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E17" w14:textId="3F3285DE" w:rsidR="005B2940" w:rsidRDefault="0041780D" w:rsidP="005B2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HIGH </w:t>
      </w:r>
      <w:r w:rsidR="009560F2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BANK ACCOUNT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BC2C3E">
        <w:tc>
          <w:tcPr>
            <w:tcW w:w="10440" w:type="dxa"/>
            <w:gridSpan w:val="2"/>
            <w:shd w:val="clear" w:color="auto" w:fill="2F5496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51DB2DA2" w14:textId="58228A5B" w:rsidR="005D49B0" w:rsidRDefault="005B2940" w:rsidP="005D49B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DB6F66">
              <w:rPr>
                <w:rFonts w:ascii="Arial" w:hAnsi="Arial" w:cs="Arial"/>
                <w:sz w:val="22"/>
                <w:szCs w:val="22"/>
              </w:rPr>
              <w:t xml:space="preserve">work to </w:t>
            </w:r>
            <w:r w:rsidR="0056474D">
              <w:rPr>
                <w:rFonts w:ascii="Arial" w:hAnsi="Arial" w:cs="Arial"/>
                <w:sz w:val="22"/>
                <w:szCs w:val="22"/>
              </w:rPr>
              <w:t>collect as many high fives as possible during the activity.</w:t>
            </w:r>
          </w:p>
          <w:p w14:paraId="1C5B13CE" w14:textId="0745D0C5" w:rsidR="005D49B0" w:rsidRPr="005D49B0" w:rsidRDefault="005B2940" w:rsidP="005D49B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D49B0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 w:rsidRPr="005D49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9B0" w:rsidRPr="005D49B0">
              <w:rPr>
                <w:rFonts w:ascii="Arial" w:hAnsi="Arial" w:cs="Arial"/>
                <w:sz w:val="22"/>
                <w:szCs w:val="22"/>
              </w:rPr>
              <w:t>I will discuss the importance of a warm-up</w:t>
            </w:r>
            <w:r w:rsidR="001858A3">
              <w:rPr>
                <w:rFonts w:ascii="Arial" w:hAnsi="Arial" w:cs="Arial"/>
                <w:sz w:val="22"/>
                <w:szCs w:val="22"/>
              </w:rPr>
              <w:t xml:space="preserve"> to keep my body safe</w:t>
            </w:r>
            <w:r w:rsidR="005D49B0" w:rsidRPr="005D49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FDC975" w14:textId="6D13800E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</w:t>
            </w:r>
            <w:r w:rsidR="00496536">
              <w:rPr>
                <w:rFonts w:ascii="Arial" w:hAnsi="Arial" w:cs="Arial"/>
                <w:sz w:val="22"/>
                <w:szCs w:val="22"/>
              </w:rPr>
              <w:t xml:space="preserve"> during this activity.</w:t>
            </w:r>
          </w:p>
          <w:p w14:paraId="65265D60" w14:textId="011862A0" w:rsidR="005B2940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5B2940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5B1221">
              <w:rPr>
                <w:rFonts w:ascii="Arial" w:hAnsi="Arial" w:cs="Arial"/>
                <w:sz w:val="22"/>
                <w:szCs w:val="22"/>
              </w:rPr>
              <w:t>engage in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8A3">
              <w:rPr>
                <w:rFonts w:ascii="Arial" w:hAnsi="Arial" w:cs="Arial"/>
                <w:sz w:val="22"/>
                <w:szCs w:val="22"/>
              </w:rPr>
              <w:t>responsible behaviors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with my </w:t>
            </w:r>
            <w:r w:rsidR="00A52423">
              <w:rPr>
                <w:rFonts w:ascii="Arial" w:hAnsi="Arial" w:cs="Arial"/>
                <w:sz w:val="22"/>
                <w:szCs w:val="22"/>
              </w:rPr>
              <w:t>classmates</w:t>
            </w:r>
            <w:r w:rsidR="00947A32">
              <w:rPr>
                <w:rFonts w:ascii="Arial" w:hAnsi="Arial" w:cs="Arial"/>
                <w:sz w:val="22"/>
                <w:szCs w:val="22"/>
              </w:rPr>
              <w:t xml:space="preserve"> and my teacher</w:t>
            </w:r>
            <w:r w:rsidR="005B1221">
              <w:rPr>
                <w:rFonts w:ascii="Arial" w:hAnsi="Arial" w:cs="Arial"/>
                <w:sz w:val="22"/>
                <w:szCs w:val="22"/>
              </w:rPr>
              <w:t>(s)</w:t>
            </w:r>
            <w:r w:rsidR="005B29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D91DD8" w14:textId="77777777" w:rsidR="005B2940" w:rsidRPr="009B08AB" w:rsidRDefault="005B2940" w:rsidP="001F5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940" w14:paraId="1F7ACB4D" w14:textId="77777777" w:rsidTr="00BC2C3E">
        <w:tc>
          <w:tcPr>
            <w:tcW w:w="5310" w:type="dxa"/>
            <w:shd w:val="clear" w:color="auto" w:fill="2F5496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5BE8CA91">
                  <wp:extent cx="2678905" cy="2678905"/>
                  <wp:effectExtent l="0" t="0" r="7620" b="762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28C28016" w14:textId="77777777" w:rsidR="009A093A" w:rsidRDefault="009A093A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D5F8DA" w14:textId="691A15C8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43CB6561" w14:textId="116DB11C" w:rsidR="00A34394" w:rsidRDefault="008C2124" w:rsidP="0013653C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cones to create boundaries</w:t>
            </w:r>
          </w:p>
          <w:p w14:paraId="2CA0B5A4" w14:textId="77777777" w:rsidR="008C2124" w:rsidRPr="0013653C" w:rsidRDefault="008C2124" w:rsidP="008C2124">
            <w:pPr>
              <w:pStyle w:val="ListParagraph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72D893F5" w14:textId="39A4E208" w:rsidR="005B2940" w:rsidRPr="00677638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9CF3204" w14:textId="77777777" w:rsidR="00132DD3" w:rsidRDefault="000E1173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large activity area using 4 cones.</w:t>
            </w:r>
          </w:p>
          <w:p w14:paraId="65325A65" w14:textId="629DF009" w:rsidR="000E1173" w:rsidRPr="00AE7727" w:rsidRDefault="000E1173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4B04AA">
              <w:rPr>
                <w:rFonts w:ascii="Arial" w:hAnsi="Arial" w:cs="Arial"/>
                <w:sz w:val="22"/>
                <w:szCs w:val="22"/>
              </w:rPr>
              <w:t>begin</w:t>
            </w:r>
            <w:r w:rsidR="009A093A">
              <w:rPr>
                <w:rFonts w:ascii="Arial" w:hAnsi="Arial" w:cs="Arial"/>
                <w:sz w:val="22"/>
                <w:szCs w:val="22"/>
              </w:rPr>
              <w:t xml:space="preserve"> spread out in the activity space.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BC2C3E">
        <w:tc>
          <w:tcPr>
            <w:tcW w:w="10440" w:type="dxa"/>
            <w:gridSpan w:val="2"/>
            <w:shd w:val="clear" w:color="auto" w:fill="2F5496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4DBFA232" w14:textId="5BFB0F23" w:rsidR="005B2940" w:rsidRDefault="005B2940" w:rsidP="001F52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08500F">
              <w:rPr>
                <w:rFonts w:ascii="Arial" w:hAnsi="Arial" w:cs="Arial"/>
                <w:sz w:val="22"/>
                <w:szCs w:val="22"/>
              </w:rPr>
              <w:t>High 5 Bank Account. The object</w:t>
            </w:r>
            <w:r w:rsidR="00CC1B28">
              <w:rPr>
                <w:rFonts w:ascii="Arial" w:hAnsi="Arial" w:cs="Arial"/>
                <w:sz w:val="22"/>
                <w:szCs w:val="22"/>
              </w:rPr>
              <w:t xml:space="preserve"> is to take as many high 5’s to the bank as you can during the activity.</w:t>
            </w:r>
          </w:p>
          <w:p w14:paraId="73A3F278" w14:textId="408E07D4" w:rsidR="005E1B0F" w:rsidRDefault="005E08A9" w:rsidP="00060F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move to another </w:t>
            </w:r>
            <w:r w:rsidR="001F247C">
              <w:rPr>
                <w:rFonts w:ascii="Arial" w:hAnsi="Arial" w:cs="Arial"/>
                <w:sz w:val="22"/>
                <w:szCs w:val="22"/>
              </w:rPr>
              <w:t xml:space="preserve">classmate and give them a high-5. Then, quickly </w:t>
            </w:r>
            <w:r w:rsidR="00BD5BDF">
              <w:rPr>
                <w:rFonts w:ascii="Arial" w:hAnsi="Arial" w:cs="Arial"/>
                <w:sz w:val="22"/>
                <w:szCs w:val="22"/>
              </w:rPr>
              <w:t>m</w:t>
            </w:r>
            <w:r w:rsidR="001F247C">
              <w:rPr>
                <w:rFonts w:ascii="Arial" w:hAnsi="Arial" w:cs="Arial"/>
                <w:sz w:val="22"/>
                <w:szCs w:val="22"/>
              </w:rPr>
              <w:t>ove to someone else and get another high-5.</w:t>
            </w:r>
          </w:p>
          <w:p w14:paraId="5A410DDD" w14:textId="6B5F3F58" w:rsidR="00BD5BDF" w:rsidRDefault="00BD5BDF" w:rsidP="00060F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soon as you collect five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high-5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’s, take them to the bank by doing 5 jumping jacks. </w:t>
            </w:r>
            <w:r w:rsidR="00254CD4">
              <w:rPr>
                <w:rFonts w:ascii="Arial" w:hAnsi="Arial" w:cs="Arial"/>
                <w:sz w:val="22"/>
                <w:szCs w:val="22"/>
              </w:rPr>
              <w:t xml:space="preserve">You now have five </w:t>
            </w:r>
            <w:proofErr w:type="gramStart"/>
            <w:r w:rsidR="00254CD4">
              <w:rPr>
                <w:rFonts w:ascii="Arial" w:hAnsi="Arial" w:cs="Arial"/>
                <w:sz w:val="22"/>
                <w:szCs w:val="22"/>
              </w:rPr>
              <w:t>high-5</w:t>
            </w:r>
            <w:proofErr w:type="gramEnd"/>
            <w:r w:rsidR="00254CD4">
              <w:rPr>
                <w:rFonts w:ascii="Arial" w:hAnsi="Arial" w:cs="Arial"/>
                <w:sz w:val="22"/>
                <w:szCs w:val="22"/>
              </w:rPr>
              <w:t>’s in the bank!</w:t>
            </w:r>
          </w:p>
          <w:p w14:paraId="2A81AE54" w14:textId="79720829" w:rsidR="00EA640F" w:rsidRPr="00060F9A" w:rsidRDefault="00EA640F" w:rsidP="00060F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this sequence as many times as you can until you hear the stop signal.</w:t>
            </w:r>
          </w:p>
          <w:p w14:paraId="1EF5AC90" w14:textId="39DEE693" w:rsidR="009F3EB0" w:rsidRPr="00FE2CDE" w:rsidRDefault="00894AF0" w:rsidP="00FE2C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track of how many high-5’s you put in the bank. The student with the biggest bank account at the end of the activity wins!</w:t>
            </w:r>
          </w:p>
          <w:p w14:paraId="33C48845" w14:textId="77777777" w:rsidR="005B2940" w:rsidRPr="009B08AB" w:rsidRDefault="005B2940" w:rsidP="00DB6F6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940" w14:paraId="729D0854" w14:textId="77777777" w:rsidTr="00BC2C3E">
        <w:tc>
          <w:tcPr>
            <w:tcW w:w="10440" w:type="dxa"/>
            <w:gridSpan w:val="2"/>
            <w:shd w:val="clear" w:color="auto" w:fill="2F5496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350EA684" w:rsidR="005B2940" w:rsidRPr="00C67DAA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>
              <w:rPr>
                <w:rFonts w:ascii="Arial" w:hAnsi="Arial" w:cs="Arial"/>
                <w:sz w:val="22"/>
                <w:szCs w:val="22"/>
              </w:rPr>
              <w:t xml:space="preserve">: What </w:t>
            </w:r>
            <w:r w:rsidR="0083522E">
              <w:rPr>
                <w:rFonts w:ascii="Arial" w:hAnsi="Arial" w:cs="Arial"/>
                <w:sz w:val="22"/>
                <w:szCs w:val="22"/>
              </w:rPr>
              <w:t>is a warm-up?</w:t>
            </w:r>
          </w:p>
          <w:p w14:paraId="3911D8DC" w14:textId="13EFA7C9" w:rsidR="005B2940" w:rsidRDefault="005B2940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17C9">
              <w:rPr>
                <w:rFonts w:ascii="Arial" w:hAnsi="Arial" w:cs="Arial"/>
                <w:sz w:val="22"/>
                <w:szCs w:val="22"/>
              </w:rPr>
              <w:t>Why</w:t>
            </w:r>
            <w:r w:rsidR="000241F7">
              <w:rPr>
                <w:rFonts w:ascii="Arial" w:hAnsi="Arial" w:cs="Arial"/>
                <w:sz w:val="22"/>
                <w:szCs w:val="22"/>
              </w:rPr>
              <w:t xml:space="preserve"> is it important to warm-up</w:t>
            </w:r>
            <w:r w:rsidR="00C94999">
              <w:rPr>
                <w:rFonts w:ascii="Arial" w:hAnsi="Arial" w:cs="Arial"/>
                <w:sz w:val="22"/>
                <w:szCs w:val="22"/>
              </w:rPr>
              <w:t xml:space="preserve"> your body before physical activity?</w:t>
            </w:r>
          </w:p>
          <w:p w14:paraId="4FA808F2" w14:textId="6798507B" w:rsidR="00675A7E" w:rsidRDefault="00675A7E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 w:rsidRPr="00675A7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other fitness concepts</w:t>
            </w:r>
            <w:r w:rsidR="00197530">
              <w:rPr>
                <w:rFonts w:ascii="Arial" w:hAnsi="Arial" w:cs="Arial"/>
                <w:sz w:val="22"/>
                <w:szCs w:val="22"/>
              </w:rPr>
              <w:t xml:space="preserve"> could be addressed using this activity?</w:t>
            </w:r>
          </w:p>
          <w:p w14:paraId="3668A51F" w14:textId="17A016DA" w:rsidR="006E34F7" w:rsidRPr="003B7B50" w:rsidRDefault="006E34F7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4</w:t>
            </w:r>
            <w:r w:rsidRPr="006E34F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could this activity be modified</w:t>
            </w:r>
            <w:r w:rsidR="00BE578A">
              <w:rPr>
                <w:rFonts w:ascii="Arial" w:hAnsi="Arial" w:cs="Arial"/>
                <w:sz w:val="22"/>
                <w:szCs w:val="22"/>
              </w:rPr>
              <w:t xml:space="preserve"> to become more (or less) vigorous? How can we prove that this modification has worked?</w:t>
            </w:r>
          </w:p>
          <w:p w14:paraId="7CB94D81" w14:textId="77777777" w:rsidR="005B2940" w:rsidRPr="009B08AB" w:rsidRDefault="005B2940" w:rsidP="001F52DE">
            <w:pPr>
              <w:ind w:left="6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940" w14:paraId="1C0CAEA0" w14:textId="77777777" w:rsidTr="00BC2C3E">
        <w:tc>
          <w:tcPr>
            <w:tcW w:w="10440" w:type="dxa"/>
            <w:gridSpan w:val="2"/>
            <w:shd w:val="clear" w:color="auto" w:fill="2F5496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24A728C8" w:rsidR="005B2940" w:rsidRPr="00C67DAA" w:rsidRDefault="001B2E0B" w:rsidP="001F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&amp; Safety</w:t>
            </w:r>
            <w:r w:rsidR="005B294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CCD9E" w14:textId="606DB8DA" w:rsidR="005B2940" w:rsidRPr="00EF188B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E5">
              <w:rPr>
                <w:rFonts w:ascii="Arial" w:hAnsi="Arial" w:cs="Arial"/>
                <w:sz w:val="22"/>
                <w:szCs w:val="22"/>
              </w:rPr>
              <w:t>Works independently and safely in physical activity settings.</w:t>
            </w:r>
          </w:p>
          <w:p w14:paraId="0196C4A4" w14:textId="336261AE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8D78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E6F">
              <w:rPr>
                <w:rFonts w:ascii="Arial" w:hAnsi="Arial" w:cs="Arial"/>
                <w:sz w:val="22"/>
                <w:szCs w:val="22"/>
              </w:rPr>
              <w:t>Exhibits responsible behavior</w:t>
            </w:r>
            <w:r w:rsidR="00BE61AB">
              <w:rPr>
                <w:rFonts w:ascii="Arial" w:hAnsi="Arial" w:cs="Arial"/>
                <w:sz w:val="22"/>
                <w:szCs w:val="22"/>
              </w:rPr>
              <w:t>s</w:t>
            </w:r>
            <w:r w:rsidR="00FE5E6F">
              <w:rPr>
                <w:rFonts w:ascii="Arial" w:hAnsi="Arial" w:cs="Arial"/>
                <w:sz w:val="22"/>
                <w:szCs w:val="22"/>
              </w:rPr>
              <w:t xml:space="preserve"> in independent group situations.</w:t>
            </w:r>
            <w:r w:rsidR="00CB1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35522" w14:textId="406A5C42" w:rsidR="00BC2C3E" w:rsidRPr="00C367E5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8D78E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E6F">
              <w:rPr>
                <w:rFonts w:ascii="Arial" w:hAnsi="Arial" w:cs="Arial"/>
                <w:sz w:val="22"/>
                <w:szCs w:val="22"/>
              </w:rPr>
              <w:t xml:space="preserve">Engages in physical activity with responsible interpersonal behavior (e.g., peer to </w:t>
            </w:r>
            <w:r w:rsidR="008476FA">
              <w:rPr>
                <w:rFonts w:ascii="Arial" w:hAnsi="Arial" w:cs="Arial"/>
                <w:sz w:val="22"/>
                <w:szCs w:val="22"/>
              </w:rPr>
              <w:t>peer, student to teacher).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2434" w14:textId="77777777" w:rsidR="00F103C0" w:rsidRDefault="00F103C0" w:rsidP="00AD2F1A">
      <w:r>
        <w:separator/>
      </w:r>
    </w:p>
  </w:endnote>
  <w:endnote w:type="continuationSeparator" w:id="0">
    <w:p w14:paraId="1F3D005D" w14:textId="77777777" w:rsidR="00F103C0" w:rsidRDefault="00F103C0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5D64419">
          <wp:simplePos x="0" y="0"/>
          <wp:positionH relativeFrom="column">
            <wp:posOffset>52612</wp:posOffset>
          </wp:positionH>
          <wp:positionV relativeFrom="paragraph">
            <wp:posOffset>-99695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4F5D" w14:textId="77777777" w:rsidR="00F103C0" w:rsidRDefault="00F103C0" w:rsidP="00AD2F1A">
      <w:r>
        <w:separator/>
      </w:r>
    </w:p>
  </w:footnote>
  <w:footnote w:type="continuationSeparator" w:id="0">
    <w:p w14:paraId="776D593C" w14:textId="77777777" w:rsidR="00F103C0" w:rsidRDefault="00F103C0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8CF310E">
          <wp:simplePos x="0" y="0"/>
          <wp:positionH relativeFrom="margin">
            <wp:align>center</wp:align>
          </wp:positionH>
          <wp:positionV relativeFrom="paragraph">
            <wp:posOffset>-170815</wp:posOffset>
          </wp:positionV>
          <wp:extent cx="6766545" cy="6237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62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5.5pt;height:175.5pt" o:bullet="t">
        <v:imagedata r:id="rId1" o:title="P-03-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19"/>
  </w:num>
  <w:num w:numId="3" w16cid:durableId="1338002950">
    <w:abstractNumId w:val="29"/>
  </w:num>
  <w:num w:numId="4" w16cid:durableId="811797304">
    <w:abstractNumId w:val="1"/>
  </w:num>
  <w:num w:numId="5" w16cid:durableId="529494192">
    <w:abstractNumId w:val="37"/>
  </w:num>
  <w:num w:numId="6" w16cid:durableId="873352135">
    <w:abstractNumId w:val="18"/>
  </w:num>
  <w:num w:numId="7" w16cid:durableId="81881058">
    <w:abstractNumId w:val="21"/>
  </w:num>
  <w:num w:numId="8" w16cid:durableId="1160271687">
    <w:abstractNumId w:val="9"/>
  </w:num>
  <w:num w:numId="9" w16cid:durableId="421225409">
    <w:abstractNumId w:val="33"/>
  </w:num>
  <w:num w:numId="10" w16cid:durableId="700125832">
    <w:abstractNumId w:val="20"/>
  </w:num>
  <w:num w:numId="11" w16cid:durableId="1484201125">
    <w:abstractNumId w:val="0"/>
  </w:num>
  <w:num w:numId="12" w16cid:durableId="569735102">
    <w:abstractNumId w:val="23"/>
  </w:num>
  <w:num w:numId="13" w16cid:durableId="736512021">
    <w:abstractNumId w:val="24"/>
  </w:num>
  <w:num w:numId="14" w16cid:durableId="161939826">
    <w:abstractNumId w:val="6"/>
  </w:num>
  <w:num w:numId="15" w16cid:durableId="1803501103">
    <w:abstractNumId w:val="14"/>
  </w:num>
  <w:num w:numId="16" w16cid:durableId="1408070286">
    <w:abstractNumId w:val="12"/>
  </w:num>
  <w:num w:numId="17" w16cid:durableId="2137605651">
    <w:abstractNumId w:val="30"/>
  </w:num>
  <w:num w:numId="18" w16cid:durableId="1980987308">
    <w:abstractNumId w:val="39"/>
  </w:num>
  <w:num w:numId="19" w16cid:durableId="842429100">
    <w:abstractNumId w:val="32"/>
  </w:num>
  <w:num w:numId="20" w16cid:durableId="804395580">
    <w:abstractNumId w:val="15"/>
  </w:num>
  <w:num w:numId="21" w16cid:durableId="540240297">
    <w:abstractNumId w:val="27"/>
  </w:num>
  <w:num w:numId="22" w16cid:durableId="1030299396">
    <w:abstractNumId w:val="2"/>
  </w:num>
  <w:num w:numId="23" w16cid:durableId="367725417">
    <w:abstractNumId w:val="25"/>
  </w:num>
  <w:num w:numId="24" w16cid:durableId="968046364">
    <w:abstractNumId w:val="3"/>
  </w:num>
  <w:num w:numId="25" w16cid:durableId="2121292699">
    <w:abstractNumId w:val="31"/>
  </w:num>
  <w:num w:numId="26" w16cid:durableId="713164911">
    <w:abstractNumId w:val="38"/>
  </w:num>
  <w:num w:numId="27" w16cid:durableId="961570099">
    <w:abstractNumId w:val="7"/>
  </w:num>
  <w:num w:numId="28" w16cid:durableId="292446429">
    <w:abstractNumId w:val="26"/>
  </w:num>
  <w:num w:numId="29" w16cid:durableId="2021156663">
    <w:abstractNumId w:val="35"/>
  </w:num>
  <w:num w:numId="30" w16cid:durableId="1528718626">
    <w:abstractNumId w:val="16"/>
  </w:num>
  <w:num w:numId="31" w16cid:durableId="1853373760">
    <w:abstractNumId w:val="34"/>
  </w:num>
  <w:num w:numId="32" w16cid:durableId="1787842926">
    <w:abstractNumId w:val="5"/>
  </w:num>
  <w:num w:numId="33" w16cid:durableId="2139105665">
    <w:abstractNumId w:val="17"/>
  </w:num>
  <w:num w:numId="34" w16cid:durableId="766314103">
    <w:abstractNumId w:val="8"/>
  </w:num>
  <w:num w:numId="35" w16cid:durableId="393743310">
    <w:abstractNumId w:val="22"/>
  </w:num>
  <w:num w:numId="36" w16cid:durableId="839203166">
    <w:abstractNumId w:val="28"/>
  </w:num>
  <w:num w:numId="37" w16cid:durableId="403651564">
    <w:abstractNumId w:val="36"/>
  </w:num>
  <w:num w:numId="38" w16cid:durableId="1520248">
    <w:abstractNumId w:val="10"/>
  </w:num>
  <w:num w:numId="39" w16cid:durableId="1345014185">
    <w:abstractNumId w:val="13"/>
  </w:num>
  <w:num w:numId="40" w16cid:durableId="35214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241F7"/>
    <w:rsid w:val="00042FFC"/>
    <w:rsid w:val="00060F9A"/>
    <w:rsid w:val="000611E6"/>
    <w:rsid w:val="000768A1"/>
    <w:rsid w:val="00082F9D"/>
    <w:rsid w:val="0008500F"/>
    <w:rsid w:val="000A64DA"/>
    <w:rsid w:val="000A76CB"/>
    <w:rsid w:val="000B2DC7"/>
    <w:rsid w:val="000B3917"/>
    <w:rsid w:val="000B6875"/>
    <w:rsid w:val="000B6CE5"/>
    <w:rsid w:val="000D2BD7"/>
    <w:rsid w:val="000D621C"/>
    <w:rsid w:val="000D6BB3"/>
    <w:rsid w:val="000E1173"/>
    <w:rsid w:val="000E14A9"/>
    <w:rsid w:val="000F7B08"/>
    <w:rsid w:val="00106396"/>
    <w:rsid w:val="00126311"/>
    <w:rsid w:val="00132DD3"/>
    <w:rsid w:val="0013653C"/>
    <w:rsid w:val="0013693F"/>
    <w:rsid w:val="00136F4A"/>
    <w:rsid w:val="00140E32"/>
    <w:rsid w:val="00151787"/>
    <w:rsid w:val="00152C87"/>
    <w:rsid w:val="00155B09"/>
    <w:rsid w:val="0017792D"/>
    <w:rsid w:val="001858A3"/>
    <w:rsid w:val="001919A9"/>
    <w:rsid w:val="00192D9D"/>
    <w:rsid w:val="001970BF"/>
    <w:rsid w:val="00197530"/>
    <w:rsid w:val="001A1A23"/>
    <w:rsid w:val="001B2E0B"/>
    <w:rsid w:val="001C346D"/>
    <w:rsid w:val="001C4134"/>
    <w:rsid w:val="001D31CE"/>
    <w:rsid w:val="001F247C"/>
    <w:rsid w:val="00202552"/>
    <w:rsid w:val="00205DC4"/>
    <w:rsid w:val="00231CDE"/>
    <w:rsid w:val="00250E90"/>
    <w:rsid w:val="0025424A"/>
    <w:rsid w:val="00254CD4"/>
    <w:rsid w:val="00262786"/>
    <w:rsid w:val="002731D6"/>
    <w:rsid w:val="00273765"/>
    <w:rsid w:val="00277A47"/>
    <w:rsid w:val="00294509"/>
    <w:rsid w:val="002B111D"/>
    <w:rsid w:val="002B209F"/>
    <w:rsid w:val="002B3C5F"/>
    <w:rsid w:val="002C1916"/>
    <w:rsid w:val="002D4011"/>
    <w:rsid w:val="002E1502"/>
    <w:rsid w:val="002E7E49"/>
    <w:rsid w:val="002F4636"/>
    <w:rsid w:val="002F6509"/>
    <w:rsid w:val="00300D2A"/>
    <w:rsid w:val="00306DED"/>
    <w:rsid w:val="00313E37"/>
    <w:rsid w:val="0031727A"/>
    <w:rsid w:val="003238C4"/>
    <w:rsid w:val="00331455"/>
    <w:rsid w:val="003371BC"/>
    <w:rsid w:val="003531BF"/>
    <w:rsid w:val="00366A45"/>
    <w:rsid w:val="00367970"/>
    <w:rsid w:val="00370A53"/>
    <w:rsid w:val="00375610"/>
    <w:rsid w:val="0039090A"/>
    <w:rsid w:val="00390DC9"/>
    <w:rsid w:val="003916E6"/>
    <w:rsid w:val="00395F29"/>
    <w:rsid w:val="003B7B50"/>
    <w:rsid w:val="003D22F0"/>
    <w:rsid w:val="004000AF"/>
    <w:rsid w:val="00402685"/>
    <w:rsid w:val="00402C10"/>
    <w:rsid w:val="00407B90"/>
    <w:rsid w:val="0041780D"/>
    <w:rsid w:val="00426140"/>
    <w:rsid w:val="00437446"/>
    <w:rsid w:val="00444066"/>
    <w:rsid w:val="00450932"/>
    <w:rsid w:val="00451253"/>
    <w:rsid w:val="0045687D"/>
    <w:rsid w:val="0045778A"/>
    <w:rsid w:val="00482F49"/>
    <w:rsid w:val="00483BD7"/>
    <w:rsid w:val="00494802"/>
    <w:rsid w:val="00496536"/>
    <w:rsid w:val="004979D5"/>
    <w:rsid w:val="004A4436"/>
    <w:rsid w:val="004A6030"/>
    <w:rsid w:val="004B04AA"/>
    <w:rsid w:val="004B1BF2"/>
    <w:rsid w:val="004C2495"/>
    <w:rsid w:val="004D4AEC"/>
    <w:rsid w:val="004D6E1B"/>
    <w:rsid w:val="004E4143"/>
    <w:rsid w:val="004E5CDC"/>
    <w:rsid w:val="004F46A3"/>
    <w:rsid w:val="004F6AC0"/>
    <w:rsid w:val="00504976"/>
    <w:rsid w:val="00517AEC"/>
    <w:rsid w:val="005264F2"/>
    <w:rsid w:val="00531B0E"/>
    <w:rsid w:val="00537C2B"/>
    <w:rsid w:val="00545827"/>
    <w:rsid w:val="00552EEA"/>
    <w:rsid w:val="0056474D"/>
    <w:rsid w:val="00570ADC"/>
    <w:rsid w:val="00571144"/>
    <w:rsid w:val="0057414E"/>
    <w:rsid w:val="00581FBD"/>
    <w:rsid w:val="005823FE"/>
    <w:rsid w:val="00583C45"/>
    <w:rsid w:val="0058503F"/>
    <w:rsid w:val="00591F8E"/>
    <w:rsid w:val="005923AB"/>
    <w:rsid w:val="0059258E"/>
    <w:rsid w:val="00594DDD"/>
    <w:rsid w:val="005A1F57"/>
    <w:rsid w:val="005B1221"/>
    <w:rsid w:val="005B2940"/>
    <w:rsid w:val="005D49B0"/>
    <w:rsid w:val="005E08A9"/>
    <w:rsid w:val="005E1B0F"/>
    <w:rsid w:val="005F3244"/>
    <w:rsid w:val="00600F75"/>
    <w:rsid w:val="00607155"/>
    <w:rsid w:val="00613465"/>
    <w:rsid w:val="0062288E"/>
    <w:rsid w:val="0064696E"/>
    <w:rsid w:val="006557B8"/>
    <w:rsid w:val="00674F7A"/>
    <w:rsid w:val="00675A7E"/>
    <w:rsid w:val="00677638"/>
    <w:rsid w:val="00685BAC"/>
    <w:rsid w:val="00696C8F"/>
    <w:rsid w:val="006C01DD"/>
    <w:rsid w:val="006C479F"/>
    <w:rsid w:val="006E34F7"/>
    <w:rsid w:val="006F4716"/>
    <w:rsid w:val="006F4E64"/>
    <w:rsid w:val="00703741"/>
    <w:rsid w:val="00710E57"/>
    <w:rsid w:val="00711B38"/>
    <w:rsid w:val="00712EC6"/>
    <w:rsid w:val="00721165"/>
    <w:rsid w:val="007317C9"/>
    <w:rsid w:val="00733DF0"/>
    <w:rsid w:val="00746EE3"/>
    <w:rsid w:val="00760C5D"/>
    <w:rsid w:val="007902D9"/>
    <w:rsid w:val="00794535"/>
    <w:rsid w:val="007A2E3D"/>
    <w:rsid w:val="007A59CD"/>
    <w:rsid w:val="007B13A4"/>
    <w:rsid w:val="007B27BF"/>
    <w:rsid w:val="007B4DA3"/>
    <w:rsid w:val="007D6145"/>
    <w:rsid w:val="007F39C3"/>
    <w:rsid w:val="00802A3E"/>
    <w:rsid w:val="008048E2"/>
    <w:rsid w:val="00827124"/>
    <w:rsid w:val="00831CB9"/>
    <w:rsid w:val="00834285"/>
    <w:rsid w:val="0083522E"/>
    <w:rsid w:val="00844512"/>
    <w:rsid w:val="0084489C"/>
    <w:rsid w:val="008476FA"/>
    <w:rsid w:val="00866DF8"/>
    <w:rsid w:val="00877C4F"/>
    <w:rsid w:val="00877DC2"/>
    <w:rsid w:val="00885DC0"/>
    <w:rsid w:val="00894AF0"/>
    <w:rsid w:val="00897A3A"/>
    <w:rsid w:val="008A419C"/>
    <w:rsid w:val="008A7BAC"/>
    <w:rsid w:val="008C2124"/>
    <w:rsid w:val="008C3CED"/>
    <w:rsid w:val="008D78E5"/>
    <w:rsid w:val="008E68CE"/>
    <w:rsid w:val="00904B84"/>
    <w:rsid w:val="009070CF"/>
    <w:rsid w:val="009204C4"/>
    <w:rsid w:val="00927FCC"/>
    <w:rsid w:val="00930F37"/>
    <w:rsid w:val="00934475"/>
    <w:rsid w:val="00942766"/>
    <w:rsid w:val="00942951"/>
    <w:rsid w:val="00947A32"/>
    <w:rsid w:val="00950782"/>
    <w:rsid w:val="00954821"/>
    <w:rsid w:val="009560F2"/>
    <w:rsid w:val="00963C5E"/>
    <w:rsid w:val="00964048"/>
    <w:rsid w:val="009856BC"/>
    <w:rsid w:val="0099125C"/>
    <w:rsid w:val="009A093A"/>
    <w:rsid w:val="009A17EF"/>
    <w:rsid w:val="009A45CB"/>
    <w:rsid w:val="009A66A2"/>
    <w:rsid w:val="009B08AB"/>
    <w:rsid w:val="009B0F77"/>
    <w:rsid w:val="009F3EB0"/>
    <w:rsid w:val="009F458A"/>
    <w:rsid w:val="009F668C"/>
    <w:rsid w:val="00A00085"/>
    <w:rsid w:val="00A0121D"/>
    <w:rsid w:val="00A06E44"/>
    <w:rsid w:val="00A10058"/>
    <w:rsid w:val="00A20ACB"/>
    <w:rsid w:val="00A312A7"/>
    <w:rsid w:val="00A34394"/>
    <w:rsid w:val="00A4197B"/>
    <w:rsid w:val="00A41B50"/>
    <w:rsid w:val="00A42073"/>
    <w:rsid w:val="00A4454A"/>
    <w:rsid w:val="00A52423"/>
    <w:rsid w:val="00A63052"/>
    <w:rsid w:val="00A71182"/>
    <w:rsid w:val="00A734DC"/>
    <w:rsid w:val="00A74070"/>
    <w:rsid w:val="00A763DC"/>
    <w:rsid w:val="00A83008"/>
    <w:rsid w:val="00AB6D4E"/>
    <w:rsid w:val="00AB7A74"/>
    <w:rsid w:val="00AD2C1A"/>
    <w:rsid w:val="00AD2F1A"/>
    <w:rsid w:val="00AE48A9"/>
    <w:rsid w:val="00AE7727"/>
    <w:rsid w:val="00B151E8"/>
    <w:rsid w:val="00B356A3"/>
    <w:rsid w:val="00B40793"/>
    <w:rsid w:val="00B47E7A"/>
    <w:rsid w:val="00B520AF"/>
    <w:rsid w:val="00B53AB5"/>
    <w:rsid w:val="00B67DA8"/>
    <w:rsid w:val="00B71573"/>
    <w:rsid w:val="00B81466"/>
    <w:rsid w:val="00B857D4"/>
    <w:rsid w:val="00B8591B"/>
    <w:rsid w:val="00B94CFF"/>
    <w:rsid w:val="00B961B8"/>
    <w:rsid w:val="00BA0327"/>
    <w:rsid w:val="00BA1F56"/>
    <w:rsid w:val="00BA2C17"/>
    <w:rsid w:val="00BA69A6"/>
    <w:rsid w:val="00BB095B"/>
    <w:rsid w:val="00BC2C3E"/>
    <w:rsid w:val="00BD5BDF"/>
    <w:rsid w:val="00BE578A"/>
    <w:rsid w:val="00BE61AB"/>
    <w:rsid w:val="00BE77D2"/>
    <w:rsid w:val="00BF03BB"/>
    <w:rsid w:val="00BF3BA2"/>
    <w:rsid w:val="00BF5D40"/>
    <w:rsid w:val="00C32F6D"/>
    <w:rsid w:val="00C367E5"/>
    <w:rsid w:val="00C50058"/>
    <w:rsid w:val="00C5590C"/>
    <w:rsid w:val="00C67DAA"/>
    <w:rsid w:val="00C76CCF"/>
    <w:rsid w:val="00C8066A"/>
    <w:rsid w:val="00C86ACD"/>
    <w:rsid w:val="00C94999"/>
    <w:rsid w:val="00CA0247"/>
    <w:rsid w:val="00CA0F66"/>
    <w:rsid w:val="00CA3FAA"/>
    <w:rsid w:val="00CB14A3"/>
    <w:rsid w:val="00CB63ED"/>
    <w:rsid w:val="00CC1B28"/>
    <w:rsid w:val="00CD0722"/>
    <w:rsid w:val="00CE0DAD"/>
    <w:rsid w:val="00CE1812"/>
    <w:rsid w:val="00CE2148"/>
    <w:rsid w:val="00CE6BD0"/>
    <w:rsid w:val="00D130C2"/>
    <w:rsid w:val="00D21A79"/>
    <w:rsid w:val="00D4086F"/>
    <w:rsid w:val="00D4179A"/>
    <w:rsid w:val="00D42EAE"/>
    <w:rsid w:val="00D47704"/>
    <w:rsid w:val="00D91AC3"/>
    <w:rsid w:val="00D9359C"/>
    <w:rsid w:val="00D960B0"/>
    <w:rsid w:val="00DA37A3"/>
    <w:rsid w:val="00DA5519"/>
    <w:rsid w:val="00DA6E78"/>
    <w:rsid w:val="00DB6F66"/>
    <w:rsid w:val="00DD74A0"/>
    <w:rsid w:val="00DE2943"/>
    <w:rsid w:val="00DF5A5A"/>
    <w:rsid w:val="00E016E1"/>
    <w:rsid w:val="00E14752"/>
    <w:rsid w:val="00E154BB"/>
    <w:rsid w:val="00E20EAA"/>
    <w:rsid w:val="00E21AC8"/>
    <w:rsid w:val="00E279C2"/>
    <w:rsid w:val="00E3196F"/>
    <w:rsid w:val="00E31C0B"/>
    <w:rsid w:val="00E34CE0"/>
    <w:rsid w:val="00E34E1E"/>
    <w:rsid w:val="00E3625B"/>
    <w:rsid w:val="00E42866"/>
    <w:rsid w:val="00E42CEC"/>
    <w:rsid w:val="00E46E68"/>
    <w:rsid w:val="00E501DA"/>
    <w:rsid w:val="00E534DB"/>
    <w:rsid w:val="00E6237A"/>
    <w:rsid w:val="00E747A9"/>
    <w:rsid w:val="00E74873"/>
    <w:rsid w:val="00E9284C"/>
    <w:rsid w:val="00E952F1"/>
    <w:rsid w:val="00E97528"/>
    <w:rsid w:val="00EA640F"/>
    <w:rsid w:val="00EB178C"/>
    <w:rsid w:val="00ED645C"/>
    <w:rsid w:val="00EE2D03"/>
    <w:rsid w:val="00EF0620"/>
    <w:rsid w:val="00EF0E4D"/>
    <w:rsid w:val="00EF188B"/>
    <w:rsid w:val="00F000C4"/>
    <w:rsid w:val="00F10335"/>
    <w:rsid w:val="00F103C0"/>
    <w:rsid w:val="00F35D2A"/>
    <w:rsid w:val="00F405E0"/>
    <w:rsid w:val="00F408B4"/>
    <w:rsid w:val="00F44E75"/>
    <w:rsid w:val="00F468ED"/>
    <w:rsid w:val="00F54EEA"/>
    <w:rsid w:val="00F85392"/>
    <w:rsid w:val="00F913EA"/>
    <w:rsid w:val="00FA1DAD"/>
    <w:rsid w:val="00FB3E58"/>
    <w:rsid w:val="00FB5273"/>
    <w:rsid w:val="00FC7A39"/>
    <w:rsid w:val="00FD048C"/>
    <w:rsid w:val="00FE2CDE"/>
    <w:rsid w:val="00FE5E6F"/>
    <w:rsid w:val="00FE69A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2024-07-03T14:49:00Z</dcterms:created>
  <dcterms:modified xsi:type="dcterms:W3CDTF">2024-07-03T14:49:00Z</dcterms:modified>
</cp:coreProperties>
</file>