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732C" w14:textId="77777777" w:rsidR="00BB59EB" w:rsidRPr="00B300BA" w:rsidRDefault="00BB59E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F7B17" w14:paraId="4C938B2A" w14:textId="77777777" w:rsidTr="004C4D05">
        <w:trPr>
          <w:trHeight w:val="350"/>
        </w:trPr>
        <w:tc>
          <w:tcPr>
            <w:tcW w:w="4675" w:type="dxa"/>
            <w:vAlign w:val="center"/>
          </w:tcPr>
          <w:p w14:paraId="6836323A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4675" w:type="dxa"/>
            <w:vAlign w:val="center"/>
          </w:tcPr>
          <w:p w14:paraId="0231D3B5" w14:textId="77777777" w:rsidR="005F7B17" w:rsidRDefault="005F7B17" w:rsidP="005F7B1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Teacher:</w:t>
            </w:r>
          </w:p>
        </w:tc>
      </w:tr>
    </w:tbl>
    <w:p w14:paraId="534E9DE1" w14:textId="77777777" w:rsidR="005F7B17" w:rsidRDefault="005F7B1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1CE3" wp14:editId="3EA3BC54">
                <wp:simplePos x="0" y="0"/>
                <wp:positionH relativeFrom="column">
                  <wp:posOffset>3143885</wp:posOffset>
                </wp:positionH>
                <wp:positionV relativeFrom="paragraph">
                  <wp:posOffset>115570</wp:posOffset>
                </wp:positionV>
                <wp:extent cx="2787015" cy="1431925"/>
                <wp:effectExtent l="0" t="0" r="69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1F45BF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 xml:space="preserve">Directions: </w:t>
                            </w:r>
                          </w:p>
                          <w:p w14:paraId="4DCA1C90" w14:textId="487B86BD" w:rsidR="00080521" w:rsidRDefault="004C4D05" w:rsidP="00080521"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After a student completes a day’s activity, an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adult should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 xml:space="preserve">place their initials and a check mark 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in the space provided.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You are allowed to miss one day (activity) e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ach week. If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you do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place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an “X” </w:t>
                            </w:r>
                            <w:r>
                              <w:rPr>
                                <w:bCs/>
                                <w:i/>
                                <w:lang w:val="en"/>
                              </w:rPr>
                              <w:t>in the space instead of a check mark</w:t>
                            </w:r>
                            <w:r w:rsidRPr="00080521">
                              <w:rPr>
                                <w:bCs/>
                                <w:i/>
                                <w:lang w:val="en"/>
                              </w:rPr>
                              <w:t xml:space="preserve"> (do not initial).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1C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55pt;margin-top:9.1pt;width:219.45pt;height:1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MH0WwIAAMoEAAAOAAAAZHJzL2Uyb0RvYy54bWysVE2P2jAQvVfqf7B8L0n4KAsirCgrqkp0&#13;&#10;dyWo9mwcByLZHtc2JPTXd+wElm4rVap6MeOZyRvPmzfM7hslyUlYV4HOadZLKRGaQ1HpfU6/bVcf&#13;&#10;7ihxnumCSdAip2fh6P38/btZbaaiDweQhbAEQbSb1ianB+/NNEkcPwjFXA+M0BgswSrm8Wr3SWFZ&#13;&#10;jehKJv00/ZjUYAtjgQvn0PvQBuk84pel4P6pLJ3wROYU3+bjaeO5C2cyn7Hp3jJzqHj3DPYPr1Cs&#13;&#10;0lj0CvXAPCNHW/0GpSpuwUHpexxUAmVZcRF7wG6y9E03mwMzIvaC5Dhzpcn9P1j+eHq2pCpyOqBE&#13;&#10;M4Uj2orGk0/QkEFgpzZuikkbg2m+QTdO+eJ36AxNN6VV4RfbIRhHns9XbgMYR2d/fDdOsxElHGPZ&#13;&#10;cJBN+qOAk7x+bqzznwUoEoycWhxe5JSd1s63qZeUUM2BrIpVJWW8BMGIpbTkxHDU0sdHIvgvWVKT&#13;&#10;OqeTEZb+GwLjXGhECXnyqL5C0SKPR2kaZROwL0VjGzeVMCY1OgN5LUnB8s2u6RjdQXFGQi20gnSG&#13;&#10;rypses2cf2YWFYgc4lb5JzxKCfho6CxKDmB//Mkf8lEYGKWkRkXn1H0/MisokV80SmaSDYdhBeJl&#13;&#10;OBr38WJvI7vbiD6qJSCTGe6v4dEM+V5ezNKCesHlW4SqGGKaY+2c+ou59O2e4fJysVjEJBS9YX6t&#13;&#10;N4YH6EBuGOm2eWHWdHP3KJlHuGifTd+Mv80NX2pYHD2UVdRGILhlteMdFyaOpVvusJG395j1+hc0&#13;&#10;/wkAAP//AwBQSwMEFAAGAAgAAAAhACW0vqDkAAAADwEAAA8AAABkcnMvZG93bnJldi54bWxMjzFP&#13;&#10;wzAQhXck/oN1SGzUaRpok8apSisYurUwdHTjI4mIz5HttoFfzzHBctLpvXv3vnI12l5c0IfOkYLp&#13;&#10;JAGBVDvTUaPg/e3lYQEiRE1G945QwRcGWFW3N6UujLvSHi+H2AgOoVBoBW2MQyFlqFu0OkzcgMTa&#13;&#10;h/NWR159I43XVw63vUyT5Ela3RF/aPWAmxbrz8PZKnjNUrvbus3Rr12X1/P9ePTfz0rd343bJY/1&#13;&#10;EkTEMf5dwC8D94eKi53cmUwQvYIsf5yylYVFCoIN+SxjwpOCNJvNQVal/M9R/QAAAP//AwBQSwEC&#13;&#10;LQAUAAYACAAAACEAtoM4kv4AAADhAQAAEwAAAAAAAAAAAAAAAAAAAAAAW0NvbnRlbnRfVHlwZXNd&#13;&#10;LnhtbFBLAQItABQABgAIAAAAIQA4/SH/1gAAAJQBAAALAAAAAAAAAAAAAAAAAC8BAABfcmVscy8u&#13;&#10;cmVsc1BLAQItABQABgAIAAAAIQCK9MH0WwIAAMoEAAAOAAAAAAAAAAAAAAAAAC4CAABkcnMvZTJv&#13;&#10;RG9jLnhtbFBLAQItABQABgAIAAAAIQAltL6g5AAAAA8BAAAPAAAAAAAAAAAAAAAAALUEAABkcnMv&#13;&#10;ZG93bnJldi54bWxQSwUGAAAAAAQABADzAAAAxgUAAAAA&#13;&#10;" fillcolor="white [3201]" strokecolor="#2f5496 [2404]">
                <v:textbox>
                  <w:txbxContent>
                    <w:p w14:paraId="71F45BFD" w14:textId="77777777" w:rsidR="00080521" w:rsidRPr="00080521" w:rsidRDefault="00080521" w:rsidP="00080521">
                      <w:pPr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 xml:space="preserve">Directions: </w:t>
                      </w:r>
                    </w:p>
                    <w:p w14:paraId="4DCA1C90" w14:textId="487B86BD" w:rsidR="00080521" w:rsidRDefault="004C4D05" w:rsidP="00080521">
                      <w:r>
                        <w:rPr>
                          <w:bCs/>
                          <w:i/>
                          <w:lang w:val="en"/>
                        </w:rPr>
                        <w:t>After a student completes a day’s activity, an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adult should </w:t>
                      </w:r>
                      <w:r>
                        <w:rPr>
                          <w:bCs/>
                          <w:i/>
                          <w:lang w:val="en"/>
                        </w:rPr>
                        <w:t xml:space="preserve">place their initials and a check mark 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in the space provided. </w:t>
                      </w:r>
                      <w:r>
                        <w:rPr>
                          <w:bCs/>
                          <w:i/>
                          <w:lang w:val="en"/>
                        </w:rPr>
                        <w:t>You are allowed to miss one day (activity) e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ach week. If </w:t>
                      </w:r>
                      <w:r>
                        <w:rPr>
                          <w:bCs/>
                          <w:i/>
                          <w:lang w:val="en"/>
                        </w:rPr>
                        <w:t>you do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, </w:t>
                      </w:r>
                      <w:r>
                        <w:rPr>
                          <w:bCs/>
                          <w:i/>
                          <w:lang w:val="en"/>
                        </w:rPr>
                        <w:t>place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an “X” </w:t>
                      </w:r>
                      <w:r>
                        <w:rPr>
                          <w:bCs/>
                          <w:i/>
                          <w:lang w:val="en"/>
                        </w:rPr>
                        <w:t>in the space instead of a check mark</w:t>
                      </w:r>
                      <w:r w:rsidRPr="00080521">
                        <w:rPr>
                          <w:bCs/>
                          <w:i/>
                          <w:lang w:val="en"/>
                        </w:rPr>
                        <w:t xml:space="preserve"> (do not initial).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529F" wp14:editId="76BF7C78">
                <wp:simplePos x="0" y="0"/>
                <wp:positionH relativeFrom="column">
                  <wp:posOffset>-21590</wp:posOffset>
                </wp:positionH>
                <wp:positionV relativeFrom="paragraph">
                  <wp:posOffset>115842</wp:posOffset>
                </wp:positionV>
                <wp:extent cx="2787015" cy="14319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9A324" w14:textId="77777777" w:rsidR="00080521" w:rsidRPr="00080521" w:rsidRDefault="00080521" w:rsidP="0008052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i/>
                                <w:u w:val="single"/>
                                <w:lang w:val="en"/>
                              </w:rPr>
                              <w:t>Purpose:</w:t>
                            </w:r>
                          </w:p>
                          <w:p w14:paraId="2B418D18" w14:textId="63470381" w:rsidR="00080521" w:rsidRPr="004C4D05" w:rsidRDefault="004C4D05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080521">
                              <w:rPr>
                                <w:i/>
                                <w:lang w:val="en"/>
                              </w:rPr>
                              <w:t>This calendar encourages families to become more physically active and take steps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toward a healthier lifestyle.</w:t>
                            </w:r>
                            <w:r w:rsidRPr="005F7B17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7B17">
                              <w:rPr>
                                <w:i/>
                              </w:rPr>
                              <w:t>Each day, students are asked to complete a different activity with a family member (or with adult supervision).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529F" id="Text Box 2" o:spid="_x0000_s1027" type="#_x0000_t202" style="position:absolute;margin-left:-1.7pt;margin-top:9.1pt;width:219.45pt;height:1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vxPRQIAAIEEAAAOAAAAZHJzL2Uyb0RvYy54bWysVE1vGjEQvVfqf7B8L/sRCMmKJaJEVJVQ&#13;&#10;EgmqnI3XhpW8Htc27NJf37EXCEl7qnox45nZ55n3Zpg8dI0iB2FdDbqk2SClRGgOVa23Jf2xXny5&#13;&#10;o8R5piumQIuSHoWjD9PPnyatKUQOO1CVsARBtCtaU9Kd96ZIEsd3omFuAEZoDEqwDfN4tduksqxF&#13;&#10;9EYleZreJi3Yyljgwjn0PvZBOo34Ugrun6V0whNVUqzNx9PGcxPOZDphxdYys6v5qQz2D1U0rNb4&#13;&#10;6AXqkXlG9rb+A6qpuQUH0g84NAlIWXMRe8BusvRDN6sdMyL2guQ4c6HJ/T9Y/nR4saSuSppTolmD&#13;&#10;Eq1F58lX6Ege2GmNKzBpZTDNd+hGlc9+h87QdCdtE36xHYJx5Pl44TaAcXTm47txmo0o4RjLhjfZ&#13;&#10;fT4KOMnb58Y6/01AQ4JRUoviRU7ZYel8n3pOCa85UHW1qJWKlzAwYq4sOTCUWvlYJIK/y1KatCW9&#13;&#10;vRmlEVhD+LxHVhprCc32TQXLd5suUnNpeAPVEXmw0M+RM3xRY61L5vwLszg42Doug3/GQyrAt+Bk&#13;&#10;UbID++tv/pCPemKUkhYHsaTu555ZQYn6rlHp+2w4DJMbL8PROMeLvY5sriN638wBCchw7QyPZsj3&#13;&#10;6mxKC80r7swsvIohpjm+XVJ/Nue+Xw/cOS5ms5iEs2qYX+qV4QE6EB6UWHevzJqTXB6VfoLzyLLi&#13;&#10;g2p9bvhSw2zvQdZR0sBzz+qJfpzzOBSnnQyLdH2PWW//HNPfAAAA//8DAFBLAwQUAAYACAAAACEA&#13;&#10;iondQ+QAAAAOAQAADwAAAGRycy9kb3ducmV2LnhtbExPy07DMBC8I/EP1iJxQa1DnNAqjVMhnhI3&#13;&#10;mhbEzY2XJCK2o9hNwt+znOCy0u7MziPfzqZjIw6+dVbC9TIChrZyurW1hH35uFgD80FZrTpnUcI3&#13;&#10;etgW52e5yrSb7CuOu1AzErE+UxKaEPqMc181aJRfuh4tYZ9uMCrQOtRcD2oicdPxOIpuuFGtJYdG&#13;&#10;9XjXYPW1OxkJH1f1+4ufnw6TSEX/8DyWqzddSnl5Md9vaNxugAWcw98H/Hag/FBQsKM7We1ZJ2Eh&#13;&#10;EmLSfR0DIzwRaQrsKCFOxAp4kfP/NYofAAAA//8DAFBLAQItABQABgAIAAAAIQC2gziS/gAAAOEB&#13;&#10;AAATAAAAAAAAAAAAAAAAAAAAAABbQ29udGVudF9UeXBlc10ueG1sUEsBAi0AFAAGAAgAAAAhADj9&#13;&#10;If/WAAAAlAEAAAsAAAAAAAAAAAAAAAAALwEAAF9yZWxzLy5yZWxzUEsBAi0AFAAGAAgAAAAhAFhm&#13;&#10;/E9FAgAAgQQAAA4AAAAAAAAAAAAAAAAALgIAAGRycy9lMm9Eb2MueG1sUEsBAi0AFAAGAAgAAAAh&#13;&#10;AIqJ3UPkAAAADgEAAA8AAAAAAAAAAAAAAAAAnwQAAGRycy9kb3ducmV2LnhtbFBLBQYAAAAABAAE&#13;&#10;APMAAACwBQAAAAA=&#13;&#10;" fillcolor="white [3201]" stroked="f" strokeweight=".5pt">
                <v:textbox>
                  <w:txbxContent>
                    <w:p w14:paraId="4369A324" w14:textId="77777777" w:rsidR="00080521" w:rsidRPr="00080521" w:rsidRDefault="00080521" w:rsidP="00080521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i/>
                          <w:u w:val="single"/>
                          <w:lang w:val="en"/>
                        </w:rPr>
                        <w:t>Purpose:</w:t>
                      </w:r>
                    </w:p>
                    <w:p w14:paraId="2B418D18" w14:textId="63470381" w:rsidR="00080521" w:rsidRPr="004C4D05" w:rsidRDefault="004C4D05">
                      <w:pPr>
                        <w:rPr>
                          <w:i/>
                          <w:lang w:val="en"/>
                        </w:rPr>
                      </w:pPr>
                      <w:r w:rsidRPr="00080521">
                        <w:rPr>
                          <w:i/>
                          <w:lang w:val="en"/>
                        </w:rPr>
                        <w:t>This calendar encourages families to become more physically active and take steps</w:t>
                      </w:r>
                      <w:r>
                        <w:rPr>
                          <w:i/>
                          <w:lang w:val="en"/>
                        </w:rPr>
                        <w:t xml:space="preserve"> toward a healthier lifestyle.</w:t>
                      </w:r>
                      <w:r w:rsidRPr="005F7B17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F7B17">
                        <w:rPr>
                          <w:i/>
                        </w:rPr>
                        <w:t>Each day, students are asked to complete a different activity with a family member (or with adult supervision).</w:t>
                      </w:r>
                    </w:p>
                  </w:txbxContent>
                </v:textbox>
              </v:shape>
            </w:pict>
          </mc:Fallback>
        </mc:AlternateContent>
      </w:r>
    </w:p>
    <w:p w14:paraId="0A0BA67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7BFEFCDF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0037F3B2" w14:textId="77777777" w:rsidR="007036CF" w:rsidRPr="00080521" w:rsidRDefault="007036CF">
      <w:pPr>
        <w:rPr>
          <w:rFonts w:ascii="Arial" w:hAnsi="Arial" w:cs="Arial"/>
          <w:sz w:val="21"/>
          <w:szCs w:val="21"/>
        </w:rPr>
      </w:pPr>
    </w:p>
    <w:p w14:paraId="7D8CB0BA" w14:textId="77777777" w:rsidR="00080521" w:rsidRDefault="00080521">
      <w:pPr>
        <w:rPr>
          <w:rFonts w:ascii="Arial" w:hAnsi="Arial" w:cs="Arial"/>
          <w:sz w:val="21"/>
          <w:szCs w:val="21"/>
        </w:rPr>
      </w:pPr>
    </w:p>
    <w:p w14:paraId="1964D133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BBA5C88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77CA06D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13235955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4E26BC4A" w14:textId="77777777" w:rsidR="005F7B17" w:rsidRDefault="005F7B17">
      <w:pPr>
        <w:rPr>
          <w:rFonts w:ascii="Arial" w:hAnsi="Arial" w:cs="Arial"/>
          <w:sz w:val="21"/>
          <w:szCs w:val="21"/>
        </w:rPr>
      </w:pPr>
    </w:p>
    <w:p w14:paraId="3F123561" w14:textId="77777777" w:rsidR="005F7B17" w:rsidRPr="00080521" w:rsidRDefault="005F7B1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165"/>
        <w:gridCol w:w="630"/>
        <w:gridCol w:w="7549"/>
      </w:tblGrid>
      <w:tr w:rsidR="00080521" w:rsidRPr="00080521" w14:paraId="36B3DE93" w14:textId="77777777" w:rsidTr="004C4D05">
        <w:tc>
          <w:tcPr>
            <w:tcW w:w="1165" w:type="dxa"/>
          </w:tcPr>
          <w:p w14:paraId="3896A38E" w14:textId="77777777" w:rsidR="00080521" w:rsidRPr="004C4D05" w:rsidRDefault="00080521" w:rsidP="00080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C4D05">
              <w:rPr>
                <w:rFonts w:ascii="Arial" w:hAnsi="Arial" w:cs="Arial"/>
                <w:b/>
                <w:bCs/>
                <w:sz w:val="21"/>
                <w:szCs w:val="21"/>
              </w:rPr>
              <w:t>Done</w:t>
            </w:r>
          </w:p>
        </w:tc>
        <w:tc>
          <w:tcPr>
            <w:tcW w:w="630" w:type="dxa"/>
          </w:tcPr>
          <w:p w14:paraId="060D45D9" w14:textId="77777777" w:rsidR="00080521" w:rsidRPr="004C4D05" w:rsidRDefault="00080521" w:rsidP="0008052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C4D05">
              <w:rPr>
                <w:rFonts w:ascii="Arial" w:hAnsi="Arial" w:cs="Arial"/>
                <w:b/>
                <w:bCs/>
                <w:sz w:val="21"/>
                <w:szCs w:val="21"/>
              </w:rPr>
              <w:t>Day</w:t>
            </w:r>
          </w:p>
        </w:tc>
        <w:tc>
          <w:tcPr>
            <w:tcW w:w="7549" w:type="dxa"/>
          </w:tcPr>
          <w:p w14:paraId="463D3F58" w14:textId="77777777" w:rsidR="00080521" w:rsidRPr="004C4D05" w:rsidRDefault="00080521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C4D05">
              <w:rPr>
                <w:rFonts w:ascii="Arial" w:hAnsi="Arial" w:cs="Arial"/>
                <w:b/>
                <w:bCs/>
                <w:sz w:val="21"/>
                <w:szCs w:val="21"/>
              </w:rPr>
              <w:t>DEAM Activity</w:t>
            </w:r>
          </w:p>
        </w:tc>
      </w:tr>
      <w:tr w:rsidR="007C6BB6" w:rsidRPr="00080521" w14:paraId="2B801496" w14:textId="77777777" w:rsidTr="004C4D05">
        <w:tc>
          <w:tcPr>
            <w:tcW w:w="1165" w:type="dxa"/>
          </w:tcPr>
          <w:p w14:paraId="2D6E6B72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01CB72E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549" w:type="dxa"/>
            <w:vAlign w:val="center"/>
          </w:tcPr>
          <w:p w14:paraId="68AC0D1E" w14:textId="35B72045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Take a walk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 xml:space="preserve"> with a family member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6E44D3D2" w14:textId="77777777" w:rsidTr="004C4D05">
        <w:tc>
          <w:tcPr>
            <w:tcW w:w="1165" w:type="dxa"/>
          </w:tcPr>
          <w:p w14:paraId="6BA29ACD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19A248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549" w:type="dxa"/>
            <w:vAlign w:val="center"/>
          </w:tcPr>
          <w:p w14:paraId="6A738F14" w14:textId="6282AF86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Find something nice to do for someone else.</w:t>
            </w:r>
          </w:p>
        </w:tc>
      </w:tr>
      <w:tr w:rsidR="007C6BB6" w:rsidRPr="00080521" w14:paraId="067ADEA4" w14:textId="77777777" w:rsidTr="004C4D05">
        <w:tc>
          <w:tcPr>
            <w:tcW w:w="1165" w:type="dxa"/>
          </w:tcPr>
          <w:p w14:paraId="617F0C28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0257E2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549" w:type="dxa"/>
            <w:vAlign w:val="center"/>
          </w:tcPr>
          <w:p w14:paraId="0EF274E3" w14:textId="5D60A66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Pick </w:t>
            </w:r>
            <w:r w:rsidR="000C5FC1" w:rsidRPr="00C807E6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different muscles to stretch.  Hold each stretch for 20 seconds.</w:t>
            </w:r>
          </w:p>
        </w:tc>
      </w:tr>
      <w:tr w:rsidR="007C6BB6" w:rsidRPr="00080521" w14:paraId="565E1EBC" w14:textId="77777777" w:rsidTr="004C4D05">
        <w:tc>
          <w:tcPr>
            <w:tcW w:w="1165" w:type="dxa"/>
          </w:tcPr>
          <w:p w14:paraId="32BBF991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0620E28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549" w:type="dxa"/>
            <w:vAlign w:val="center"/>
          </w:tcPr>
          <w:p w14:paraId="7CC6169A" w14:textId="4294EACF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Do some chores to help out at home.</w:t>
            </w:r>
          </w:p>
        </w:tc>
      </w:tr>
      <w:tr w:rsidR="007C6BB6" w:rsidRPr="00080521" w14:paraId="410DCFA8" w14:textId="77777777" w:rsidTr="004C4D05">
        <w:tc>
          <w:tcPr>
            <w:tcW w:w="1165" w:type="dxa"/>
          </w:tcPr>
          <w:p w14:paraId="73CDF7D2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FA93836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549" w:type="dxa"/>
            <w:vAlign w:val="center"/>
          </w:tcPr>
          <w:p w14:paraId="59DE5272" w14:textId="7BF3F311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Do as many curl-ups as you can.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not do this after eating a big sandwich.)</w:t>
            </w:r>
          </w:p>
        </w:tc>
      </w:tr>
      <w:tr w:rsidR="007C6BB6" w:rsidRPr="00080521" w14:paraId="608D3F18" w14:textId="77777777" w:rsidTr="004C4D05">
        <w:tc>
          <w:tcPr>
            <w:tcW w:w="1165" w:type="dxa"/>
          </w:tcPr>
          <w:p w14:paraId="49E43D9E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41CAB37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549" w:type="dxa"/>
            <w:vAlign w:val="center"/>
          </w:tcPr>
          <w:p w14:paraId="6AE14E7F" w14:textId="63F87465" w:rsidR="007C6BB6" w:rsidRPr="00C807E6" w:rsidRDefault="00141464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How many jumping jacks can you do in 30 seconds?</w:t>
            </w:r>
          </w:p>
        </w:tc>
      </w:tr>
      <w:tr w:rsidR="007C6BB6" w:rsidRPr="00080521" w14:paraId="2DAD2456" w14:textId="77777777" w:rsidTr="004C4D05">
        <w:tc>
          <w:tcPr>
            <w:tcW w:w="1165" w:type="dxa"/>
          </w:tcPr>
          <w:p w14:paraId="25BA575C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8B61D84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549" w:type="dxa"/>
            <w:vAlign w:val="center"/>
          </w:tcPr>
          <w:p w14:paraId="7D973A86" w14:textId="6A1087E6" w:rsidR="007C6BB6" w:rsidRPr="00C807E6" w:rsidRDefault="000C5FC1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Count by 2s</w:t>
            </w:r>
            <w:r w:rsidR="007C6BB6"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while doing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7C6BB6" w:rsidRPr="00C807E6">
              <w:rPr>
                <w:rFonts w:ascii="Arial" w:hAnsi="Arial" w:cs="Arial"/>
                <w:color w:val="000000"/>
                <w:sz w:val="21"/>
                <w:szCs w:val="21"/>
              </w:rPr>
              <w:t>lunges.</w:t>
            </w:r>
          </w:p>
        </w:tc>
      </w:tr>
      <w:tr w:rsidR="007C6BB6" w:rsidRPr="00080521" w14:paraId="3485B0DD" w14:textId="77777777" w:rsidTr="004C4D05">
        <w:tc>
          <w:tcPr>
            <w:tcW w:w="1165" w:type="dxa"/>
          </w:tcPr>
          <w:p w14:paraId="6657C23E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FC3BDE8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549" w:type="dxa"/>
            <w:vAlign w:val="center"/>
          </w:tcPr>
          <w:p w14:paraId="23595103" w14:textId="7133C0CC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Take a walk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with a family member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320A105B" w14:textId="77777777" w:rsidTr="004C4D05">
        <w:tc>
          <w:tcPr>
            <w:tcW w:w="1165" w:type="dxa"/>
          </w:tcPr>
          <w:p w14:paraId="07DEE0C9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C6231F9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549" w:type="dxa"/>
            <w:vAlign w:val="center"/>
          </w:tcPr>
          <w:p w14:paraId="2E23E4B7" w14:textId="39A5D2F2" w:rsidR="007C6BB6" w:rsidRPr="00C807E6" w:rsidRDefault="00141464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Invent your own jumping jack. Do 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of them now.</w:t>
            </w:r>
          </w:p>
        </w:tc>
      </w:tr>
      <w:tr w:rsidR="007C6BB6" w:rsidRPr="00080521" w14:paraId="3CDAE591" w14:textId="77777777" w:rsidTr="004C4D05">
        <w:tc>
          <w:tcPr>
            <w:tcW w:w="1165" w:type="dxa"/>
          </w:tcPr>
          <w:p w14:paraId="47223EA9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CABDCD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549" w:type="dxa"/>
            <w:vAlign w:val="center"/>
          </w:tcPr>
          <w:p w14:paraId="07E0243D" w14:textId="42C01352" w:rsidR="007C6BB6" w:rsidRPr="00C807E6" w:rsidRDefault="00141464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Do 10 wall push-ups.</w:t>
            </w:r>
          </w:p>
        </w:tc>
      </w:tr>
      <w:tr w:rsidR="007C6BB6" w:rsidRPr="00080521" w14:paraId="58D91EE2" w14:textId="77777777" w:rsidTr="004C4D05">
        <w:tc>
          <w:tcPr>
            <w:tcW w:w="1165" w:type="dxa"/>
          </w:tcPr>
          <w:p w14:paraId="34A5C85D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70465B6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549" w:type="dxa"/>
            <w:vAlign w:val="center"/>
          </w:tcPr>
          <w:p w14:paraId="5EBECD5C" w14:textId="6E5AB1E3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Do some yardwork to help a neighbor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>, friend, or family member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5DD0C84F" w14:textId="77777777" w:rsidTr="004C4D05">
        <w:tc>
          <w:tcPr>
            <w:tcW w:w="1165" w:type="dxa"/>
          </w:tcPr>
          <w:p w14:paraId="1C82A37D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AC6AEA7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549" w:type="dxa"/>
            <w:vAlign w:val="center"/>
          </w:tcPr>
          <w:p w14:paraId="13271802" w14:textId="12906F69" w:rsidR="007C6BB6" w:rsidRPr="00C807E6" w:rsidRDefault="00B300B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Listen to your favorite song. 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Jog in place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the entire time it’s playing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436C7D7C" w14:textId="77777777" w:rsidTr="004C4D05">
        <w:tc>
          <w:tcPr>
            <w:tcW w:w="1165" w:type="dxa"/>
          </w:tcPr>
          <w:p w14:paraId="2DA178C2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6A28032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549" w:type="dxa"/>
            <w:vAlign w:val="center"/>
          </w:tcPr>
          <w:p w14:paraId="431CD036" w14:textId="1DDFB8C1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Showcase your basketball skills by dribbling a 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>basket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ball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 xml:space="preserve"> for 3 minutes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55D37BBC" w14:textId="77777777" w:rsidTr="004C4D05">
        <w:tc>
          <w:tcPr>
            <w:tcW w:w="1165" w:type="dxa"/>
          </w:tcPr>
          <w:p w14:paraId="3416DE08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C50A688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549" w:type="dxa"/>
            <w:vAlign w:val="center"/>
          </w:tcPr>
          <w:p w14:paraId="6D119023" w14:textId="2E8A7912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Do push-up shoulder taps while 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>practicing your spelling words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0DE17B4C" w14:textId="77777777" w:rsidTr="004C4D05">
        <w:tc>
          <w:tcPr>
            <w:tcW w:w="1165" w:type="dxa"/>
          </w:tcPr>
          <w:p w14:paraId="2D3EC03A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B613E3F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549" w:type="dxa"/>
            <w:vAlign w:val="center"/>
          </w:tcPr>
          <w:p w14:paraId="3C9DD42C" w14:textId="42392286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Take a walk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with a family member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7C6BB6" w:rsidRPr="00080521" w14:paraId="7B8ACEE5" w14:textId="77777777" w:rsidTr="004C4D05">
        <w:tc>
          <w:tcPr>
            <w:tcW w:w="1165" w:type="dxa"/>
          </w:tcPr>
          <w:p w14:paraId="1E43C7E3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9580890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549" w:type="dxa"/>
            <w:vAlign w:val="center"/>
          </w:tcPr>
          <w:p w14:paraId="314D3F86" w14:textId="24B88DB6" w:rsidR="007C6BB6" w:rsidRPr="00C807E6" w:rsidRDefault="00141464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Focus on breathing. Inhale for 5 seconds, exhale for 5 seconds.</w:t>
            </w:r>
            <w:r w:rsidR="00B300BA">
              <w:rPr>
                <w:rFonts w:ascii="Arial" w:hAnsi="Arial" w:cs="Arial"/>
                <w:sz w:val="21"/>
                <w:szCs w:val="21"/>
              </w:rPr>
              <w:t xml:space="preserve"> Repeat 5X.</w:t>
            </w:r>
          </w:p>
        </w:tc>
      </w:tr>
      <w:tr w:rsidR="007C6BB6" w:rsidRPr="00080521" w14:paraId="485ED741" w14:textId="77777777" w:rsidTr="004C4D05">
        <w:tc>
          <w:tcPr>
            <w:tcW w:w="1165" w:type="dxa"/>
          </w:tcPr>
          <w:p w14:paraId="17301184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2A1CC534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549" w:type="dxa"/>
            <w:vAlign w:val="center"/>
          </w:tcPr>
          <w:p w14:paraId="2CC623F9" w14:textId="0E7D60B2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Pick </w:t>
            </w:r>
            <w:r w:rsidR="00141464" w:rsidRPr="00C807E6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different muscles to stretch.  Hold each stretch for 20 seconds.</w:t>
            </w:r>
          </w:p>
        </w:tc>
      </w:tr>
      <w:tr w:rsidR="007C6BB6" w:rsidRPr="00080521" w14:paraId="59C1F62B" w14:textId="77777777" w:rsidTr="004C4D05">
        <w:tc>
          <w:tcPr>
            <w:tcW w:w="1165" w:type="dxa"/>
          </w:tcPr>
          <w:p w14:paraId="7974C39C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F812033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549" w:type="dxa"/>
            <w:vAlign w:val="center"/>
          </w:tcPr>
          <w:p w14:paraId="67BD06FD" w14:textId="7626DBDB" w:rsidR="007C6BB6" w:rsidRPr="00C807E6" w:rsidRDefault="00141464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Be helpful. Ask a family what you can do to help at home.</w:t>
            </w:r>
          </w:p>
        </w:tc>
      </w:tr>
      <w:tr w:rsidR="007C6BB6" w:rsidRPr="00080521" w14:paraId="0F009AB9" w14:textId="77777777" w:rsidTr="004C4D05">
        <w:tc>
          <w:tcPr>
            <w:tcW w:w="1165" w:type="dxa"/>
          </w:tcPr>
          <w:p w14:paraId="010DBCCC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0710842D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549" w:type="dxa"/>
            <w:vAlign w:val="center"/>
          </w:tcPr>
          <w:p w14:paraId="1FAB7051" w14:textId="54145652" w:rsidR="007C6BB6" w:rsidRPr="00C807E6" w:rsidRDefault="00141464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Do 3 sets of 10 squats.</w:t>
            </w:r>
          </w:p>
        </w:tc>
      </w:tr>
      <w:tr w:rsidR="007C6BB6" w:rsidRPr="00080521" w14:paraId="6797E763" w14:textId="77777777" w:rsidTr="004C4D05">
        <w:tc>
          <w:tcPr>
            <w:tcW w:w="1165" w:type="dxa"/>
          </w:tcPr>
          <w:p w14:paraId="253C6B63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9F06B54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549" w:type="dxa"/>
            <w:vAlign w:val="center"/>
          </w:tcPr>
          <w:p w14:paraId="375233BF" w14:textId="154DF849" w:rsidR="007C6BB6" w:rsidRPr="00C807E6" w:rsidRDefault="00C807E6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Play catch! Pick</w:t>
            </w:r>
            <w:r w:rsidR="00B300BA">
              <w:rPr>
                <w:rFonts w:ascii="Arial" w:hAnsi="Arial" w:cs="Arial"/>
                <w:color w:val="000000"/>
                <w:sz w:val="21"/>
                <w:szCs w:val="21"/>
              </w:rPr>
              <w:t xml:space="preserve"> up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 ball or flying disc. Find a partner and play some catch.</w:t>
            </w:r>
          </w:p>
        </w:tc>
      </w:tr>
      <w:tr w:rsidR="007C6BB6" w:rsidRPr="00080521" w14:paraId="18D6C921" w14:textId="77777777" w:rsidTr="004C4D05">
        <w:tc>
          <w:tcPr>
            <w:tcW w:w="1165" w:type="dxa"/>
          </w:tcPr>
          <w:p w14:paraId="49949D93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56DFDB9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549" w:type="dxa"/>
            <w:vAlign w:val="center"/>
          </w:tcPr>
          <w:p w14:paraId="47AB7C92" w14:textId="72F8CD99" w:rsidR="007C6BB6" w:rsidRPr="00C807E6" w:rsidRDefault="00C807E6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How many US states can you name while you p</w:t>
            </w:r>
            <w:r w:rsidR="007C6BB6" w:rsidRPr="00C807E6">
              <w:rPr>
                <w:rFonts w:ascii="Arial" w:hAnsi="Arial" w:cs="Arial"/>
                <w:color w:val="000000"/>
                <w:sz w:val="21"/>
                <w:szCs w:val="21"/>
              </w:rPr>
              <w:t>erform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squat jumps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</w:tr>
      <w:tr w:rsidR="007C6BB6" w:rsidRPr="00080521" w14:paraId="7D2A8775" w14:textId="77777777" w:rsidTr="004C4D05">
        <w:tc>
          <w:tcPr>
            <w:tcW w:w="1165" w:type="dxa"/>
          </w:tcPr>
          <w:p w14:paraId="02EEB389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A6A3942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549" w:type="dxa"/>
            <w:vAlign w:val="center"/>
          </w:tcPr>
          <w:p w14:paraId="78234C14" w14:textId="6C5CF5E3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color w:val="000000"/>
                <w:sz w:val="21"/>
                <w:szCs w:val="21"/>
              </w:rPr>
              <w:t>Take a walk</w:t>
            </w:r>
            <w:r w:rsidR="00C807E6">
              <w:rPr>
                <w:rFonts w:ascii="Arial" w:hAnsi="Arial" w:cs="Arial"/>
                <w:color w:val="000000"/>
                <w:sz w:val="21"/>
                <w:szCs w:val="21"/>
              </w:rPr>
              <w:t xml:space="preserve"> with a family member.</w:t>
            </w:r>
          </w:p>
        </w:tc>
      </w:tr>
      <w:tr w:rsidR="007C6BB6" w:rsidRPr="00080521" w14:paraId="64304E09" w14:textId="77777777" w:rsidTr="004C4D05">
        <w:tc>
          <w:tcPr>
            <w:tcW w:w="1165" w:type="dxa"/>
          </w:tcPr>
          <w:p w14:paraId="639B9ECB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6427C55C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549" w:type="dxa"/>
            <w:vAlign w:val="center"/>
          </w:tcPr>
          <w:p w14:paraId="64CB3EAD" w14:textId="584991E0" w:rsidR="007C6BB6" w:rsidRPr="00C807E6" w:rsidRDefault="00C807E6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Hydrate! Drink a glass of water.</w:t>
            </w:r>
          </w:p>
        </w:tc>
      </w:tr>
      <w:tr w:rsidR="007C6BB6" w:rsidRPr="00080521" w14:paraId="3FECDF07" w14:textId="77777777" w:rsidTr="004C4D05">
        <w:tc>
          <w:tcPr>
            <w:tcW w:w="1165" w:type="dxa"/>
          </w:tcPr>
          <w:p w14:paraId="2C2E8B48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10A22519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549" w:type="dxa"/>
            <w:vAlign w:val="center"/>
          </w:tcPr>
          <w:p w14:paraId="3775DEB0" w14:textId="69072926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Count by 5s while doing jumping jacks. How high can you count?</w:t>
            </w:r>
          </w:p>
        </w:tc>
      </w:tr>
      <w:tr w:rsidR="007C6BB6" w:rsidRPr="00080521" w14:paraId="60DA876B" w14:textId="77777777" w:rsidTr="004C4D05">
        <w:tc>
          <w:tcPr>
            <w:tcW w:w="1165" w:type="dxa"/>
          </w:tcPr>
          <w:p w14:paraId="7D34E841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71BF0836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549" w:type="dxa"/>
            <w:vAlign w:val="center"/>
          </w:tcPr>
          <w:p w14:paraId="48AAF089" w14:textId="52687DCC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Play music and clean your room.</w:t>
            </w:r>
          </w:p>
        </w:tc>
      </w:tr>
      <w:tr w:rsidR="007C6BB6" w:rsidRPr="00080521" w14:paraId="3F6888E0" w14:textId="77777777" w:rsidTr="004C4D05">
        <w:tc>
          <w:tcPr>
            <w:tcW w:w="1165" w:type="dxa"/>
          </w:tcPr>
          <w:p w14:paraId="3A89F0EF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8ECCB3A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549" w:type="dxa"/>
            <w:vAlign w:val="center"/>
          </w:tcPr>
          <w:p w14:paraId="0F3D5813" w14:textId="4CE40DD7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Do 3 sets of 3 push-ups.</w:t>
            </w:r>
          </w:p>
        </w:tc>
      </w:tr>
      <w:tr w:rsidR="007C6BB6" w:rsidRPr="00080521" w14:paraId="543DE307" w14:textId="77777777" w:rsidTr="004C4D05">
        <w:tc>
          <w:tcPr>
            <w:tcW w:w="1165" w:type="dxa"/>
          </w:tcPr>
          <w:p w14:paraId="2857C727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4A7FEB79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549" w:type="dxa"/>
            <w:vAlign w:val="center"/>
          </w:tcPr>
          <w:p w14:paraId="287965AA" w14:textId="69E2022F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Ask a family member to put your favorite fresh fruit on the grocery list.</w:t>
            </w:r>
          </w:p>
        </w:tc>
      </w:tr>
      <w:tr w:rsidR="007C6BB6" w:rsidRPr="00080521" w14:paraId="78F6B94B" w14:textId="77777777" w:rsidTr="004C4D05">
        <w:tc>
          <w:tcPr>
            <w:tcW w:w="1165" w:type="dxa"/>
          </w:tcPr>
          <w:p w14:paraId="653B6D31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3D8CEFD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549" w:type="dxa"/>
            <w:vAlign w:val="center"/>
          </w:tcPr>
          <w:p w14:paraId="1F897FC0" w14:textId="65915BAB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Research 3 muscles. Learn their names and what they do.</w:t>
            </w:r>
          </w:p>
        </w:tc>
      </w:tr>
      <w:tr w:rsidR="007C6BB6" w:rsidRPr="00080521" w14:paraId="17186F01" w14:textId="77777777" w:rsidTr="004C4D05">
        <w:tc>
          <w:tcPr>
            <w:tcW w:w="1165" w:type="dxa"/>
          </w:tcPr>
          <w:p w14:paraId="2C2F7C91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34CA8624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549" w:type="dxa"/>
            <w:vAlign w:val="center"/>
          </w:tcPr>
          <w:p w14:paraId="5888E726" w14:textId="476D1055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Take a walk with a family member.</w:t>
            </w:r>
          </w:p>
        </w:tc>
      </w:tr>
      <w:tr w:rsidR="007C6BB6" w:rsidRPr="00080521" w14:paraId="4E13BEC4" w14:textId="77777777" w:rsidTr="004C4D05">
        <w:tc>
          <w:tcPr>
            <w:tcW w:w="1165" w:type="dxa"/>
          </w:tcPr>
          <w:p w14:paraId="1F6736CF" w14:textId="77777777" w:rsidR="007C6BB6" w:rsidRPr="00C807E6" w:rsidRDefault="007C6BB6" w:rsidP="007C6BB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0" w:type="dxa"/>
          </w:tcPr>
          <w:p w14:paraId="55AE5493" w14:textId="77777777" w:rsidR="007C6BB6" w:rsidRPr="00C807E6" w:rsidRDefault="007C6BB6" w:rsidP="007C6BB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07E6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549" w:type="dxa"/>
            <w:vAlign w:val="center"/>
          </w:tcPr>
          <w:p w14:paraId="1BEF8025" w14:textId="263AC223" w:rsidR="007C6BB6" w:rsidRPr="00C807E6" w:rsidRDefault="00FC78FA" w:rsidP="007C6B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 3 sets of 3 burpees.</w:t>
            </w:r>
          </w:p>
        </w:tc>
      </w:tr>
    </w:tbl>
    <w:p w14:paraId="03C5C2C1" w14:textId="04872486" w:rsidR="00080521" w:rsidRPr="00080521" w:rsidRDefault="004C4D0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1EA8" wp14:editId="08D3C11A">
                <wp:simplePos x="0" y="0"/>
                <wp:positionH relativeFrom="column">
                  <wp:posOffset>0</wp:posOffset>
                </wp:positionH>
                <wp:positionV relativeFrom="paragraph">
                  <wp:posOffset>159654</wp:posOffset>
                </wp:positionV>
                <wp:extent cx="5932887" cy="72984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87" cy="72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A6B3A3D" w14:textId="77777777" w:rsidR="00080521" w:rsidRPr="00080521" w:rsidRDefault="00080521" w:rsidP="00080521">
                            <w:pPr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080521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Please Remember</w:t>
                            </w:r>
                          </w:p>
                          <w:p w14:paraId="0BED28CD" w14:textId="77777777" w:rsidR="004C4D05" w:rsidRPr="00080521" w:rsidRDefault="004C4D05" w:rsidP="004C4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Always get adult permission before doing any activity.</w:t>
                            </w:r>
                          </w:p>
                          <w:p w14:paraId="08B95087" w14:textId="0BE590EC" w:rsidR="00080521" w:rsidRPr="004C4D05" w:rsidRDefault="004C4D05" w:rsidP="004C4D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080521">
                              <w:rPr>
                                <w:lang w:val="en"/>
                              </w:rPr>
                              <w:t>Return</w:t>
                            </w:r>
                            <w:r>
                              <w:rPr>
                                <w:lang w:val="en"/>
                              </w:rPr>
                              <w:t xml:space="preserve"> this</w:t>
                            </w:r>
                            <w:r w:rsidRPr="00080521">
                              <w:rPr>
                                <w:lang w:val="en"/>
                              </w:rPr>
                              <w:t xml:space="preserve"> calendar to your teacher at the end of the month.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EA8" id="Text Box 1" o:spid="_x0000_s1028" type="#_x0000_t202" style="position:absolute;margin-left:0;margin-top:12.55pt;width:467.1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8tAQgIAAIAEAAAOAAAAZHJzL2Uyb0RvYy54bWysVE2P2jAQvVfqf7B8L4EUyocIK8qKqhLa&#13;&#10;XQlWezaOQyw5Htc2JPTXd+yEj257qnox45nJ88x7M8wfmkqRk7BOgs7ooNenRGgOudSHjL7u1p8m&#13;&#10;lDjPdM4UaJHRs3D0YfHxw7w2M5FCCSoXliCIdrPaZLT03sySxPFSVMz1wAiNwQJsxTxe7SHJLasR&#13;&#10;vVJJ2u9/SWqwubHAhXPofWyDdBHxi0Jw/1wUTniiMoq1+XjaeO7DmSzmbHawzJSSd2Wwf6iiYlLj&#13;&#10;o1eoR+YZOVr5B1QluQUHhe9xqBIoCslF7AG7GfTfdbMtmRGxFyTHmStN7v/B8qfTiyUyR+0o0axC&#13;&#10;iXai8eQrNGQQ2KmNm2HS1mCab9AdMju/Q2douilsFX6xHYJx5Pl85TaAcXSOpp/TyWRMCcfYOJ1O&#13;&#10;hmmASW5fG+v8NwEVCUZGLWoXKWWnjfNt6iUlPOZAyXwtlYqXMC9ipSw5MVRa+Vgjgv+WpTSpMzod&#13;&#10;paMIrCF83iIrjbWEXtueguWbfROZiYUGzx7yM9JgoR0jZ/haYq0b5vwLszg32Dnugn/Go1CAb0Fn&#13;&#10;UVKC/fk3f8hHOTFKSY1zmFH348isoER91yj0dDAchsGNl+FonOLF3kf29xF9rFaABKCYWF00Q75X&#13;&#10;F7OwUL3hyizDqxhimuPbGfUXc+Xb7cCV42K5jEk4qob5jd4aHqAD4UGJXfPGrOnk8ij0E1wmls3e&#13;&#10;qdbmhi81LI8eChklvbHa0Y9jHoeiW8mwR/f3mHX741j8AgAA//8DAFBLAwQUAAYACAAAACEADDB0&#13;&#10;buUAAAAMAQAADwAAAGRycy9kb3ducmV2LnhtbEyPQUvDQBCF74L/YRnBi7S7TauYNJtSFD14KKYt&#13;&#10;xeM0GZNgdjdkN23sr3c86WVgeG/evC9djaYVJ+p946yG2VSBIFu4srGVhv3uZfIIwge0JbbOkoZv&#13;&#10;8rDKrq9STEp3tjmdtqESHGJ9ghrqELpESl/UZNBPXUeWtU/XGwy89pUsezxzuGllpNSDNNhY/lBj&#13;&#10;R081FV/bwWi4+4jXMTa0e4sO8SG/vA/55XWj9e3N+LzksV6CCDSGvwv4ZeD+kHGxoxts6UWrgWmC&#13;&#10;huh+BoLVeL6YgziybaEUyCyV/yGyHwAAAP//AwBQSwECLQAUAAYACAAAACEAtoM4kv4AAADhAQAA&#13;&#10;EwAAAAAAAAAAAAAAAAAAAAAAW0NvbnRlbnRfVHlwZXNdLnhtbFBLAQItABQABgAIAAAAIQA4/SH/&#13;&#10;1gAAAJQBAAALAAAAAAAAAAAAAAAAAC8BAABfcmVscy8ucmVsc1BLAQItABQABgAIAAAAIQAlu8tA&#13;&#10;QgIAAIAEAAAOAAAAAAAAAAAAAAAAAC4CAABkcnMvZTJvRG9jLnhtbFBLAQItABQABgAIAAAAIQAM&#13;&#10;MHRu5QAAAAwBAAAPAAAAAAAAAAAAAAAAAJwEAABkcnMvZG93bnJldi54bWxQSwUGAAAAAAQABADz&#13;&#10;AAAArgUAAAAA&#13;&#10;" fillcolor="white [3201]" stroked="f">
                <v:textbox>
                  <w:txbxContent>
                    <w:p w14:paraId="6A6B3A3D" w14:textId="77777777" w:rsidR="00080521" w:rsidRPr="00080521" w:rsidRDefault="00080521" w:rsidP="00080521">
                      <w:pPr>
                        <w:rPr>
                          <w:b/>
                          <w:bCs/>
                          <w:lang w:val="en"/>
                        </w:rPr>
                      </w:pPr>
                      <w:r w:rsidRPr="00080521">
                        <w:rPr>
                          <w:b/>
                          <w:bCs/>
                          <w:u w:val="single"/>
                          <w:lang w:val="en"/>
                        </w:rPr>
                        <w:t>Please Remember</w:t>
                      </w:r>
                    </w:p>
                    <w:p w14:paraId="0BED28CD" w14:textId="77777777" w:rsidR="004C4D05" w:rsidRPr="00080521" w:rsidRDefault="004C4D05" w:rsidP="004C4D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Always get adult permission before doing any activity.</w:t>
                      </w:r>
                    </w:p>
                    <w:p w14:paraId="08B95087" w14:textId="0BE590EC" w:rsidR="00080521" w:rsidRPr="004C4D05" w:rsidRDefault="004C4D05" w:rsidP="004C4D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080521">
                        <w:rPr>
                          <w:lang w:val="en"/>
                        </w:rPr>
                        <w:t>Return</w:t>
                      </w:r>
                      <w:r>
                        <w:rPr>
                          <w:lang w:val="en"/>
                        </w:rPr>
                        <w:t xml:space="preserve"> this</w:t>
                      </w:r>
                      <w:r w:rsidRPr="00080521">
                        <w:rPr>
                          <w:lang w:val="en"/>
                        </w:rPr>
                        <w:t xml:space="preserve"> calendar to your teacher at the end of the month.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521" w:rsidRPr="00080521" w:rsidSect="00DD1F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BB8E1" w14:textId="77777777" w:rsidR="00E87669" w:rsidRDefault="00E87669" w:rsidP="00A23B38">
      <w:r>
        <w:separator/>
      </w:r>
    </w:p>
  </w:endnote>
  <w:endnote w:type="continuationSeparator" w:id="0">
    <w:p w14:paraId="0F47CA34" w14:textId="77777777" w:rsidR="00E87669" w:rsidRDefault="00E87669" w:rsidP="00A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4D411" w14:textId="1131B00D" w:rsidR="004F5DC3" w:rsidRDefault="004F5DC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B9B12" wp14:editId="572D67FA">
          <wp:simplePos x="0" y="0"/>
          <wp:positionH relativeFrom="margin">
            <wp:posOffset>0</wp:posOffset>
          </wp:positionH>
          <wp:positionV relativeFrom="paragraph">
            <wp:posOffset>73760</wp:posOffset>
          </wp:positionV>
          <wp:extent cx="5943600" cy="269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am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F3D52" w14:textId="77777777" w:rsidR="00E87669" w:rsidRDefault="00E87669" w:rsidP="00A23B38">
      <w:r>
        <w:separator/>
      </w:r>
    </w:p>
  </w:footnote>
  <w:footnote w:type="continuationSeparator" w:id="0">
    <w:p w14:paraId="01215D9D" w14:textId="77777777" w:rsidR="00E87669" w:rsidRDefault="00E87669" w:rsidP="00A2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B3E2" w14:textId="226CB9F1" w:rsidR="00C82A86" w:rsidRPr="00C82A86" w:rsidRDefault="00E7639A">
    <w:pPr>
      <w:pStyle w:val="Header"/>
      <w:rPr>
        <w:rFonts w:ascii="Ink Free" w:hAnsi="Ink Free"/>
        <w:i/>
        <w:color w:val="808080" w:themeColor="background1" w:themeShade="80"/>
      </w:rPr>
    </w:pPr>
    <w:r>
      <w:rPr>
        <w:rFonts w:ascii="Ink Free" w:hAnsi="Ink Free"/>
        <w:i/>
        <w:noProof/>
        <w:color w:val="808080" w:themeColor="background1" w:themeShade="80"/>
      </w:rPr>
      <w:drawing>
        <wp:inline distT="0" distB="0" distL="0" distR="0" wp14:anchorId="4026044E" wp14:editId="4B8A9D13">
          <wp:extent cx="5943600" cy="6254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D343C"/>
    <w:multiLevelType w:val="hybridMultilevel"/>
    <w:tmpl w:val="43AEB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E2F36"/>
    <w:multiLevelType w:val="hybridMultilevel"/>
    <w:tmpl w:val="DC207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21"/>
    <w:rsid w:val="000030DB"/>
    <w:rsid w:val="00080521"/>
    <w:rsid w:val="000C5FC1"/>
    <w:rsid w:val="00141464"/>
    <w:rsid w:val="004C4D05"/>
    <w:rsid w:val="004F5DC3"/>
    <w:rsid w:val="005F7B17"/>
    <w:rsid w:val="00612D28"/>
    <w:rsid w:val="007036CF"/>
    <w:rsid w:val="00703E95"/>
    <w:rsid w:val="00732C56"/>
    <w:rsid w:val="007C6BB6"/>
    <w:rsid w:val="00A23B38"/>
    <w:rsid w:val="00AA4EA9"/>
    <w:rsid w:val="00B300BA"/>
    <w:rsid w:val="00BB59EB"/>
    <w:rsid w:val="00C807E6"/>
    <w:rsid w:val="00C82A86"/>
    <w:rsid w:val="00DD1FE4"/>
    <w:rsid w:val="00E7639A"/>
    <w:rsid w:val="00E87669"/>
    <w:rsid w:val="00F011A9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71A89"/>
  <w15:chartTrackingRefBased/>
  <w15:docId w15:val="{9BEC4A10-A8D7-394D-90EC-E01503A9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38"/>
  </w:style>
  <w:style w:type="paragraph" w:styleId="Footer">
    <w:name w:val="footer"/>
    <w:basedOn w:val="Normal"/>
    <w:link w:val="FooterChar"/>
    <w:uiPriority w:val="99"/>
    <w:unhideWhenUsed/>
    <w:rsid w:val="00A23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38"/>
  </w:style>
  <w:style w:type="paragraph" w:styleId="BalloonText">
    <w:name w:val="Balloon Text"/>
    <w:basedOn w:val="Normal"/>
    <w:link w:val="BalloonTextChar"/>
    <w:uiPriority w:val="99"/>
    <w:semiHidden/>
    <w:unhideWhenUsed/>
    <w:rsid w:val="004C4D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2020-08-24T14:58:00Z</dcterms:created>
  <dcterms:modified xsi:type="dcterms:W3CDTF">2020-08-25T01:18:00Z</dcterms:modified>
</cp:coreProperties>
</file>