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B96C" w14:textId="795AAE27" w:rsidR="003446A2" w:rsidRPr="00E96261" w:rsidRDefault="003446A2" w:rsidP="00913AE9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E96261">
        <w:rPr>
          <w:rFonts w:ascii="Arial" w:hAnsi="Arial" w:cs="Arial"/>
          <w:b/>
          <w:bCs/>
          <w:sz w:val="40"/>
          <w:szCs w:val="40"/>
        </w:rPr>
        <w:t xml:space="preserve">WEEKS 1 </w:t>
      </w:r>
      <w:r w:rsidR="00E96261">
        <w:rPr>
          <w:rFonts w:ascii="Arial" w:hAnsi="Arial" w:cs="Arial"/>
          <w:b/>
          <w:bCs/>
          <w:sz w:val="40"/>
          <w:szCs w:val="40"/>
        </w:rPr>
        <w:t>–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4</w:t>
      </w:r>
    </w:p>
    <w:p w14:paraId="635AAC81" w14:textId="77777777" w:rsidR="003446A2" w:rsidRPr="00E96261" w:rsidRDefault="003446A2" w:rsidP="00913AE9">
      <w:pPr>
        <w:spacing w:after="0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21"/>
        <w:gridCol w:w="2721"/>
        <w:gridCol w:w="2721"/>
        <w:gridCol w:w="2722"/>
      </w:tblGrid>
      <w:tr w:rsidR="00913AE9" w:rsidRPr="00E96261" w14:paraId="1AF118A9" w14:textId="77777777" w:rsidTr="00FE35DC">
        <w:trPr>
          <w:trHeight w:val="638"/>
        </w:trPr>
        <w:tc>
          <w:tcPr>
            <w:tcW w:w="2065" w:type="dxa"/>
            <w:shd w:val="clear" w:color="auto" w:fill="3D4975"/>
            <w:vAlign w:val="center"/>
          </w:tcPr>
          <w:p w14:paraId="702E5D75" w14:textId="265006E1" w:rsidR="00913AE9" w:rsidRPr="00947C12" w:rsidRDefault="00913AE9" w:rsidP="00D866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Weeks 1-4</w:t>
            </w:r>
          </w:p>
        </w:tc>
        <w:tc>
          <w:tcPr>
            <w:tcW w:w="2721" w:type="dxa"/>
            <w:shd w:val="clear" w:color="auto" w:fill="3D4975"/>
            <w:vAlign w:val="center"/>
          </w:tcPr>
          <w:p w14:paraId="3DC4433F" w14:textId="6093026B" w:rsidR="00913AE9" w:rsidRPr="00947C12" w:rsidRDefault="00913AE9" w:rsidP="008949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  <w:tc>
          <w:tcPr>
            <w:tcW w:w="2721" w:type="dxa"/>
            <w:shd w:val="clear" w:color="auto" w:fill="3D4975"/>
            <w:vAlign w:val="center"/>
          </w:tcPr>
          <w:p w14:paraId="2D549789" w14:textId="65401557" w:rsidR="00913AE9" w:rsidRPr="00947C12" w:rsidRDefault="00913AE9" w:rsidP="008949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  <w:tc>
          <w:tcPr>
            <w:tcW w:w="2721" w:type="dxa"/>
            <w:shd w:val="clear" w:color="auto" w:fill="3D4975"/>
            <w:vAlign w:val="center"/>
          </w:tcPr>
          <w:p w14:paraId="21463FD5" w14:textId="5B28C6A5" w:rsidR="00913AE9" w:rsidRPr="00947C12" w:rsidRDefault="00913AE9" w:rsidP="008949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  <w:tc>
          <w:tcPr>
            <w:tcW w:w="2722" w:type="dxa"/>
            <w:shd w:val="clear" w:color="auto" w:fill="3D4975"/>
            <w:vAlign w:val="center"/>
          </w:tcPr>
          <w:p w14:paraId="1F0B98C9" w14:textId="208F092C" w:rsidR="00913AE9" w:rsidRPr="00947C12" w:rsidRDefault="00913AE9" w:rsidP="008949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4</w:t>
            </w:r>
          </w:p>
        </w:tc>
      </w:tr>
      <w:tr w:rsidR="009331D3" w:rsidRPr="00E96261" w14:paraId="5DD90E4E" w14:textId="77777777" w:rsidTr="00772260">
        <w:trPr>
          <w:trHeight w:val="683"/>
        </w:trPr>
        <w:tc>
          <w:tcPr>
            <w:tcW w:w="2065" w:type="dxa"/>
            <w:shd w:val="clear" w:color="auto" w:fill="C5E0B3" w:themeFill="accent6" w:themeFillTint="66"/>
            <w:vAlign w:val="center"/>
          </w:tcPr>
          <w:p w14:paraId="27A7BA66" w14:textId="58B227AA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OPEN</w:t>
            </w:r>
          </w:p>
          <w:p w14:paraId="303950C9" w14:textId="1AE03D98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Module</w:t>
            </w:r>
          </w:p>
        </w:tc>
        <w:tc>
          <w:tcPr>
            <w:tcW w:w="2721" w:type="dxa"/>
            <w:shd w:val="clear" w:color="auto" w:fill="C5E0B3" w:themeFill="accent6" w:themeFillTint="66"/>
            <w:vAlign w:val="center"/>
          </w:tcPr>
          <w:p w14:paraId="21DD08DC" w14:textId="4826D842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1" w:type="dxa"/>
            <w:shd w:val="clear" w:color="auto" w:fill="C5E0B3" w:themeFill="accent6" w:themeFillTint="66"/>
            <w:vAlign w:val="center"/>
          </w:tcPr>
          <w:p w14:paraId="37A9B198" w14:textId="68D17FF5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1" w:type="dxa"/>
            <w:shd w:val="clear" w:color="auto" w:fill="C5E0B3" w:themeFill="accent6" w:themeFillTint="66"/>
            <w:vAlign w:val="center"/>
          </w:tcPr>
          <w:p w14:paraId="040EED9D" w14:textId="2573DC27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2" w:type="dxa"/>
            <w:shd w:val="clear" w:color="auto" w:fill="C5E0B3" w:themeFill="accent6" w:themeFillTint="66"/>
            <w:vAlign w:val="center"/>
          </w:tcPr>
          <w:p w14:paraId="4BBE47E6" w14:textId="3E0D75FA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31D3" w:rsidRPr="00E96261" w14:paraId="2C311BEB" w14:textId="77777777" w:rsidTr="00772260">
        <w:trPr>
          <w:trHeight w:val="1015"/>
        </w:trPr>
        <w:tc>
          <w:tcPr>
            <w:tcW w:w="2065" w:type="dxa"/>
            <w:vAlign w:val="center"/>
          </w:tcPr>
          <w:p w14:paraId="2E4BC35E" w14:textId="4292CDCF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96261">
              <w:rPr>
                <w:rFonts w:ascii="Arial" w:hAnsi="Arial" w:cs="Arial"/>
                <w:b/>
                <w:bCs/>
              </w:rPr>
              <w:t>Outcome Focus</w:t>
            </w:r>
          </w:p>
        </w:tc>
        <w:tc>
          <w:tcPr>
            <w:tcW w:w="2721" w:type="dxa"/>
            <w:vAlign w:val="center"/>
          </w:tcPr>
          <w:p w14:paraId="2B92BAED" w14:textId="56A1E75F" w:rsidR="009331D3" w:rsidRPr="00E96261" w:rsidRDefault="009331D3" w:rsidP="00254DED">
            <w:pPr>
              <w:pStyle w:val="ListParagraph"/>
              <w:ind w:left="166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3719DE68" w14:textId="1957C15E" w:rsidR="009331D3" w:rsidRPr="00E96261" w:rsidRDefault="009331D3" w:rsidP="00254DED">
            <w:pPr>
              <w:pStyle w:val="ListParagraph"/>
              <w:ind w:left="181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7675FA1E" w14:textId="4ED34054" w:rsidR="009331D3" w:rsidRPr="00E96261" w:rsidRDefault="009331D3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270955E6" w14:textId="1543384B" w:rsidR="009331D3" w:rsidRPr="00E96261" w:rsidRDefault="009331D3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331D3" w:rsidRPr="00E96261" w14:paraId="67828920" w14:textId="77777777" w:rsidTr="00772260">
        <w:trPr>
          <w:trHeight w:val="1015"/>
        </w:trPr>
        <w:tc>
          <w:tcPr>
            <w:tcW w:w="2065" w:type="dxa"/>
            <w:vAlign w:val="center"/>
          </w:tcPr>
          <w:p w14:paraId="51D9D8E2" w14:textId="75922D45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Instant</w:t>
            </w:r>
          </w:p>
          <w:p w14:paraId="34DE976E" w14:textId="1E6CDFFE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721" w:type="dxa"/>
            <w:vAlign w:val="center"/>
          </w:tcPr>
          <w:p w14:paraId="5A643957" w14:textId="64946103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51F8AB67" w14:textId="3A5EDEC1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4BD45E5E" w14:textId="6256E367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2D350EB9" w14:textId="1C361882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</w:tr>
      <w:tr w:rsidR="009331D3" w:rsidRPr="00E96261" w14:paraId="60305C8C" w14:textId="77777777" w:rsidTr="008B0756">
        <w:trPr>
          <w:trHeight w:val="1015"/>
        </w:trPr>
        <w:tc>
          <w:tcPr>
            <w:tcW w:w="2065" w:type="dxa"/>
            <w:vAlign w:val="center"/>
          </w:tcPr>
          <w:p w14:paraId="15D37A20" w14:textId="101C0808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Skill Development Activities</w:t>
            </w:r>
          </w:p>
        </w:tc>
        <w:tc>
          <w:tcPr>
            <w:tcW w:w="2721" w:type="dxa"/>
            <w:vAlign w:val="center"/>
          </w:tcPr>
          <w:p w14:paraId="6D00EDDF" w14:textId="05B4C908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57B27274" w14:textId="4A0039C3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73DDC273" w14:textId="4CF40F6A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1D79AEB7" w14:textId="2B5A9432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</w:tr>
      <w:tr w:rsidR="009331D3" w:rsidRPr="00E96261" w14:paraId="09D06AA3" w14:textId="77777777" w:rsidTr="00772260">
        <w:trPr>
          <w:trHeight w:val="1015"/>
        </w:trPr>
        <w:tc>
          <w:tcPr>
            <w:tcW w:w="2065" w:type="dxa"/>
            <w:vAlign w:val="center"/>
          </w:tcPr>
          <w:p w14:paraId="7C9090C8" w14:textId="77777777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Assessment</w:t>
            </w:r>
          </w:p>
          <w:p w14:paraId="3A5B5E4C" w14:textId="14CA7DEF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Tools</w:t>
            </w:r>
          </w:p>
        </w:tc>
        <w:tc>
          <w:tcPr>
            <w:tcW w:w="2721" w:type="dxa"/>
            <w:vAlign w:val="center"/>
          </w:tcPr>
          <w:p w14:paraId="5E3D519D" w14:textId="19517A66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7170E33A" w14:textId="267CB5A6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12CA1731" w14:textId="69F63C85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6DE874A9" w14:textId="0390ED8F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</w:tr>
      <w:tr w:rsidR="009331D3" w:rsidRPr="00E96261" w14:paraId="5DBC22BD" w14:textId="77777777" w:rsidTr="00772260">
        <w:trPr>
          <w:trHeight w:val="1015"/>
        </w:trPr>
        <w:tc>
          <w:tcPr>
            <w:tcW w:w="2065" w:type="dxa"/>
            <w:vAlign w:val="center"/>
          </w:tcPr>
          <w:p w14:paraId="31C66FDC" w14:textId="77777777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 xml:space="preserve">Academic </w:t>
            </w:r>
          </w:p>
          <w:p w14:paraId="1C07A3CE" w14:textId="7394E29C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Language</w:t>
            </w:r>
          </w:p>
        </w:tc>
        <w:tc>
          <w:tcPr>
            <w:tcW w:w="2721" w:type="dxa"/>
            <w:vAlign w:val="center"/>
          </w:tcPr>
          <w:p w14:paraId="6C23CFFA" w14:textId="413D5137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34EEA83A" w14:textId="177D694C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42B87D08" w14:textId="29936B05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3AA16C15" w14:textId="65D14D68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</w:tr>
      <w:tr w:rsidR="009331D3" w:rsidRPr="00E96261" w14:paraId="0A5CB5CC" w14:textId="77777777" w:rsidTr="00772260">
        <w:trPr>
          <w:trHeight w:val="1015"/>
        </w:trPr>
        <w:tc>
          <w:tcPr>
            <w:tcW w:w="2065" w:type="dxa"/>
            <w:vAlign w:val="center"/>
          </w:tcPr>
          <w:p w14:paraId="3CF7DF53" w14:textId="03DF9752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Other</w:t>
            </w:r>
          </w:p>
          <w:p w14:paraId="749EB147" w14:textId="7BC12D68" w:rsidR="009331D3" w:rsidRPr="00E96261" w:rsidRDefault="009331D3" w:rsidP="00933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2721" w:type="dxa"/>
            <w:vAlign w:val="center"/>
          </w:tcPr>
          <w:p w14:paraId="0703D893" w14:textId="716C74B7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3998228B" w14:textId="2382F136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1" w:type="dxa"/>
            <w:vAlign w:val="center"/>
          </w:tcPr>
          <w:p w14:paraId="1C720F9B" w14:textId="003F9D52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5ECD705E" w14:textId="68618531" w:rsidR="009331D3" w:rsidRPr="00E96261" w:rsidRDefault="009331D3" w:rsidP="009331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6DD1AC" w14:textId="71E616D5" w:rsidR="00913AE9" w:rsidRPr="00E96261" w:rsidRDefault="00913AE9" w:rsidP="00913AE9">
      <w:pPr>
        <w:spacing w:after="0"/>
        <w:jc w:val="center"/>
        <w:rPr>
          <w:rFonts w:ascii="Arial" w:hAnsi="Arial" w:cs="Arial"/>
        </w:rPr>
      </w:pPr>
    </w:p>
    <w:p w14:paraId="5AE35F5C" w14:textId="0227B575" w:rsidR="003446A2" w:rsidRPr="00E96261" w:rsidRDefault="003446A2">
      <w:pPr>
        <w:rPr>
          <w:rFonts w:ascii="Arial" w:hAnsi="Arial" w:cs="Arial"/>
        </w:rPr>
      </w:pPr>
      <w:r w:rsidRPr="00E96261">
        <w:rPr>
          <w:rFonts w:ascii="Arial" w:hAnsi="Arial" w:cs="Arial"/>
        </w:rPr>
        <w:br w:type="page"/>
      </w:r>
    </w:p>
    <w:p w14:paraId="3D521A31" w14:textId="6C00A0C8" w:rsidR="00E96261" w:rsidRPr="00E96261" w:rsidRDefault="00E96261" w:rsidP="00E96261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E96261">
        <w:rPr>
          <w:rFonts w:ascii="Arial" w:hAnsi="Arial" w:cs="Arial"/>
          <w:b/>
          <w:bCs/>
          <w:sz w:val="40"/>
          <w:szCs w:val="40"/>
        </w:rPr>
        <w:lastRenderedPageBreak/>
        <w:t xml:space="preserve">WEEKS </w:t>
      </w:r>
      <w:r>
        <w:rPr>
          <w:rFonts w:ascii="Arial" w:hAnsi="Arial" w:cs="Arial"/>
          <w:b/>
          <w:bCs/>
          <w:sz w:val="40"/>
          <w:szCs w:val="40"/>
        </w:rPr>
        <w:t>5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–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8</w:t>
      </w:r>
    </w:p>
    <w:p w14:paraId="48690C91" w14:textId="77777777" w:rsidR="00894985" w:rsidRPr="00E96261" w:rsidRDefault="00894985" w:rsidP="00E96261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676"/>
        <w:gridCol w:w="2676"/>
        <w:gridCol w:w="2676"/>
        <w:gridCol w:w="2677"/>
      </w:tblGrid>
      <w:tr w:rsidR="00894985" w:rsidRPr="00E96261" w14:paraId="51B72B7B" w14:textId="77777777" w:rsidTr="00FE35DC">
        <w:trPr>
          <w:trHeight w:val="548"/>
        </w:trPr>
        <w:tc>
          <w:tcPr>
            <w:tcW w:w="2245" w:type="dxa"/>
            <w:shd w:val="clear" w:color="auto" w:fill="3D4975"/>
            <w:vAlign w:val="center"/>
          </w:tcPr>
          <w:p w14:paraId="0C17E4B2" w14:textId="2A3FD595" w:rsidR="00254DED" w:rsidRPr="00947C12" w:rsidRDefault="00894985" w:rsidP="00254D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Weeks </w:t>
            </w:r>
            <w:r w:rsidR="00366EDC" w:rsidRPr="00947C12">
              <w:rPr>
                <w:rFonts w:ascii="Arial" w:hAnsi="Arial" w:cs="Arial"/>
                <w:b/>
                <w:bCs/>
                <w:color w:val="FFFFFF" w:themeColor="background1"/>
              </w:rPr>
              <w:t>5-8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0BAD3711" w14:textId="6AE93071" w:rsidR="00894985" w:rsidRPr="00947C12" w:rsidRDefault="00894985" w:rsidP="00B373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 w:rsidR="00B373B0" w:rsidRPr="00947C12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0F2635B6" w14:textId="4ABE6E92" w:rsidR="00894985" w:rsidRPr="00947C12" w:rsidRDefault="00894985" w:rsidP="00B373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 w:rsidR="00B373B0" w:rsidRPr="00947C12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47E732E0" w14:textId="78E0055D" w:rsidR="00894985" w:rsidRPr="00947C12" w:rsidRDefault="00894985" w:rsidP="00B373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 w:rsidR="00B373B0" w:rsidRPr="00947C12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2677" w:type="dxa"/>
            <w:shd w:val="clear" w:color="auto" w:fill="3D4975"/>
            <w:vAlign w:val="center"/>
          </w:tcPr>
          <w:p w14:paraId="0B979837" w14:textId="763C076C" w:rsidR="00894985" w:rsidRPr="00947C12" w:rsidRDefault="00894985" w:rsidP="00B373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 w:rsidR="00B373B0" w:rsidRPr="00947C12">
              <w:rPr>
                <w:rFonts w:ascii="Arial" w:hAnsi="Arial" w:cs="Arial"/>
                <w:b/>
                <w:bCs/>
                <w:color w:val="FFFFFF" w:themeColor="background1"/>
              </w:rPr>
              <w:t>8</w:t>
            </w:r>
          </w:p>
        </w:tc>
      </w:tr>
      <w:tr w:rsidR="00B71643" w:rsidRPr="00E96261" w14:paraId="75E8EBED" w14:textId="77777777" w:rsidTr="00E96261">
        <w:trPr>
          <w:trHeight w:val="593"/>
        </w:trPr>
        <w:tc>
          <w:tcPr>
            <w:tcW w:w="2245" w:type="dxa"/>
            <w:shd w:val="clear" w:color="auto" w:fill="C5E0B3" w:themeFill="accent6" w:themeFillTint="66"/>
            <w:vAlign w:val="center"/>
          </w:tcPr>
          <w:p w14:paraId="7B0BDBAE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OPEN</w:t>
            </w:r>
          </w:p>
          <w:p w14:paraId="10F7A5CA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Module</w:t>
            </w: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079FE85D" w14:textId="3FA16319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1CA1F12F" w14:textId="392E4888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0BAE50CC" w14:textId="11A67049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14:paraId="395E68D8" w14:textId="68F81E11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1643" w:rsidRPr="00E96261" w14:paraId="0BCA5F9F" w14:textId="77777777" w:rsidTr="00E96261">
        <w:trPr>
          <w:trHeight w:val="1042"/>
        </w:trPr>
        <w:tc>
          <w:tcPr>
            <w:tcW w:w="2245" w:type="dxa"/>
            <w:vAlign w:val="center"/>
          </w:tcPr>
          <w:p w14:paraId="0A209BCB" w14:textId="2E982C8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Outcome Focus</w:t>
            </w:r>
          </w:p>
        </w:tc>
        <w:tc>
          <w:tcPr>
            <w:tcW w:w="2676" w:type="dxa"/>
            <w:vAlign w:val="center"/>
          </w:tcPr>
          <w:p w14:paraId="20057DBC" w14:textId="3B0B4D1B" w:rsidR="00B71643" w:rsidRPr="00E96261" w:rsidRDefault="00B71643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0DB5579D" w14:textId="75AE4EA0" w:rsidR="00B71643" w:rsidRPr="00E96261" w:rsidRDefault="00B71643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00EECC00" w14:textId="52B144EE" w:rsidR="00B71643" w:rsidRPr="00E96261" w:rsidRDefault="00B71643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6414C4AF" w14:textId="2CB263F4" w:rsidR="00B71643" w:rsidRPr="00E96261" w:rsidRDefault="00B71643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71643" w:rsidRPr="00E96261" w14:paraId="0E3DD8A1" w14:textId="77777777" w:rsidTr="00E96261">
        <w:trPr>
          <w:trHeight w:val="926"/>
        </w:trPr>
        <w:tc>
          <w:tcPr>
            <w:tcW w:w="2245" w:type="dxa"/>
            <w:vAlign w:val="center"/>
          </w:tcPr>
          <w:p w14:paraId="391716D5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Instant</w:t>
            </w:r>
          </w:p>
          <w:p w14:paraId="45D3C1CB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676" w:type="dxa"/>
            <w:vAlign w:val="center"/>
          </w:tcPr>
          <w:p w14:paraId="67BE6F78" w14:textId="595E8268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0FC74FEC" w14:textId="6B91F485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C51D7D7" w14:textId="18DCD988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1AD23B69" w14:textId="3B99DDC0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</w:tr>
      <w:tr w:rsidR="00B71643" w:rsidRPr="00E96261" w14:paraId="6F1318BD" w14:textId="77777777" w:rsidTr="00E96261">
        <w:trPr>
          <w:trHeight w:val="1042"/>
        </w:trPr>
        <w:tc>
          <w:tcPr>
            <w:tcW w:w="2245" w:type="dxa"/>
            <w:vAlign w:val="center"/>
          </w:tcPr>
          <w:p w14:paraId="75AC55C7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Skill Development Activities</w:t>
            </w:r>
          </w:p>
        </w:tc>
        <w:tc>
          <w:tcPr>
            <w:tcW w:w="2676" w:type="dxa"/>
            <w:vAlign w:val="center"/>
          </w:tcPr>
          <w:p w14:paraId="1E8899EF" w14:textId="1D888FF3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79863372" w14:textId="3205A49B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C70A383" w14:textId="2059D9CF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783D9F3E" w14:textId="19BDC5CC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</w:tr>
      <w:tr w:rsidR="00B71643" w:rsidRPr="00E96261" w14:paraId="574CC293" w14:textId="77777777" w:rsidTr="00E96261">
        <w:trPr>
          <w:trHeight w:val="1042"/>
        </w:trPr>
        <w:tc>
          <w:tcPr>
            <w:tcW w:w="2245" w:type="dxa"/>
            <w:vAlign w:val="center"/>
          </w:tcPr>
          <w:p w14:paraId="4AA8F761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Assessment</w:t>
            </w:r>
          </w:p>
          <w:p w14:paraId="4F2733A8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Tools</w:t>
            </w:r>
          </w:p>
        </w:tc>
        <w:tc>
          <w:tcPr>
            <w:tcW w:w="2676" w:type="dxa"/>
            <w:vAlign w:val="center"/>
          </w:tcPr>
          <w:p w14:paraId="2DF591B1" w14:textId="035D239D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0E30F17" w14:textId="633F02D9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1C6AC63" w14:textId="79C70606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1DD0334D" w14:textId="1B071540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</w:tr>
      <w:tr w:rsidR="00B71643" w:rsidRPr="00E96261" w14:paraId="058D20E0" w14:textId="77777777" w:rsidTr="00E96261">
        <w:trPr>
          <w:trHeight w:val="1042"/>
        </w:trPr>
        <w:tc>
          <w:tcPr>
            <w:tcW w:w="2245" w:type="dxa"/>
            <w:vAlign w:val="center"/>
          </w:tcPr>
          <w:p w14:paraId="36D164AF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 xml:space="preserve">Academic </w:t>
            </w:r>
          </w:p>
          <w:p w14:paraId="1A105AE7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Language</w:t>
            </w:r>
          </w:p>
        </w:tc>
        <w:tc>
          <w:tcPr>
            <w:tcW w:w="2676" w:type="dxa"/>
            <w:vAlign w:val="center"/>
          </w:tcPr>
          <w:p w14:paraId="007C14C8" w14:textId="277D7AFF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335ED5C" w14:textId="698ED490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6DFBECF" w14:textId="5DA04BF5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40A7EF1E" w14:textId="272BFD47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</w:tr>
      <w:tr w:rsidR="00B71643" w:rsidRPr="00E96261" w14:paraId="7EA3250E" w14:textId="77777777" w:rsidTr="00E96261">
        <w:trPr>
          <w:trHeight w:val="1042"/>
        </w:trPr>
        <w:tc>
          <w:tcPr>
            <w:tcW w:w="2245" w:type="dxa"/>
            <w:vAlign w:val="center"/>
          </w:tcPr>
          <w:p w14:paraId="1232F616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Other</w:t>
            </w:r>
          </w:p>
          <w:p w14:paraId="4817731F" w14:textId="77777777" w:rsidR="00B71643" w:rsidRPr="00E96261" w:rsidRDefault="00B71643" w:rsidP="00B7164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2676" w:type="dxa"/>
            <w:vAlign w:val="center"/>
          </w:tcPr>
          <w:p w14:paraId="46A850E4" w14:textId="652F7714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234127F" w14:textId="0C20E64B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2B6598B" w14:textId="3727C798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0896074F" w14:textId="13E44495" w:rsidR="00B71643" w:rsidRPr="00E96261" w:rsidRDefault="00B71643" w:rsidP="00B716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81ED62" w14:textId="6D5EC996" w:rsidR="00E96261" w:rsidRDefault="00E96261" w:rsidP="00913AE9">
      <w:pPr>
        <w:jc w:val="center"/>
        <w:rPr>
          <w:rFonts w:ascii="Arial" w:hAnsi="Arial" w:cs="Arial"/>
        </w:rPr>
      </w:pPr>
    </w:p>
    <w:p w14:paraId="6868702F" w14:textId="77777777" w:rsidR="00E96261" w:rsidRDefault="00E962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14F745" w14:textId="6EDEF191" w:rsidR="00913AE9" w:rsidRDefault="00E96261" w:rsidP="00E96261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E96261">
        <w:rPr>
          <w:rFonts w:ascii="Arial" w:hAnsi="Arial" w:cs="Arial"/>
          <w:b/>
          <w:bCs/>
          <w:sz w:val="40"/>
          <w:szCs w:val="40"/>
        </w:rPr>
        <w:lastRenderedPageBreak/>
        <w:t xml:space="preserve">WEEKS </w:t>
      </w:r>
      <w:r>
        <w:rPr>
          <w:rFonts w:ascii="Arial" w:hAnsi="Arial" w:cs="Arial"/>
          <w:b/>
          <w:bCs/>
          <w:sz w:val="40"/>
          <w:szCs w:val="40"/>
        </w:rPr>
        <w:t>9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–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12</w:t>
      </w:r>
    </w:p>
    <w:p w14:paraId="5EC0E943" w14:textId="77777777" w:rsidR="00E96261" w:rsidRPr="00E96261" w:rsidRDefault="00E96261" w:rsidP="00E96261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676"/>
        <w:gridCol w:w="2676"/>
        <w:gridCol w:w="2676"/>
        <w:gridCol w:w="2677"/>
      </w:tblGrid>
      <w:tr w:rsidR="002F56E5" w:rsidRPr="00E96261" w14:paraId="57201525" w14:textId="77777777" w:rsidTr="00FE35DC">
        <w:trPr>
          <w:trHeight w:val="548"/>
        </w:trPr>
        <w:tc>
          <w:tcPr>
            <w:tcW w:w="2245" w:type="dxa"/>
            <w:shd w:val="clear" w:color="auto" w:fill="3D4975"/>
            <w:vAlign w:val="center"/>
          </w:tcPr>
          <w:p w14:paraId="1FFA0372" w14:textId="08E4DFB8" w:rsidR="002F56E5" w:rsidRPr="00947C12" w:rsidRDefault="002F56E5" w:rsidP="00254D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Weeks 9-12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5562E56F" w14:textId="23FB4E77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9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4E08B5EE" w14:textId="4B604425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10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3F3846CD" w14:textId="602FFE0A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11</w:t>
            </w:r>
          </w:p>
        </w:tc>
        <w:tc>
          <w:tcPr>
            <w:tcW w:w="2677" w:type="dxa"/>
            <w:shd w:val="clear" w:color="auto" w:fill="3D4975"/>
            <w:vAlign w:val="center"/>
          </w:tcPr>
          <w:p w14:paraId="6D00EA0E" w14:textId="2C9898F8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12</w:t>
            </w:r>
          </w:p>
        </w:tc>
      </w:tr>
      <w:tr w:rsidR="00D51746" w:rsidRPr="00E96261" w14:paraId="48A05708" w14:textId="77777777" w:rsidTr="00E96261">
        <w:trPr>
          <w:trHeight w:val="593"/>
        </w:trPr>
        <w:tc>
          <w:tcPr>
            <w:tcW w:w="2245" w:type="dxa"/>
            <w:shd w:val="clear" w:color="auto" w:fill="C5E0B3" w:themeFill="accent6" w:themeFillTint="66"/>
            <w:vAlign w:val="center"/>
          </w:tcPr>
          <w:p w14:paraId="04D8023D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OPEN</w:t>
            </w:r>
          </w:p>
          <w:p w14:paraId="6DDA90CF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Module</w:t>
            </w: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74F24D4E" w14:textId="6422FF64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0E8CB023" w14:textId="6431C36C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464DD980" w14:textId="5C45288E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14:paraId="339DD27A" w14:textId="2D6379D2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1746" w:rsidRPr="00E96261" w14:paraId="46B53774" w14:textId="77777777" w:rsidTr="00E96261">
        <w:trPr>
          <w:trHeight w:val="1027"/>
        </w:trPr>
        <w:tc>
          <w:tcPr>
            <w:tcW w:w="2245" w:type="dxa"/>
            <w:vAlign w:val="center"/>
          </w:tcPr>
          <w:p w14:paraId="62701F46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Outcome Focus</w:t>
            </w:r>
          </w:p>
          <w:p w14:paraId="51AA18E6" w14:textId="583ACA4F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vAlign w:val="center"/>
          </w:tcPr>
          <w:p w14:paraId="058A073A" w14:textId="0F748B74" w:rsidR="00D51746" w:rsidRPr="00E96261" w:rsidRDefault="00D51746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1B43DD1E" w14:textId="002E68BB" w:rsidR="00D51746" w:rsidRPr="00E96261" w:rsidRDefault="00D51746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15867F59" w14:textId="50CA6917" w:rsidR="00D51746" w:rsidRPr="00E96261" w:rsidRDefault="00D51746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63D03CB1" w14:textId="2DAC9484" w:rsidR="00D51746" w:rsidRPr="00E96261" w:rsidRDefault="00D51746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D51746" w:rsidRPr="00E96261" w14:paraId="384E6879" w14:textId="77777777" w:rsidTr="00E96261">
        <w:trPr>
          <w:trHeight w:val="1027"/>
        </w:trPr>
        <w:tc>
          <w:tcPr>
            <w:tcW w:w="2245" w:type="dxa"/>
            <w:vAlign w:val="center"/>
          </w:tcPr>
          <w:p w14:paraId="1285D4EC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Instant</w:t>
            </w:r>
          </w:p>
          <w:p w14:paraId="334618BC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676" w:type="dxa"/>
            <w:vAlign w:val="center"/>
          </w:tcPr>
          <w:p w14:paraId="232FA436" w14:textId="6991C06B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75BB8321" w14:textId="7A31F505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5A28F30" w14:textId="4F0B2908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385BE434" w14:textId="0516997E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</w:tr>
      <w:tr w:rsidR="00D51746" w:rsidRPr="00E96261" w14:paraId="0486AFE8" w14:textId="77777777" w:rsidTr="00E96261">
        <w:trPr>
          <w:trHeight w:val="1027"/>
        </w:trPr>
        <w:tc>
          <w:tcPr>
            <w:tcW w:w="2245" w:type="dxa"/>
            <w:vAlign w:val="center"/>
          </w:tcPr>
          <w:p w14:paraId="330AABAC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Skill Development Activities</w:t>
            </w:r>
          </w:p>
        </w:tc>
        <w:tc>
          <w:tcPr>
            <w:tcW w:w="2676" w:type="dxa"/>
            <w:vAlign w:val="center"/>
          </w:tcPr>
          <w:p w14:paraId="09818D4C" w14:textId="5E617C1B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A16576E" w14:textId="6BD4D0F7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5624E0FD" w14:textId="7E505B8B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5FD8356E" w14:textId="178FAF9A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</w:tr>
      <w:tr w:rsidR="00D51746" w:rsidRPr="00E96261" w14:paraId="36871876" w14:textId="77777777" w:rsidTr="00E96261">
        <w:trPr>
          <w:trHeight w:val="1027"/>
        </w:trPr>
        <w:tc>
          <w:tcPr>
            <w:tcW w:w="2245" w:type="dxa"/>
            <w:vAlign w:val="center"/>
          </w:tcPr>
          <w:p w14:paraId="3E16FCD2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Assessment</w:t>
            </w:r>
          </w:p>
          <w:p w14:paraId="12EDDE35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Tools</w:t>
            </w:r>
          </w:p>
        </w:tc>
        <w:tc>
          <w:tcPr>
            <w:tcW w:w="2676" w:type="dxa"/>
            <w:vAlign w:val="center"/>
          </w:tcPr>
          <w:p w14:paraId="4A724988" w14:textId="156406AF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1D7BBBAD" w14:textId="611FA0AD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EDBAA73" w14:textId="09857D2B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3C26C602" w14:textId="5CE2F2B2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</w:tr>
      <w:tr w:rsidR="00D51746" w:rsidRPr="00E96261" w14:paraId="4CF9E3F3" w14:textId="77777777" w:rsidTr="00E96261">
        <w:trPr>
          <w:trHeight w:val="1027"/>
        </w:trPr>
        <w:tc>
          <w:tcPr>
            <w:tcW w:w="2245" w:type="dxa"/>
            <w:vAlign w:val="center"/>
          </w:tcPr>
          <w:p w14:paraId="77C2499F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 xml:space="preserve">Academic </w:t>
            </w:r>
          </w:p>
          <w:p w14:paraId="738F4208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Language</w:t>
            </w:r>
          </w:p>
        </w:tc>
        <w:tc>
          <w:tcPr>
            <w:tcW w:w="2676" w:type="dxa"/>
            <w:vAlign w:val="center"/>
          </w:tcPr>
          <w:p w14:paraId="59E5350D" w14:textId="04FBAEF3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9310F36" w14:textId="30B4039F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7A215C23" w14:textId="5F573C5F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6CD89C87" w14:textId="39612863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</w:tr>
      <w:tr w:rsidR="00D51746" w:rsidRPr="00E96261" w14:paraId="13AF9E1D" w14:textId="77777777" w:rsidTr="00E96261">
        <w:trPr>
          <w:trHeight w:val="1027"/>
        </w:trPr>
        <w:tc>
          <w:tcPr>
            <w:tcW w:w="2245" w:type="dxa"/>
            <w:vAlign w:val="center"/>
          </w:tcPr>
          <w:p w14:paraId="29AAB353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Other</w:t>
            </w:r>
          </w:p>
          <w:p w14:paraId="14AE4D06" w14:textId="77777777" w:rsidR="00D51746" w:rsidRPr="00E96261" w:rsidRDefault="00D51746" w:rsidP="00D51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2676" w:type="dxa"/>
            <w:vAlign w:val="center"/>
          </w:tcPr>
          <w:p w14:paraId="7DCD98CC" w14:textId="52A6A4C9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536BBE19" w14:textId="2A77D803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768A5D0" w14:textId="53101163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34AE0982" w14:textId="46735EFE" w:rsidR="00D51746" w:rsidRPr="00E96261" w:rsidRDefault="00D51746" w:rsidP="00D517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5B29FD" w14:textId="1F1FA286" w:rsidR="00E96261" w:rsidRDefault="00E96261" w:rsidP="00913AE9">
      <w:pPr>
        <w:jc w:val="center"/>
        <w:rPr>
          <w:rFonts w:ascii="Arial" w:hAnsi="Arial" w:cs="Arial"/>
        </w:rPr>
      </w:pPr>
    </w:p>
    <w:p w14:paraId="1BAAAF58" w14:textId="77777777" w:rsidR="00E96261" w:rsidRDefault="00E962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D77E94" w14:textId="145A3149" w:rsidR="002F56E5" w:rsidRDefault="00E96261" w:rsidP="00E96261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E96261">
        <w:rPr>
          <w:rFonts w:ascii="Arial" w:hAnsi="Arial" w:cs="Arial"/>
          <w:b/>
          <w:bCs/>
          <w:sz w:val="40"/>
          <w:szCs w:val="40"/>
        </w:rPr>
        <w:lastRenderedPageBreak/>
        <w:t xml:space="preserve">WEEKS </w:t>
      </w:r>
      <w:r>
        <w:rPr>
          <w:rFonts w:ascii="Arial" w:hAnsi="Arial" w:cs="Arial"/>
          <w:b/>
          <w:bCs/>
          <w:sz w:val="40"/>
          <w:szCs w:val="40"/>
        </w:rPr>
        <w:t>13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–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16</w:t>
      </w:r>
    </w:p>
    <w:p w14:paraId="32C3C590" w14:textId="77777777" w:rsidR="00E96261" w:rsidRPr="00E96261" w:rsidRDefault="00E96261" w:rsidP="00E96261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676"/>
        <w:gridCol w:w="2676"/>
        <w:gridCol w:w="2676"/>
        <w:gridCol w:w="2677"/>
      </w:tblGrid>
      <w:tr w:rsidR="002F56E5" w:rsidRPr="00E96261" w14:paraId="239BBC76" w14:textId="77777777" w:rsidTr="00FE35DC">
        <w:trPr>
          <w:trHeight w:val="548"/>
        </w:trPr>
        <w:tc>
          <w:tcPr>
            <w:tcW w:w="2245" w:type="dxa"/>
            <w:shd w:val="clear" w:color="auto" w:fill="3D4975"/>
            <w:vAlign w:val="center"/>
          </w:tcPr>
          <w:p w14:paraId="256EBFB9" w14:textId="690E9DA5" w:rsidR="002F56E5" w:rsidRPr="00947C12" w:rsidRDefault="002F56E5" w:rsidP="00254D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Weeks 13-16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24BDE3C4" w14:textId="285B7CF3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13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23D79B97" w14:textId="0A52A1DE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14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2178AAFA" w14:textId="08AE1A2A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15</w:t>
            </w:r>
          </w:p>
        </w:tc>
        <w:tc>
          <w:tcPr>
            <w:tcW w:w="2677" w:type="dxa"/>
            <w:shd w:val="clear" w:color="auto" w:fill="3D4975"/>
            <w:vAlign w:val="center"/>
          </w:tcPr>
          <w:p w14:paraId="2D43F85C" w14:textId="00128BB8" w:rsidR="002F56E5" w:rsidRPr="00947C12" w:rsidRDefault="002F56E5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16</w:t>
            </w:r>
          </w:p>
        </w:tc>
      </w:tr>
      <w:tr w:rsidR="00641DA4" w:rsidRPr="00E96261" w14:paraId="61FB05AC" w14:textId="77777777" w:rsidTr="006101B5">
        <w:trPr>
          <w:trHeight w:val="845"/>
        </w:trPr>
        <w:tc>
          <w:tcPr>
            <w:tcW w:w="2245" w:type="dxa"/>
            <w:shd w:val="clear" w:color="auto" w:fill="C5E0B3" w:themeFill="accent6" w:themeFillTint="66"/>
            <w:vAlign w:val="center"/>
          </w:tcPr>
          <w:p w14:paraId="2899C8F2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OPEN</w:t>
            </w:r>
          </w:p>
          <w:p w14:paraId="2EBEA9BB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Module</w:t>
            </w: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63823F27" w14:textId="0C97DE8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16BD9B4E" w14:textId="0C0DE85D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02FBB48A" w14:textId="6D485C68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14:paraId="0D49C443" w14:textId="29D1B638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41DA4" w:rsidRPr="00E96261" w14:paraId="424C5126" w14:textId="77777777" w:rsidTr="006101B5">
        <w:trPr>
          <w:trHeight w:val="1295"/>
        </w:trPr>
        <w:tc>
          <w:tcPr>
            <w:tcW w:w="2245" w:type="dxa"/>
            <w:vAlign w:val="center"/>
          </w:tcPr>
          <w:p w14:paraId="32A87049" w14:textId="75A7BE46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Outcome Focus</w:t>
            </w:r>
          </w:p>
        </w:tc>
        <w:tc>
          <w:tcPr>
            <w:tcW w:w="2676" w:type="dxa"/>
            <w:vAlign w:val="center"/>
          </w:tcPr>
          <w:p w14:paraId="02E85DBD" w14:textId="731450D1" w:rsidR="00641DA4" w:rsidRPr="00E96261" w:rsidRDefault="00641DA4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760DE7F" w14:textId="207CE971" w:rsidR="00641DA4" w:rsidRPr="00E96261" w:rsidRDefault="00641DA4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A4488E0" w14:textId="7D076A10" w:rsidR="00641DA4" w:rsidRPr="00E96261" w:rsidRDefault="00641DA4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4243E8F2" w14:textId="394090FF" w:rsidR="00641DA4" w:rsidRPr="00E96261" w:rsidRDefault="00641DA4" w:rsidP="00254D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641DA4" w:rsidRPr="00E96261" w14:paraId="4A0CBFBD" w14:textId="77777777" w:rsidTr="006101B5">
        <w:trPr>
          <w:trHeight w:val="946"/>
        </w:trPr>
        <w:tc>
          <w:tcPr>
            <w:tcW w:w="2245" w:type="dxa"/>
            <w:vAlign w:val="center"/>
          </w:tcPr>
          <w:p w14:paraId="2927664C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Instant</w:t>
            </w:r>
          </w:p>
          <w:p w14:paraId="678C466D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676" w:type="dxa"/>
            <w:vAlign w:val="center"/>
          </w:tcPr>
          <w:p w14:paraId="0B76B51E" w14:textId="2B820A52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40EFA7E" w14:textId="4EB5B232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DAC8F43" w14:textId="1463AB77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5000CEDC" w14:textId="6D6D47AD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</w:tr>
      <w:tr w:rsidR="00641DA4" w:rsidRPr="00E96261" w14:paraId="11770D5F" w14:textId="77777777" w:rsidTr="006101B5">
        <w:trPr>
          <w:trHeight w:val="946"/>
        </w:trPr>
        <w:tc>
          <w:tcPr>
            <w:tcW w:w="2245" w:type="dxa"/>
            <w:vAlign w:val="center"/>
          </w:tcPr>
          <w:p w14:paraId="66248C20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Skill Development Activities</w:t>
            </w:r>
          </w:p>
        </w:tc>
        <w:tc>
          <w:tcPr>
            <w:tcW w:w="2676" w:type="dxa"/>
            <w:vAlign w:val="center"/>
          </w:tcPr>
          <w:p w14:paraId="1715EFFA" w14:textId="2CA3BA79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FA41A98" w14:textId="6231D420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159D0BB8" w14:textId="4EA9C686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44D744CC" w14:textId="36D2C3AE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</w:tr>
      <w:tr w:rsidR="00641DA4" w:rsidRPr="00E96261" w14:paraId="38E24469" w14:textId="77777777" w:rsidTr="006101B5">
        <w:trPr>
          <w:trHeight w:val="946"/>
        </w:trPr>
        <w:tc>
          <w:tcPr>
            <w:tcW w:w="2245" w:type="dxa"/>
            <w:vAlign w:val="center"/>
          </w:tcPr>
          <w:p w14:paraId="1F489F06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Assessment</w:t>
            </w:r>
          </w:p>
          <w:p w14:paraId="400974C8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Tools</w:t>
            </w:r>
          </w:p>
        </w:tc>
        <w:tc>
          <w:tcPr>
            <w:tcW w:w="2676" w:type="dxa"/>
            <w:vAlign w:val="center"/>
          </w:tcPr>
          <w:p w14:paraId="45D2010F" w14:textId="5E1F829C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47F8593" w14:textId="3F84A0F4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B342C2C" w14:textId="41AA5B7D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2B8F70AC" w14:textId="20358E8C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</w:tr>
      <w:tr w:rsidR="00641DA4" w:rsidRPr="00E96261" w14:paraId="3110DA63" w14:textId="77777777" w:rsidTr="006101B5">
        <w:trPr>
          <w:trHeight w:val="946"/>
        </w:trPr>
        <w:tc>
          <w:tcPr>
            <w:tcW w:w="2245" w:type="dxa"/>
            <w:vAlign w:val="center"/>
          </w:tcPr>
          <w:p w14:paraId="5B674663" w14:textId="00C11EDF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Academic</w:t>
            </w:r>
          </w:p>
          <w:p w14:paraId="2404206E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Language</w:t>
            </w:r>
          </w:p>
        </w:tc>
        <w:tc>
          <w:tcPr>
            <w:tcW w:w="2676" w:type="dxa"/>
            <w:vAlign w:val="center"/>
          </w:tcPr>
          <w:p w14:paraId="4D5CD4FB" w14:textId="05B38460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7D6383C9" w14:textId="5E0F22B6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DC3B7B8" w14:textId="03B8A7EF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086BF7DF" w14:textId="79E28FEE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</w:tr>
      <w:tr w:rsidR="00641DA4" w:rsidRPr="00E96261" w14:paraId="624F69FA" w14:textId="77777777" w:rsidTr="006101B5">
        <w:trPr>
          <w:trHeight w:val="946"/>
        </w:trPr>
        <w:tc>
          <w:tcPr>
            <w:tcW w:w="2245" w:type="dxa"/>
            <w:vAlign w:val="center"/>
          </w:tcPr>
          <w:p w14:paraId="6E96E087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Other</w:t>
            </w:r>
          </w:p>
          <w:p w14:paraId="2D308FB5" w14:textId="77777777" w:rsidR="00641DA4" w:rsidRPr="00E96261" w:rsidRDefault="00641DA4" w:rsidP="00641D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2676" w:type="dxa"/>
            <w:vAlign w:val="center"/>
          </w:tcPr>
          <w:p w14:paraId="3B05E58D" w14:textId="48616315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C44210B" w14:textId="75549191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0CB4A680" w14:textId="77CFAE09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09642796" w14:textId="52EA0BB3" w:rsidR="00641DA4" w:rsidRPr="00E96261" w:rsidRDefault="00641DA4" w:rsidP="00641DA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66574C" w14:textId="2A66247F" w:rsidR="00E96261" w:rsidRDefault="00E96261" w:rsidP="00913AE9">
      <w:pPr>
        <w:jc w:val="center"/>
        <w:rPr>
          <w:rFonts w:ascii="Arial" w:hAnsi="Arial" w:cs="Arial"/>
        </w:rPr>
      </w:pPr>
    </w:p>
    <w:p w14:paraId="2B92F8AD" w14:textId="77777777" w:rsidR="00E96261" w:rsidRDefault="00E962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FD1045" w14:textId="5136C3A9" w:rsidR="002F56E5" w:rsidRDefault="006101B5" w:rsidP="006101B5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E96261">
        <w:rPr>
          <w:rFonts w:ascii="Arial" w:hAnsi="Arial" w:cs="Arial"/>
          <w:b/>
          <w:bCs/>
          <w:sz w:val="40"/>
          <w:szCs w:val="40"/>
        </w:rPr>
        <w:lastRenderedPageBreak/>
        <w:t xml:space="preserve">WEEKS </w:t>
      </w:r>
      <w:r>
        <w:rPr>
          <w:rFonts w:ascii="Arial" w:hAnsi="Arial" w:cs="Arial"/>
          <w:b/>
          <w:bCs/>
          <w:sz w:val="40"/>
          <w:szCs w:val="40"/>
        </w:rPr>
        <w:t>17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–</w:t>
      </w:r>
      <w:r w:rsidRPr="00E9626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20</w:t>
      </w:r>
    </w:p>
    <w:p w14:paraId="65EB32F4" w14:textId="77777777" w:rsidR="006101B5" w:rsidRPr="006101B5" w:rsidRDefault="006101B5" w:rsidP="006101B5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676"/>
        <w:gridCol w:w="2676"/>
        <w:gridCol w:w="2676"/>
        <w:gridCol w:w="2677"/>
      </w:tblGrid>
      <w:tr w:rsidR="00DB2057" w:rsidRPr="00E96261" w14:paraId="1908FF76" w14:textId="77777777" w:rsidTr="00FE35DC">
        <w:trPr>
          <w:trHeight w:val="638"/>
        </w:trPr>
        <w:tc>
          <w:tcPr>
            <w:tcW w:w="2245" w:type="dxa"/>
            <w:shd w:val="clear" w:color="auto" w:fill="3D4975"/>
            <w:vAlign w:val="center"/>
          </w:tcPr>
          <w:p w14:paraId="7B642F88" w14:textId="15C2B519" w:rsidR="00DB2057" w:rsidRPr="00947C12" w:rsidRDefault="00DB2057" w:rsidP="004B468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Weeks 17-20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4D806BEB" w14:textId="288C29A3" w:rsidR="00DB2057" w:rsidRPr="00947C12" w:rsidRDefault="00DB2057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17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52B8E56B" w14:textId="65AEBB30" w:rsidR="00DB2057" w:rsidRPr="00947C12" w:rsidRDefault="00DB2057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18</w:t>
            </w:r>
          </w:p>
        </w:tc>
        <w:tc>
          <w:tcPr>
            <w:tcW w:w="2676" w:type="dxa"/>
            <w:shd w:val="clear" w:color="auto" w:fill="3D4975"/>
            <w:vAlign w:val="center"/>
          </w:tcPr>
          <w:p w14:paraId="1A462BEA" w14:textId="4BC787D6" w:rsidR="00DB2057" w:rsidRPr="00947C12" w:rsidRDefault="00DB2057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19</w:t>
            </w:r>
          </w:p>
        </w:tc>
        <w:tc>
          <w:tcPr>
            <w:tcW w:w="2677" w:type="dxa"/>
            <w:shd w:val="clear" w:color="auto" w:fill="3D4975"/>
            <w:vAlign w:val="center"/>
          </w:tcPr>
          <w:p w14:paraId="110F7505" w14:textId="1096031D" w:rsidR="00DB2057" w:rsidRPr="00947C12" w:rsidRDefault="00DB2057" w:rsidP="00005C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47C12">
              <w:rPr>
                <w:rFonts w:ascii="Arial" w:hAnsi="Arial" w:cs="Arial"/>
                <w:b/>
                <w:bCs/>
                <w:color w:val="FFFFFF" w:themeColor="background1"/>
              </w:rPr>
              <w:t>Week 20</w:t>
            </w:r>
          </w:p>
        </w:tc>
      </w:tr>
      <w:tr w:rsidR="0039618E" w:rsidRPr="00E96261" w14:paraId="03AF021B" w14:textId="77777777" w:rsidTr="006101B5">
        <w:trPr>
          <w:trHeight w:val="774"/>
        </w:trPr>
        <w:tc>
          <w:tcPr>
            <w:tcW w:w="2245" w:type="dxa"/>
            <w:shd w:val="clear" w:color="auto" w:fill="C5E0B3" w:themeFill="accent6" w:themeFillTint="66"/>
            <w:vAlign w:val="center"/>
          </w:tcPr>
          <w:p w14:paraId="093CFFA7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OPEN</w:t>
            </w:r>
          </w:p>
          <w:p w14:paraId="04285C79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Module</w:t>
            </w: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1B704748" w14:textId="6F6AD3C1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3D6B46E9" w14:textId="0E8DC27C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C5E0B3" w:themeFill="accent6" w:themeFillTint="66"/>
            <w:vAlign w:val="center"/>
          </w:tcPr>
          <w:p w14:paraId="578C237F" w14:textId="07E2456B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7" w:type="dxa"/>
            <w:shd w:val="clear" w:color="auto" w:fill="C5E0B3" w:themeFill="accent6" w:themeFillTint="66"/>
            <w:vAlign w:val="center"/>
          </w:tcPr>
          <w:p w14:paraId="363AAA96" w14:textId="296AF914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618E" w:rsidRPr="00E96261" w14:paraId="113AAFF2" w14:textId="77777777" w:rsidTr="006101B5">
        <w:trPr>
          <w:trHeight w:val="872"/>
        </w:trPr>
        <w:tc>
          <w:tcPr>
            <w:tcW w:w="2245" w:type="dxa"/>
            <w:vAlign w:val="center"/>
          </w:tcPr>
          <w:p w14:paraId="01F12823" w14:textId="3E36B87D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Outcome Focus</w:t>
            </w:r>
          </w:p>
        </w:tc>
        <w:tc>
          <w:tcPr>
            <w:tcW w:w="2676" w:type="dxa"/>
            <w:vAlign w:val="center"/>
          </w:tcPr>
          <w:p w14:paraId="1B9D7C97" w14:textId="230566EA" w:rsidR="0039618E" w:rsidRPr="00E96261" w:rsidRDefault="0039618E" w:rsidP="004B468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03C17757" w14:textId="7E3DC6ED" w:rsidR="0039618E" w:rsidRPr="00E96261" w:rsidRDefault="0039618E" w:rsidP="004B468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00BFDDA" w14:textId="758158EF" w:rsidR="0039618E" w:rsidRPr="00E96261" w:rsidRDefault="0039618E" w:rsidP="004B468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57166557" w14:textId="704A829B" w:rsidR="0039618E" w:rsidRPr="00E96261" w:rsidRDefault="0039618E" w:rsidP="004B468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39618E" w:rsidRPr="00E96261" w14:paraId="204662FC" w14:textId="77777777" w:rsidTr="006101B5">
        <w:trPr>
          <w:trHeight w:val="872"/>
        </w:trPr>
        <w:tc>
          <w:tcPr>
            <w:tcW w:w="2245" w:type="dxa"/>
            <w:vAlign w:val="center"/>
          </w:tcPr>
          <w:p w14:paraId="1DE8A1E7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Instant</w:t>
            </w:r>
          </w:p>
          <w:p w14:paraId="0097DFDB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676" w:type="dxa"/>
            <w:vAlign w:val="center"/>
          </w:tcPr>
          <w:p w14:paraId="5D738C3B" w14:textId="24B00AAE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4D78BB4" w14:textId="11026A2D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4C173648" w14:textId="292524D3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318A4358" w14:textId="2149D961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</w:tr>
      <w:tr w:rsidR="0039618E" w:rsidRPr="00E96261" w14:paraId="05C2A083" w14:textId="77777777" w:rsidTr="006101B5">
        <w:trPr>
          <w:trHeight w:val="872"/>
        </w:trPr>
        <w:tc>
          <w:tcPr>
            <w:tcW w:w="2245" w:type="dxa"/>
            <w:vAlign w:val="center"/>
          </w:tcPr>
          <w:p w14:paraId="4750131F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Skill Development Activities</w:t>
            </w:r>
          </w:p>
        </w:tc>
        <w:tc>
          <w:tcPr>
            <w:tcW w:w="2676" w:type="dxa"/>
            <w:vAlign w:val="center"/>
          </w:tcPr>
          <w:p w14:paraId="74550664" w14:textId="7094DA93" w:rsidR="00B77AD7" w:rsidRPr="00E96261" w:rsidRDefault="00B77AD7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7CE32CED" w14:textId="4CEE6491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23F7104" w14:textId="764EED31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46DF761A" w14:textId="10966FE2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</w:tr>
      <w:tr w:rsidR="0039618E" w:rsidRPr="00E96261" w14:paraId="5292A716" w14:textId="77777777" w:rsidTr="006101B5">
        <w:trPr>
          <w:trHeight w:val="872"/>
        </w:trPr>
        <w:tc>
          <w:tcPr>
            <w:tcW w:w="2245" w:type="dxa"/>
            <w:vAlign w:val="center"/>
          </w:tcPr>
          <w:p w14:paraId="169465A2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Assessment</w:t>
            </w:r>
          </w:p>
          <w:p w14:paraId="560BB97D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Tools</w:t>
            </w:r>
          </w:p>
        </w:tc>
        <w:tc>
          <w:tcPr>
            <w:tcW w:w="2676" w:type="dxa"/>
            <w:vAlign w:val="center"/>
          </w:tcPr>
          <w:p w14:paraId="1AD7CEBF" w14:textId="5516C3D4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64234329" w14:textId="4E16A077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37D46A90" w14:textId="19BBA0DB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6B08FB04" w14:textId="199239AF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</w:tr>
      <w:tr w:rsidR="0039618E" w:rsidRPr="00E96261" w14:paraId="478C9DF1" w14:textId="77777777" w:rsidTr="006101B5">
        <w:trPr>
          <w:trHeight w:val="872"/>
        </w:trPr>
        <w:tc>
          <w:tcPr>
            <w:tcW w:w="2245" w:type="dxa"/>
            <w:vAlign w:val="center"/>
          </w:tcPr>
          <w:p w14:paraId="5F20E0B7" w14:textId="20AACFF2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Academic</w:t>
            </w:r>
          </w:p>
          <w:p w14:paraId="0B59B1A3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Language</w:t>
            </w:r>
          </w:p>
        </w:tc>
        <w:tc>
          <w:tcPr>
            <w:tcW w:w="2676" w:type="dxa"/>
            <w:vAlign w:val="center"/>
          </w:tcPr>
          <w:p w14:paraId="0B0075F0" w14:textId="7E45690A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BB922C0" w14:textId="66845889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7876D9D1" w14:textId="36C96068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028F1E5E" w14:textId="65638A9C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</w:tr>
      <w:tr w:rsidR="0039618E" w:rsidRPr="00E96261" w14:paraId="32DBC7F5" w14:textId="77777777" w:rsidTr="006101B5">
        <w:trPr>
          <w:trHeight w:val="872"/>
        </w:trPr>
        <w:tc>
          <w:tcPr>
            <w:tcW w:w="2245" w:type="dxa"/>
            <w:vAlign w:val="center"/>
          </w:tcPr>
          <w:p w14:paraId="7893FD51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Other</w:t>
            </w:r>
          </w:p>
          <w:p w14:paraId="606A0A4E" w14:textId="77777777" w:rsidR="0039618E" w:rsidRPr="00E96261" w:rsidRDefault="0039618E" w:rsidP="003961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261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2676" w:type="dxa"/>
            <w:vAlign w:val="center"/>
          </w:tcPr>
          <w:p w14:paraId="5F1A322B" w14:textId="14ED8913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0B0381AD" w14:textId="4E86656B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14:paraId="20928C76" w14:textId="517D49D6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312350B4" w14:textId="47DBACB4" w:rsidR="0039618E" w:rsidRPr="00E96261" w:rsidRDefault="0039618E" w:rsidP="003961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296110" w14:textId="6291C8A6" w:rsidR="00633AF8" w:rsidRPr="002F70AC" w:rsidRDefault="00633AF8" w:rsidP="002F70AC">
      <w:pPr>
        <w:rPr>
          <w:rFonts w:ascii="Arial" w:hAnsi="Arial" w:cs="Arial"/>
        </w:rPr>
      </w:pPr>
    </w:p>
    <w:p w14:paraId="1C233F0A" w14:textId="77777777" w:rsidR="00947C12" w:rsidRPr="00947C12" w:rsidRDefault="00947C12" w:rsidP="00947C12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5DDF0489" w14:textId="7E441168" w:rsidR="002511F7" w:rsidRPr="002F70AC" w:rsidRDefault="002511F7" w:rsidP="002F70AC">
      <w:pPr>
        <w:rPr>
          <w:rFonts w:ascii="Arial" w:hAnsi="Arial" w:cs="Arial"/>
        </w:rPr>
      </w:pPr>
    </w:p>
    <w:p w14:paraId="3F3F272C" w14:textId="77777777" w:rsidR="00947C12" w:rsidRPr="00947C12" w:rsidRDefault="00947C12" w:rsidP="00947C12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6372943A" w14:textId="77777777" w:rsidR="006872E0" w:rsidRPr="00E96261" w:rsidRDefault="006872E0" w:rsidP="00947C12">
      <w:pPr>
        <w:rPr>
          <w:rFonts w:ascii="Arial" w:hAnsi="Arial" w:cs="Arial"/>
        </w:rPr>
      </w:pPr>
    </w:p>
    <w:sectPr w:rsidR="006872E0" w:rsidRPr="00E96261" w:rsidSect="00913AE9">
      <w:headerReference w:type="default" r:id="rId7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C515" w14:textId="77777777" w:rsidR="00510F0D" w:rsidRDefault="00510F0D" w:rsidP="003446A2">
      <w:pPr>
        <w:spacing w:after="0" w:line="240" w:lineRule="auto"/>
      </w:pPr>
      <w:r>
        <w:separator/>
      </w:r>
    </w:p>
  </w:endnote>
  <w:endnote w:type="continuationSeparator" w:id="0">
    <w:p w14:paraId="285DD28D" w14:textId="77777777" w:rsidR="00510F0D" w:rsidRDefault="00510F0D" w:rsidP="0034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24CD" w14:textId="77777777" w:rsidR="00510F0D" w:rsidRDefault="00510F0D" w:rsidP="003446A2">
      <w:pPr>
        <w:spacing w:after="0" w:line="240" w:lineRule="auto"/>
      </w:pPr>
      <w:r>
        <w:separator/>
      </w:r>
    </w:p>
  </w:footnote>
  <w:footnote w:type="continuationSeparator" w:id="0">
    <w:p w14:paraId="4132695A" w14:textId="77777777" w:rsidR="00510F0D" w:rsidRDefault="00510F0D" w:rsidP="0034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8B26" w14:textId="34FAF713" w:rsidR="003446A2" w:rsidRPr="003446A2" w:rsidRDefault="003446A2" w:rsidP="003446A2">
    <w:pPr>
      <w:pStyle w:val="Header"/>
    </w:pPr>
    <w:r>
      <w:rPr>
        <w:noProof/>
      </w:rPr>
      <w:drawing>
        <wp:inline distT="0" distB="0" distL="0" distR="0" wp14:anchorId="1AE5565E" wp14:editId="12695BB4">
          <wp:extent cx="8162193" cy="1193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2193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885"/>
    <w:multiLevelType w:val="hybridMultilevel"/>
    <w:tmpl w:val="D9B6C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25A8A"/>
    <w:multiLevelType w:val="hybridMultilevel"/>
    <w:tmpl w:val="8222F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D79DA"/>
    <w:multiLevelType w:val="hybridMultilevel"/>
    <w:tmpl w:val="421A7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305B0"/>
    <w:multiLevelType w:val="hybridMultilevel"/>
    <w:tmpl w:val="8482F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F9044A"/>
    <w:multiLevelType w:val="hybridMultilevel"/>
    <w:tmpl w:val="1A243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0791F"/>
    <w:multiLevelType w:val="hybridMultilevel"/>
    <w:tmpl w:val="A4CCC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E1EBB"/>
    <w:multiLevelType w:val="hybridMultilevel"/>
    <w:tmpl w:val="1B444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705AE6"/>
    <w:multiLevelType w:val="hybridMultilevel"/>
    <w:tmpl w:val="2402C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1E6265"/>
    <w:multiLevelType w:val="hybridMultilevel"/>
    <w:tmpl w:val="32DA4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96AD7"/>
    <w:multiLevelType w:val="hybridMultilevel"/>
    <w:tmpl w:val="2E944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CC01DC"/>
    <w:multiLevelType w:val="hybridMultilevel"/>
    <w:tmpl w:val="3F1C7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F6255D"/>
    <w:multiLevelType w:val="hybridMultilevel"/>
    <w:tmpl w:val="CEFC0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16">
    <w:abstractNumId w:val="6"/>
  </w:num>
  <w:num w:numId="2" w16cid:durableId="697004531">
    <w:abstractNumId w:val="8"/>
  </w:num>
  <w:num w:numId="3" w16cid:durableId="1468204195">
    <w:abstractNumId w:val="9"/>
  </w:num>
  <w:num w:numId="4" w16cid:durableId="1775052200">
    <w:abstractNumId w:val="3"/>
  </w:num>
  <w:num w:numId="5" w16cid:durableId="654263046">
    <w:abstractNumId w:val="4"/>
  </w:num>
  <w:num w:numId="6" w16cid:durableId="123351626">
    <w:abstractNumId w:val="10"/>
  </w:num>
  <w:num w:numId="7" w16cid:durableId="1184593916">
    <w:abstractNumId w:val="7"/>
  </w:num>
  <w:num w:numId="8" w16cid:durableId="2000232325">
    <w:abstractNumId w:val="0"/>
  </w:num>
  <w:num w:numId="9" w16cid:durableId="1608583563">
    <w:abstractNumId w:val="2"/>
  </w:num>
  <w:num w:numId="10" w16cid:durableId="1180773607">
    <w:abstractNumId w:val="5"/>
  </w:num>
  <w:num w:numId="11" w16cid:durableId="887760328">
    <w:abstractNumId w:val="1"/>
  </w:num>
  <w:num w:numId="12" w16cid:durableId="1488933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E9"/>
    <w:rsid w:val="0000405E"/>
    <w:rsid w:val="00017494"/>
    <w:rsid w:val="00023D01"/>
    <w:rsid w:val="00062ADD"/>
    <w:rsid w:val="00067F98"/>
    <w:rsid w:val="0007013F"/>
    <w:rsid w:val="000E6771"/>
    <w:rsid w:val="0012007F"/>
    <w:rsid w:val="00133C21"/>
    <w:rsid w:val="0015092A"/>
    <w:rsid w:val="00156F11"/>
    <w:rsid w:val="001664C2"/>
    <w:rsid w:val="0017124F"/>
    <w:rsid w:val="001A050F"/>
    <w:rsid w:val="001A1225"/>
    <w:rsid w:val="001D4F86"/>
    <w:rsid w:val="001D600C"/>
    <w:rsid w:val="001E187D"/>
    <w:rsid w:val="001F6D6D"/>
    <w:rsid w:val="002511F7"/>
    <w:rsid w:val="00254DED"/>
    <w:rsid w:val="00264516"/>
    <w:rsid w:val="002B209F"/>
    <w:rsid w:val="002C3842"/>
    <w:rsid w:val="002F56E5"/>
    <w:rsid w:val="002F70AC"/>
    <w:rsid w:val="00324E61"/>
    <w:rsid w:val="003446A2"/>
    <w:rsid w:val="0034689F"/>
    <w:rsid w:val="00353544"/>
    <w:rsid w:val="00355E8F"/>
    <w:rsid w:val="00366EDC"/>
    <w:rsid w:val="003876F4"/>
    <w:rsid w:val="0039618E"/>
    <w:rsid w:val="003A78D6"/>
    <w:rsid w:val="003B5FC5"/>
    <w:rsid w:val="003C0658"/>
    <w:rsid w:val="003C1174"/>
    <w:rsid w:val="003D0B91"/>
    <w:rsid w:val="003E7BB7"/>
    <w:rsid w:val="003F2541"/>
    <w:rsid w:val="00407136"/>
    <w:rsid w:val="00423C67"/>
    <w:rsid w:val="0042643F"/>
    <w:rsid w:val="00476375"/>
    <w:rsid w:val="00492FF2"/>
    <w:rsid w:val="00497AAA"/>
    <w:rsid w:val="004B4682"/>
    <w:rsid w:val="004B54CE"/>
    <w:rsid w:val="004E4472"/>
    <w:rsid w:val="00510F0D"/>
    <w:rsid w:val="005153B7"/>
    <w:rsid w:val="00542095"/>
    <w:rsid w:val="00557A0C"/>
    <w:rsid w:val="00560CBD"/>
    <w:rsid w:val="005610AA"/>
    <w:rsid w:val="00561717"/>
    <w:rsid w:val="00572E64"/>
    <w:rsid w:val="005902DB"/>
    <w:rsid w:val="00597BE3"/>
    <w:rsid w:val="005A1854"/>
    <w:rsid w:val="005B4280"/>
    <w:rsid w:val="005E1257"/>
    <w:rsid w:val="005F4B83"/>
    <w:rsid w:val="005F7E46"/>
    <w:rsid w:val="006033CA"/>
    <w:rsid w:val="006101B5"/>
    <w:rsid w:val="00613116"/>
    <w:rsid w:val="00627998"/>
    <w:rsid w:val="00633AF8"/>
    <w:rsid w:val="0064045E"/>
    <w:rsid w:val="00641DA4"/>
    <w:rsid w:val="00652659"/>
    <w:rsid w:val="006872E0"/>
    <w:rsid w:val="00691D22"/>
    <w:rsid w:val="006B4386"/>
    <w:rsid w:val="006E5B9E"/>
    <w:rsid w:val="00705B55"/>
    <w:rsid w:val="00720637"/>
    <w:rsid w:val="00760FF0"/>
    <w:rsid w:val="007637AF"/>
    <w:rsid w:val="00764828"/>
    <w:rsid w:val="00772260"/>
    <w:rsid w:val="0077584D"/>
    <w:rsid w:val="007F7CC5"/>
    <w:rsid w:val="00816FEE"/>
    <w:rsid w:val="0084220C"/>
    <w:rsid w:val="0085080B"/>
    <w:rsid w:val="00882F7C"/>
    <w:rsid w:val="00884595"/>
    <w:rsid w:val="00894985"/>
    <w:rsid w:val="008B4FC0"/>
    <w:rsid w:val="008C713F"/>
    <w:rsid w:val="008D123C"/>
    <w:rsid w:val="00913AE9"/>
    <w:rsid w:val="0092404E"/>
    <w:rsid w:val="009331D3"/>
    <w:rsid w:val="00947C12"/>
    <w:rsid w:val="00963A7C"/>
    <w:rsid w:val="00970717"/>
    <w:rsid w:val="00972FF8"/>
    <w:rsid w:val="00981021"/>
    <w:rsid w:val="009818CE"/>
    <w:rsid w:val="009C3FF6"/>
    <w:rsid w:val="009E31F1"/>
    <w:rsid w:val="009F618A"/>
    <w:rsid w:val="00A158AD"/>
    <w:rsid w:val="00A33DAC"/>
    <w:rsid w:val="00A37FEC"/>
    <w:rsid w:val="00A712DB"/>
    <w:rsid w:val="00A72B48"/>
    <w:rsid w:val="00A72F5A"/>
    <w:rsid w:val="00A810CB"/>
    <w:rsid w:val="00AF37EA"/>
    <w:rsid w:val="00B06F30"/>
    <w:rsid w:val="00B1435E"/>
    <w:rsid w:val="00B373B0"/>
    <w:rsid w:val="00B42FE1"/>
    <w:rsid w:val="00B61F63"/>
    <w:rsid w:val="00B71643"/>
    <w:rsid w:val="00B77AD7"/>
    <w:rsid w:val="00B85507"/>
    <w:rsid w:val="00BA3BE9"/>
    <w:rsid w:val="00BB5F82"/>
    <w:rsid w:val="00C01333"/>
    <w:rsid w:val="00C03F09"/>
    <w:rsid w:val="00C1405E"/>
    <w:rsid w:val="00C444DD"/>
    <w:rsid w:val="00C46332"/>
    <w:rsid w:val="00C7701E"/>
    <w:rsid w:val="00C919AB"/>
    <w:rsid w:val="00CE0C19"/>
    <w:rsid w:val="00CE20A9"/>
    <w:rsid w:val="00CE27B9"/>
    <w:rsid w:val="00CF3D6F"/>
    <w:rsid w:val="00D023D2"/>
    <w:rsid w:val="00D45145"/>
    <w:rsid w:val="00D51746"/>
    <w:rsid w:val="00D52C9B"/>
    <w:rsid w:val="00D66D89"/>
    <w:rsid w:val="00D7285E"/>
    <w:rsid w:val="00D838CD"/>
    <w:rsid w:val="00D86622"/>
    <w:rsid w:val="00D8663D"/>
    <w:rsid w:val="00DB03E4"/>
    <w:rsid w:val="00DB2057"/>
    <w:rsid w:val="00DD2A7A"/>
    <w:rsid w:val="00E10874"/>
    <w:rsid w:val="00E128DF"/>
    <w:rsid w:val="00E40072"/>
    <w:rsid w:val="00E4269E"/>
    <w:rsid w:val="00E96261"/>
    <w:rsid w:val="00EC1F0F"/>
    <w:rsid w:val="00ED0ABF"/>
    <w:rsid w:val="00ED0FC0"/>
    <w:rsid w:val="00F06953"/>
    <w:rsid w:val="00F272CE"/>
    <w:rsid w:val="00F2758B"/>
    <w:rsid w:val="00F67299"/>
    <w:rsid w:val="00F95F7C"/>
    <w:rsid w:val="00FA4231"/>
    <w:rsid w:val="00FD1BD5"/>
    <w:rsid w:val="00FE35DC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64E1"/>
  <w15:chartTrackingRefBased/>
  <w15:docId w15:val="{EE5D3270-168A-4A82-80A0-77B2F1AE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75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6D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97B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A2"/>
  </w:style>
  <w:style w:type="paragraph" w:styleId="Footer">
    <w:name w:val="footer"/>
    <w:basedOn w:val="Normal"/>
    <w:link w:val="FooterChar"/>
    <w:uiPriority w:val="99"/>
    <w:unhideWhenUsed/>
    <w:rsid w:val="0034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A2"/>
  </w:style>
  <w:style w:type="character" w:styleId="CommentReference">
    <w:name w:val="annotation reference"/>
    <w:basedOn w:val="DefaultParagraphFont"/>
    <w:uiPriority w:val="99"/>
    <w:semiHidden/>
    <w:unhideWhenUsed/>
    <w:rsid w:val="00264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Wilder</dc:creator>
  <cp:keywords/>
  <dc:description/>
  <cp:lastModifiedBy>Nichole Wilder</cp:lastModifiedBy>
  <cp:revision>2</cp:revision>
  <dcterms:created xsi:type="dcterms:W3CDTF">2024-06-20T17:29:00Z</dcterms:created>
  <dcterms:modified xsi:type="dcterms:W3CDTF">2024-06-20T17:29:00Z</dcterms:modified>
</cp:coreProperties>
</file>