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38B7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Season 2 | Episode 8</w:t>
      </w:r>
    </w:p>
    <w:p w14:paraId="33FF6560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VIN BAKER</w:t>
      </w:r>
    </w:p>
    <w:p w14:paraId="67E0E3BF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14:paraId="398E085A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Instructions:</w:t>
      </w:r>
      <w:r>
        <w:rPr>
          <w:rFonts w:ascii="Arial" w:hAnsi="Arial" w:cs="Arial"/>
          <w:color w:val="000000"/>
        </w:rPr>
        <w:t xml:space="preserve"> Watch the video on YouTube (</w:t>
      </w:r>
      <w:hyperlink r:id="rId7" w:history="1">
        <w:r>
          <w:rPr>
            <w:rStyle w:val="Hyperlink"/>
            <w:rFonts w:ascii="Arial" w:hAnsi="Arial" w:cs="Arial"/>
            <w:color w:val="1155CC"/>
          </w:rPr>
          <w:t>LINK HERE</w:t>
        </w:r>
      </w:hyperlink>
      <w:r>
        <w:rPr>
          <w:rFonts w:ascii="Arial" w:hAnsi="Arial" w:cs="Arial"/>
          <w:color w:val="000000"/>
        </w:rPr>
        <w:t>), and then answer the questions below on this page.</w:t>
      </w:r>
    </w:p>
    <w:p w14:paraId="18E3491A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14:paraId="62782D34" w14:textId="77777777" w:rsidR="00631653" w:rsidRDefault="00631653" w:rsidP="00631653"/>
    <w:p w14:paraId="376B1E06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[Writing Prompt 1]</w:t>
      </w:r>
      <w:r>
        <w:rPr>
          <w:rFonts w:ascii="Arial" w:hAnsi="Arial" w:cs="Arial"/>
          <w:color w:val="000000"/>
        </w:rPr>
        <w:t xml:space="preserve"> Vin Baker talks about the importance of staying humble. One of the most powerful things you can do is ask for help when you need it. List 2 or 3 people in your life right now that you can ask for help when you need it.</w:t>
      </w:r>
    </w:p>
    <w:p w14:paraId="236BA8DE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43A1A92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41A4FA4" w14:textId="224BE8DF" w:rsidR="00631653" w:rsidRDefault="00631653" w:rsidP="00631653"/>
    <w:p w14:paraId="553172C6" w14:textId="77777777" w:rsidR="00631653" w:rsidRDefault="00631653" w:rsidP="00631653"/>
    <w:p w14:paraId="306E497B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1205B3C0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[Writing Prompt 2]</w:t>
      </w:r>
      <w:r>
        <w:rPr>
          <w:rFonts w:ascii="Arial" w:hAnsi="Arial" w:cs="Arial"/>
          <w:color w:val="000000"/>
        </w:rPr>
        <w:t xml:space="preserve"> As our communities and schools rebuild after the COVID-19 shut down, it will be important to both ask for help and give support and assistance to others. </w:t>
      </w:r>
    </w:p>
    <w:p w14:paraId="7FCD8BD6" w14:textId="77777777" w:rsidR="00631653" w:rsidRDefault="00631653" w:rsidP="00631653"/>
    <w:p w14:paraId="0B7A8EB3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List 1 area in your life in which you’ll be courageous and ask for help.</w:t>
      </w:r>
    </w:p>
    <w:p w14:paraId="77C1298A" w14:textId="650D05DF" w:rsidR="00631653" w:rsidRDefault="00631653" w:rsidP="00631653"/>
    <w:p w14:paraId="3FA72416" w14:textId="77777777" w:rsidR="00631653" w:rsidRDefault="00631653" w:rsidP="00631653"/>
    <w:p w14:paraId="48637C08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List 1 thing that you will do to support your family and friends. </w:t>
      </w:r>
    </w:p>
    <w:p w14:paraId="2B9A2423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130F3E44" w14:textId="77777777" w:rsidR="00631653" w:rsidRDefault="00631653" w:rsidP="006316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3691566" w14:textId="0A20454D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0166DD39" w14:textId="77777777" w:rsidR="00631653" w:rsidRDefault="00631653" w:rsidP="00631653"/>
    <w:p w14:paraId="62418E26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 </w:t>
      </w:r>
    </w:p>
    <w:p w14:paraId="07F73BB9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[Writing Prompt 3]</w:t>
      </w:r>
      <w:r>
        <w:rPr>
          <w:rFonts w:ascii="Arial" w:hAnsi="Arial" w:cs="Arial"/>
          <w:color w:val="000000"/>
        </w:rPr>
        <w:t xml:space="preserve"> Like with most difficult things in life, it’s good to approach constructive behaviors with a plan. Use the space below to </w:t>
      </w:r>
      <w:proofErr w:type="gramStart"/>
      <w:r>
        <w:rPr>
          <w:rFonts w:ascii="Arial" w:hAnsi="Arial" w:cs="Arial"/>
          <w:color w:val="000000"/>
        </w:rPr>
        <w:t>write  a</w:t>
      </w:r>
      <w:proofErr w:type="gramEnd"/>
      <w:r>
        <w:rPr>
          <w:rFonts w:ascii="Arial" w:hAnsi="Arial" w:cs="Arial"/>
          <w:color w:val="000000"/>
        </w:rPr>
        <w:t xml:space="preserve"> script that you could use to ask someone for help.</w:t>
      </w:r>
    </w:p>
    <w:p w14:paraId="32BAE713" w14:textId="4AD47F62" w:rsidR="00631653" w:rsidRDefault="00631653" w:rsidP="00631653"/>
    <w:p w14:paraId="5527B3C8" w14:textId="6F28F00C" w:rsidR="00631653" w:rsidRDefault="00631653" w:rsidP="00631653"/>
    <w:p w14:paraId="108DE7E2" w14:textId="77777777" w:rsidR="00631653" w:rsidRDefault="00631653" w:rsidP="00631653"/>
    <w:p w14:paraId="473F8697" w14:textId="77777777" w:rsidR="00631653" w:rsidRDefault="00631653" w:rsidP="0063165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B1B1BA8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</w:t>
      </w:r>
    </w:p>
    <w:p w14:paraId="0A00DCD8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14:paraId="5E24F1A8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14:paraId="4A5793CC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14:paraId="1CCDC3D1" w14:textId="77777777" w:rsidR="00631653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 </w:t>
      </w:r>
    </w:p>
    <w:p w14:paraId="296745DC" w14:textId="2F0595C1" w:rsidR="00B30093" w:rsidRPr="00E60E38" w:rsidRDefault="00631653" w:rsidP="00631653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share your dreams and goals on social media using #</w:t>
      </w:r>
      <w:proofErr w:type="spellStart"/>
      <w:r>
        <w:rPr>
          <w:rFonts w:ascii="Arial" w:hAnsi="Arial" w:cs="Arial"/>
          <w:color w:val="000000"/>
        </w:rPr>
        <w:t>believeinyouchallenge</w:t>
      </w:r>
      <w:proofErr w:type="spellEnd"/>
    </w:p>
    <w:sectPr w:rsidR="00B30093" w:rsidRPr="00E60E38" w:rsidSect="00AA0995">
      <w:headerReference w:type="default" r:id="rId8"/>
      <w:footerReference w:type="default" r:id="rId9"/>
      <w:pgSz w:w="12240" w:h="15840"/>
      <w:pgMar w:top="2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35BB3" w14:textId="77777777" w:rsidR="00BC6CB6" w:rsidRDefault="00BC6CB6" w:rsidP="00DB669B">
      <w:r>
        <w:separator/>
      </w:r>
    </w:p>
  </w:endnote>
  <w:endnote w:type="continuationSeparator" w:id="0">
    <w:p w14:paraId="1E6EAC3C" w14:textId="77777777" w:rsidR="00BC6CB6" w:rsidRDefault="00BC6CB6" w:rsidP="00DB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CBE9" w14:textId="6967B606" w:rsidR="00DB669B" w:rsidRDefault="00DB66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EE25D" wp14:editId="7C30AB49">
          <wp:simplePos x="0" y="0"/>
          <wp:positionH relativeFrom="margin">
            <wp:posOffset>-274320</wp:posOffset>
          </wp:positionH>
          <wp:positionV relativeFrom="paragraph">
            <wp:posOffset>-493939</wp:posOffset>
          </wp:positionV>
          <wp:extent cx="6492240" cy="56390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Y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563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7199" w14:textId="77777777" w:rsidR="00BC6CB6" w:rsidRDefault="00BC6CB6" w:rsidP="00DB669B">
      <w:r>
        <w:separator/>
      </w:r>
    </w:p>
  </w:footnote>
  <w:footnote w:type="continuationSeparator" w:id="0">
    <w:p w14:paraId="3A401FEB" w14:textId="77777777" w:rsidR="00BC6CB6" w:rsidRDefault="00BC6CB6" w:rsidP="00DB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B2E78" w14:textId="2C1EE76C" w:rsidR="00DB669B" w:rsidRDefault="00DB66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0DEF2" wp14:editId="1076FADE">
          <wp:simplePos x="0" y="0"/>
          <wp:positionH relativeFrom="margin">
            <wp:posOffset>-274320</wp:posOffset>
          </wp:positionH>
          <wp:positionV relativeFrom="paragraph">
            <wp:posOffset>-89444</wp:posOffset>
          </wp:positionV>
          <wp:extent cx="6492240" cy="1112559"/>
          <wp:effectExtent l="0" t="0" r="0" b="508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Y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112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97E12"/>
    <w:multiLevelType w:val="hybridMultilevel"/>
    <w:tmpl w:val="1B6C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CC23C6"/>
    <w:multiLevelType w:val="hybridMultilevel"/>
    <w:tmpl w:val="566C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9B"/>
    <w:rsid w:val="00051190"/>
    <w:rsid w:val="00060DDA"/>
    <w:rsid w:val="00183679"/>
    <w:rsid w:val="002315E2"/>
    <w:rsid w:val="002800F5"/>
    <w:rsid w:val="002912D1"/>
    <w:rsid w:val="00313777"/>
    <w:rsid w:val="00372648"/>
    <w:rsid w:val="004526A1"/>
    <w:rsid w:val="005C1563"/>
    <w:rsid w:val="005F6300"/>
    <w:rsid w:val="00610E7F"/>
    <w:rsid w:val="00631653"/>
    <w:rsid w:val="006E2DED"/>
    <w:rsid w:val="00857AB4"/>
    <w:rsid w:val="00982C4F"/>
    <w:rsid w:val="00A56AAB"/>
    <w:rsid w:val="00AA0995"/>
    <w:rsid w:val="00AD2682"/>
    <w:rsid w:val="00B30093"/>
    <w:rsid w:val="00BC6CB6"/>
    <w:rsid w:val="00C10B34"/>
    <w:rsid w:val="00C50058"/>
    <w:rsid w:val="00CE043D"/>
    <w:rsid w:val="00D66501"/>
    <w:rsid w:val="00DB669B"/>
    <w:rsid w:val="00E44B46"/>
    <w:rsid w:val="00E60E38"/>
    <w:rsid w:val="00E9458F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CC423"/>
  <w15:chartTrackingRefBased/>
  <w15:docId w15:val="{150AE9EC-FA52-8741-9B3D-785D5262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69B"/>
  </w:style>
  <w:style w:type="paragraph" w:styleId="Footer">
    <w:name w:val="footer"/>
    <w:basedOn w:val="Normal"/>
    <w:link w:val="FooterChar"/>
    <w:uiPriority w:val="99"/>
    <w:unhideWhenUsed/>
    <w:rsid w:val="00DB6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69B"/>
  </w:style>
  <w:style w:type="character" w:styleId="Hyperlink">
    <w:name w:val="Hyperlink"/>
    <w:basedOn w:val="DefaultParagraphFont"/>
    <w:uiPriority w:val="99"/>
    <w:unhideWhenUsed/>
    <w:rsid w:val="00FE2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21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0E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91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n7UYA3e0m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dcterms:created xsi:type="dcterms:W3CDTF">2020-05-18T16:10:00Z</dcterms:created>
  <dcterms:modified xsi:type="dcterms:W3CDTF">2020-05-18T16:10:00Z</dcterms:modified>
</cp:coreProperties>
</file>