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361AA2" w14:textId="77777777" w:rsidR="00500A82" w:rsidRDefault="00276491">
      <w:r>
        <w:softHyphen/>
      </w:r>
      <w:r>
        <w:softHyphen/>
      </w:r>
      <w:r w:rsidR="00525C27">
        <w:br/>
      </w:r>
    </w:p>
    <w:p w14:paraId="43A8BFF3" w14:textId="44736C1B" w:rsidR="00B45DA0" w:rsidRDefault="00C6520C">
      <w:pPr>
        <w:sectPr w:rsidR="00B45DA0" w:rsidSect="009B1268">
          <w:headerReference w:type="even" r:id="rId8"/>
          <w:headerReference w:type="default" r:id="rId9"/>
          <w:footerReference w:type="even" r:id="rId10"/>
          <w:footerReference w:type="default" r:id="rId11"/>
          <w:pgSz w:w="12240" w:h="15840"/>
          <w:pgMar w:top="360" w:right="360" w:bottom="360" w:left="360" w:header="720" w:footer="720" w:gutter="0"/>
          <w:pgNumType w:start="1"/>
          <w:cols w:space="720"/>
          <w:docGrid w:linePitch="360"/>
        </w:sectPr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A5B638F" wp14:editId="277B00ED">
                <wp:simplePos x="0" y="0"/>
                <wp:positionH relativeFrom="column">
                  <wp:posOffset>1770611</wp:posOffset>
                </wp:positionH>
                <wp:positionV relativeFrom="paragraph">
                  <wp:posOffset>149860</wp:posOffset>
                </wp:positionV>
                <wp:extent cx="3761105" cy="434975"/>
                <wp:effectExtent l="0" t="0" r="0" b="0"/>
                <wp:wrapThrough wrapText="bothSides">
                  <wp:wrapPolygon edited="0">
                    <wp:start x="146" y="0"/>
                    <wp:lineTo x="146" y="20181"/>
                    <wp:lineTo x="21297" y="20181"/>
                    <wp:lineTo x="21297" y="0"/>
                    <wp:lineTo x="146" y="0"/>
                  </wp:wrapPolygon>
                </wp:wrapThrough>
                <wp:docPr id="102" name="Text Box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1105" cy="43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82EEB9" w14:textId="77777777" w:rsidR="00C6520C" w:rsidRPr="00ED00BE" w:rsidRDefault="00C6520C" w:rsidP="00C6520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CRAZY BIRD (BABA HOU!)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5B638F" id="_x0000_t202" coordsize="21600,21600" o:spt="202" path="m0,0l0,21600,21600,21600,21600,0xe">
                <v:stroke joinstyle="miter"/>
                <v:path gradientshapeok="t" o:connecttype="rect"/>
              </v:shapetype>
              <v:shape id="Text Box 102" o:spid="_x0000_s1026" type="#_x0000_t202" style="position:absolute;margin-left:139.4pt;margin-top:11.8pt;width:296.15pt;height:34.2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" filled="f" stroked="f">
                <v:textbox>
                  <w:txbxContent>
                    <w:p w14:paraId="3E82EEB9" w14:textId="77777777" w:rsidR="00C6520C" w:rsidRPr="00ED00BE" w:rsidRDefault="00C6520C" w:rsidP="00C6520C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CRAZY BIRD (BABA HOU!)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9024" behindDoc="0" locked="0" layoutInCell="1" allowOverlap="1" wp14:anchorId="2C636968" wp14:editId="34DF5685">
            <wp:simplePos x="0" y="0"/>
            <wp:positionH relativeFrom="column">
              <wp:posOffset>3765666</wp:posOffset>
            </wp:positionH>
            <wp:positionV relativeFrom="paragraph">
              <wp:posOffset>2494050</wp:posOffset>
            </wp:positionV>
            <wp:extent cx="3200400" cy="3200400"/>
            <wp:effectExtent l="25400" t="25400" r="25400" b="25400"/>
            <wp:wrapThrough wrapText="bothSides">
              <wp:wrapPolygon edited="0">
                <wp:start x="-171" y="-171"/>
                <wp:lineTo x="-171" y="21600"/>
                <wp:lineTo x="21600" y="21600"/>
                <wp:lineTo x="21600" y="-171"/>
                <wp:lineTo x="-171" y="-171"/>
              </wp:wrapPolygon>
            </wp:wrapThrough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3200400"/>
                    </a:xfrm>
                    <a:prstGeom prst="rect">
                      <a:avLst/>
                    </a:prstGeom>
                    <a:ln>
                      <a:solidFill>
                        <a:srgbClr val="800000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29BF84A" wp14:editId="7F43203B">
                <wp:simplePos x="0" y="0"/>
                <wp:positionH relativeFrom="column">
                  <wp:posOffset>274320</wp:posOffset>
                </wp:positionH>
                <wp:positionV relativeFrom="paragraph">
                  <wp:posOffset>1080886</wp:posOffset>
                </wp:positionV>
                <wp:extent cx="4200211" cy="1657978"/>
                <wp:effectExtent l="0" t="0" r="0" b="0"/>
                <wp:wrapThrough wrapText="bothSides">
                  <wp:wrapPolygon edited="0">
                    <wp:start x="131" y="0"/>
                    <wp:lineTo x="131" y="21186"/>
                    <wp:lineTo x="21293" y="21186"/>
                    <wp:lineTo x="21293" y="0"/>
                    <wp:lineTo x="131" y="0"/>
                  </wp:wrapPolygon>
                </wp:wrapThrough>
                <wp:docPr id="114" name="Text Box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0211" cy="16579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ADBCB2" w14:textId="77777777" w:rsidR="00C6520C" w:rsidRPr="00323AD3" w:rsidRDefault="00C6520C" w:rsidP="00C6520C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Skill: </w:t>
                            </w:r>
                            <w:r w:rsidRPr="00323AD3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I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will</w:t>
                            </w:r>
                            <w:r w:rsidRPr="00323AD3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perform movements with the beat and tempo of music in a 1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-</w:t>
                            </w:r>
                            <w:r w:rsidRPr="00323AD3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wall or 4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-</w:t>
                            </w:r>
                            <w:r w:rsidRPr="00323AD3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wall dance.</w:t>
                            </w:r>
                          </w:p>
                          <w:p w14:paraId="572CC7F0" w14:textId="77777777" w:rsidR="00C6520C" w:rsidRPr="00323AD3" w:rsidRDefault="00C6520C" w:rsidP="00C6520C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323AD3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Cognitive:</w:t>
                            </w:r>
                            <w:r w:rsidRPr="00323AD3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I will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perform</w:t>
                            </w:r>
                            <w:r w:rsidRPr="00323AD3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the order and sequence of the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dance</w:t>
                            </w:r>
                            <w:r w:rsidRPr="00323AD3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by memory.</w:t>
                            </w:r>
                          </w:p>
                          <w:p w14:paraId="6BFF22C5" w14:textId="77777777" w:rsidR="00C6520C" w:rsidRPr="00323AD3" w:rsidRDefault="00C6520C" w:rsidP="00C6520C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323AD3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Fitness:</w:t>
                            </w:r>
                            <w:r w:rsidRPr="00323AD3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I will increase and sustain my heart rate for the duration of the dance.</w:t>
                            </w:r>
                          </w:p>
                          <w:p w14:paraId="35E5BE94" w14:textId="77777777" w:rsidR="00C6520C" w:rsidRPr="00323AD3" w:rsidRDefault="00C6520C" w:rsidP="00C6520C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323AD3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Personal &amp; Social Responsibility:</w:t>
                            </w:r>
                            <w:r w:rsidRPr="00323AD3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 </w:t>
                            </w:r>
                            <w:r w:rsidRPr="00F157C3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I will demonstrate perseverance and share the dance space with those around 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9BF84A" id="Text Box 114" o:spid="_x0000_s1027" type="#_x0000_t202" style="position:absolute;margin-left:21.6pt;margin-top:85.1pt;width:330.75pt;height:130.5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" filled="f" stroked="f">
                <v:textbox>
                  <w:txbxContent>
                    <w:p w14:paraId="4FADBCB2" w14:textId="77777777" w:rsidR="00C6520C" w:rsidRPr="00323AD3" w:rsidRDefault="00C6520C" w:rsidP="00C6520C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Skill: </w:t>
                      </w:r>
                      <w:r w:rsidRPr="00323AD3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I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will</w:t>
                      </w:r>
                      <w:r w:rsidRPr="00323AD3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perform movements with the beat and tempo of music in a 1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-</w:t>
                      </w:r>
                      <w:r w:rsidRPr="00323AD3">
                        <w:rPr>
                          <w:rFonts w:ascii="Arial" w:hAnsi="Arial"/>
                          <w:sz w:val="22"/>
                          <w:szCs w:val="22"/>
                        </w:rPr>
                        <w:t>wall or 4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-</w:t>
                      </w:r>
                      <w:r w:rsidRPr="00323AD3">
                        <w:rPr>
                          <w:rFonts w:ascii="Arial" w:hAnsi="Arial"/>
                          <w:sz w:val="22"/>
                          <w:szCs w:val="22"/>
                        </w:rPr>
                        <w:t>wall dance.</w:t>
                      </w:r>
                    </w:p>
                    <w:p w14:paraId="572CC7F0" w14:textId="77777777" w:rsidR="00C6520C" w:rsidRPr="00323AD3" w:rsidRDefault="00C6520C" w:rsidP="00C6520C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323AD3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Cognitive:</w:t>
                      </w:r>
                      <w:r w:rsidRPr="00323AD3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I will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perform</w:t>
                      </w:r>
                      <w:r w:rsidRPr="00323AD3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the order and sequence of the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dance</w:t>
                      </w:r>
                      <w:r w:rsidRPr="00323AD3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by memory.</w:t>
                      </w:r>
                    </w:p>
                    <w:p w14:paraId="6BFF22C5" w14:textId="77777777" w:rsidR="00C6520C" w:rsidRPr="00323AD3" w:rsidRDefault="00C6520C" w:rsidP="00C6520C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323AD3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Fitness:</w:t>
                      </w:r>
                      <w:r w:rsidRPr="00323AD3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I will increase and sustain my heart rate for the duration of the dance.</w:t>
                      </w:r>
                    </w:p>
                    <w:p w14:paraId="35E5BE94" w14:textId="77777777" w:rsidR="00C6520C" w:rsidRPr="00323AD3" w:rsidRDefault="00C6520C" w:rsidP="00C6520C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323AD3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Personal &amp; Social Responsibility:</w:t>
                      </w:r>
                      <w:r w:rsidRPr="00323AD3">
                        <w:rPr>
                          <w:rFonts w:ascii="Arial" w:hAnsi="Arial"/>
                          <w:sz w:val="22"/>
                          <w:szCs w:val="22"/>
                        </w:rPr>
                        <w:t> </w:t>
                      </w:r>
                      <w:r w:rsidRPr="00F157C3">
                        <w:rPr>
                          <w:rFonts w:ascii="Arial" w:hAnsi="Arial"/>
                          <w:sz w:val="22"/>
                          <w:szCs w:val="22"/>
                        </w:rPr>
                        <w:t>I will demonstrate perseverance and share the dance space with those around me.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56FF67A" wp14:editId="4D3885CC">
                <wp:simplePos x="0" y="0"/>
                <wp:positionH relativeFrom="column">
                  <wp:posOffset>4596938</wp:posOffset>
                </wp:positionH>
                <wp:positionV relativeFrom="paragraph">
                  <wp:posOffset>1080886</wp:posOffset>
                </wp:positionV>
                <wp:extent cx="2343150" cy="894304"/>
                <wp:effectExtent l="0" t="0" r="0" b="0"/>
                <wp:wrapThrough wrapText="bothSides">
                  <wp:wrapPolygon edited="0">
                    <wp:start x="234" y="0"/>
                    <wp:lineTo x="234" y="20864"/>
                    <wp:lineTo x="21073" y="20864"/>
                    <wp:lineTo x="21073" y="0"/>
                    <wp:lineTo x="234" y="0"/>
                  </wp:wrapPolygon>
                </wp:wrapThrough>
                <wp:docPr id="115" name="Text Box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8943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A771FC" w14:textId="77777777" w:rsidR="00C6520C" w:rsidRPr="00A43BD2" w:rsidRDefault="00C6520C" w:rsidP="00C6520C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Walk </w:t>
                            </w:r>
                            <w:r w:rsidRPr="00A43BD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Forward/Backward </w:t>
                            </w:r>
                          </w:p>
                          <w:p w14:paraId="70CCB89F" w14:textId="77777777" w:rsidR="00C6520C" w:rsidRPr="00A43BD2" w:rsidRDefault="00C6520C" w:rsidP="00C6520C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43BD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Grapevine</w:t>
                            </w:r>
                          </w:p>
                          <w:p w14:paraId="78D39110" w14:textId="77777777" w:rsidR="00C6520C" w:rsidRPr="00A43BD2" w:rsidRDefault="00C6520C" w:rsidP="00C6520C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43BD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High Knees</w:t>
                            </w:r>
                          </w:p>
                          <w:p w14:paraId="677102D4" w14:textId="77777777" w:rsidR="00C6520C" w:rsidRPr="00A43BD2" w:rsidRDefault="00C6520C" w:rsidP="00C6520C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43BD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Pivot</w:t>
                            </w:r>
                          </w:p>
                          <w:p w14:paraId="75866E22" w14:textId="77777777" w:rsidR="00C6520C" w:rsidRDefault="00C6520C" w:rsidP="00C6520C">
                            <w:pPr>
                              <w:pStyle w:val="ListParagraph"/>
                              <w:ind w:left="43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6FF67A" id="Text Box 115" o:spid="_x0000_s1028" type="#_x0000_t202" style="position:absolute;margin-left:361.95pt;margin-top:85.1pt;width:184.5pt;height:70.4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" filled="f" stroked="f">
                <v:textbox>
                  <w:txbxContent>
                    <w:p w14:paraId="56A771FC" w14:textId="77777777" w:rsidR="00C6520C" w:rsidRPr="00A43BD2" w:rsidRDefault="00C6520C" w:rsidP="00C6520C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Walk </w:t>
                      </w:r>
                      <w:r w:rsidRPr="00A43BD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Forward/Backward </w:t>
                      </w:r>
                    </w:p>
                    <w:p w14:paraId="70CCB89F" w14:textId="77777777" w:rsidR="00C6520C" w:rsidRPr="00A43BD2" w:rsidRDefault="00C6520C" w:rsidP="00C6520C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43BD2">
                        <w:rPr>
                          <w:rFonts w:ascii="Arial" w:hAnsi="Arial" w:cs="Arial"/>
                          <w:sz w:val="22"/>
                          <w:szCs w:val="22"/>
                        </w:rPr>
                        <w:t>Grapevine</w:t>
                      </w:r>
                    </w:p>
                    <w:p w14:paraId="78D39110" w14:textId="77777777" w:rsidR="00C6520C" w:rsidRPr="00A43BD2" w:rsidRDefault="00C6520C" w:rsidP="00C6520C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43BD2">
                        <w:rPr>
                          <w:rFonts w:ascii="Arial" w:hAnsi="Arial" w:cs="Arial"/>
                          <w:sz w:val="22"/>
                          <w:szCs w:val="22"/>
                        </w:rPr>
                        <w:t>High Knees</w:t>
                      </w:r>
                    </w:p>
                    <w:p w14:paraId="677102D4" w14:textId="77777777" w:rsidR="00C6520C" w:rsidRPr="00A43BD2" w:rsidRDefault="00C6520C" w:rsidP="00C6520C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43BD2">
                        <w:rPr>
                          <w:rFonts w:ascii="Arial" w:hAnsi="Arial" w:cs="Arial"/>
                          <w:sz w:val="22"/>
                          <w:szCs w:val="22"/>
                        </w:rPr>
                        <w:t>Pivot</w:t>
                      </w:r>
                    </w:p>
                    <w:p w14:paraId="75866E22" w14:textId="77777777" w:rsidR="00C6520C" w:rsidRDefault="00C6520C" w:rsidP="00C6520C">
                      <w:pPr>
                        <w:pStyle w:val="ListParagraph"/>
                        <w:ind w:left="432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C32BD66" wp14:editId="463A8D5D">
                <wp:simplePos x="0" y="0"/>
                <wp:positionH relativeFrom="column">
                  <wp:posOffset>290946</wp:posOffset>
                </wp:positionH>
                <wp:positionV relativeFrom="paragraph">
                  <wp:posOffset>3042690</wp:posOffset>
                </wp:positionV>
                <wp:extent cx="3478530" cy="2514600"/>
                <wp:effectExtent l="0" t="0" r="0" b="0"/>
                <wp:wrapThrough wrapText="bothSides">
                  <wp:wrapPolygon edited="0">
                    <wp:start x="158" y="0"/>
                    <wp:lineTo x="158" y="21382"/>
                    <wp:lineTo x="21292" y="21382"/>
                    <wp:lineTo x="21292" y="0"/>
                    <wp:lineTo x="158" y="0"/>
                  </wp:wrapPolygon>
                </wp:wrapThrough>
                <wp:docPr id="116" name="Text Box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8530" cy="251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6C78EC" w14:textId="77777777" w:rsidR="00C6520C" w:rsidRDefault="00C6520C" w:rsidP="00C6520C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97FF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Equipment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4067C934" w14:textId="77777777" w:rsidR="00C6520C" w:rsidRPr="00EF2A07" w:rsidRDefault="00C6520C" w:rsidP="00C6520C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F2A0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Music Player </w:t>
                            </w:r>
                          </w:p>
                          <w:p w14:paraId="689EB711" w14:textId="77777777" w:rsidR="00C6520C" w:rsidRPr="00EF2A07" w:rsidRDefault="00C6520C" w:rsidP="00C6520C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F2A0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Last Night (Baba </w:t>
                            </w:r>
                            <w:proofErr w:type="spellStart"/>
                            <w:r w:rsidRPr="00EF2A0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Hou</w:t>
                            </w:r>
                            <w:proofErr w:type="spellEnd"/>
                            <w:r w:rsidRPr="00EF2A0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!)</w:t>
                            </w:r>
                            <w:r w:rsidRPr="00EF2A0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(</w:t>
                            </w:r>
                            <w:hyperlink r:id="rId13" w:history="1">
                              <w:r w:rsidRPr="00EF2A07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iTunes</w:t>
                              </w:r>
                            </w:hyperlink>
                            <w:r w:rsidRPr="00EF2A0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2BE1E596" w14:textId="77777777" w:rsidR="00C6520C" w:rsidRPr="00EF2A07" w:rsidRDefault="00C6520C" w:rsidP="00C6520C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F2A0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Crazy Bird (Baba </w:t>
                            </w:r>
                            <w:proofErr w:type="spellStart"/>
                            <w:r w:rsidRPr="00EF2A0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Hou</w:t>
                            </w:r>
                            <w:proofErr w:type="spellEnd"/>
                            <w:r w:rsidRPr="00EF2A0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!) Activity Card</w:t>
                            </w:r>
                          </w:p>
                          <w:p w14:paraId="1431803D" w14:textId="77777777" w:rsidR="00C6520C" w:rsidRPr="00EF2A07" w:rsidRDefault="00C6520C" w:rsidP="00C6520C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EF2A0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Crazy Bird (Baba </w:t>
                            </w:r>
                            <w:proofErr w:type="spellStart"/>
                            <w:r w:rsidRPr="00EF2A0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Hou</w:t>
                            </w:r>
                            <w:proofErr w:type="spellEnd"/>
                            <w:r w:rsidRPr="00EF2A0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!) (</w:t>
                            </w:r>
                            <w:hyperlink r:id="rId14" w:history="1">
                              <w:r w:rsidRPr="00EF2A07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Tutorial Video</w:t>
                              </w:r>
                            </w:hyperlink>
                            <w:r w:rsidRPr="00EF2A07">
                              <w:rPr>
                                <w:rStyle w:val="Hyperlink"/>
                                <w:rFonts w:ascii="Arial" w:hAnsi="Arial" w:cs="Arial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4A116858" w14:textId="77777777" w:rsidR="00C6520C" w:rsidRPr="00EF2A07" w:rsidRDefault="00C6520C" w:rsidP="00C6520C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F2A07">
                              <w:rPr>
                                <w:rStyle w:val="Hyperlink"/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u w:val="none"/>
                              </w:rPr>
                              <w:t xml:space="preserve">Crazy Bird (Baba </w:t>
                            </w:r>
                            <w:proofErr w:type="spellStart"/>
                            <w:r w:rsidRPr="00EF2A07">
                              <w:rPr>
                                <w:rStyle w:val="Hyperlink"/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u w:val="none"/>
                              </w:rPr>
                              <w:t>Hou</w:t>
                            </w:r>
                            <w:proofErr w:type="spellEnd"/>
                            <w:r w:rsidRPr="00EF2A07">
                              <w:rPr>
                                <w:rStyle w:val="Hyperlink"/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u w:val="none"/>
                              </w:rPr>
                              <w:t>!) (</w:t>
                            </w:r>
                            <w:hyperlink r:id="rId15" w:history="1">
                              <w:r w:rsidRPr="00EF2A07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Demonstration Video</w:t>
                              </w:r>
                            </w:hyperlink>
                            <w:r w:rsidRPr="00EF2A07">
                              <w:rPr>
                                <w:rStyle w:val="Hyperlink"/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u w:val="none"/>
                              </w:rPr>
                              <w:t>)</w:t>
                            </w:r>
                          </w:p>
                          <w:p w14:paraId="18DCDD0D" w14:textId="77777777" w:rsidR="00C6520C" w:rsidRPr="00323AD3" w:rsidRDefault="00C6520C" w:rsidP="00C6520C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</w:p>
                          <w:p w14:paraId="6C18F078" w14:textId="77777777" w:rsidR="00C6520C" w:rsidRDefault="00C6520C" w:rsidP="00C6520C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97FF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Set-Up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13CE2701" w14:textId="77777777" w:rsidR="00C6520C" w:rsidRPr="00323AD3" w:rsidRDefault="00C6520C" w:rsidP="00C6520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323AD3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Arrange students in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rows,</w:t>
                            </w:r>
                            <w:r w:rsidRPr="00323AD3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leaving enough space for students to dance without coming into contact with their neighbor.</w:t>
                            </w:r>
                          </w:p>
                          <w:p w14:paraId="66BB0B22" w14:textId="77777777" w:rsidR="00C6520C" w:rsidRPr="00323AD3" w:rsidRDefault="00C6520C" w:rsidP="00C6520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Rows</w:t>
                            </w:r>
                            <w:r w:rsidRPr="00323AD3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should be able to move forward, backward and side to side without coming into contact with any walls.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32BD66" id="Text Box 116" o:spid="_x0000_s1029" type="#_x0000_t202" style="position:absolute;margin-left:22.9pt;margin-top:239.6pt;width:273.9pt;height:198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" filled="f" stroked="f">
                <v:textbox>
                  <w:txbxContent>
                    <w:p w14:paraId="346C78EC" w14:textId="77777777" w:rsidR="00C6520C" w:rsidRDefault="00C6520C" w:rsidP="00C6520C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597FF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Equipment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4067C934" w14:textId="77777777" w:rsidR="00C6520C" w:rsidRPr="00EF2A07" w:rsidRDefault="00C6520C" w:rsidP="00C6520C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F2A0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Music Player </w:t>
                      </w:r>
                    </w:p>
                    <w:p w14:paraId="689EB711" w14:textId="77777777" w:rsidR="00C6520C" w:rsidRPr="00EF2A07" w:rsidRDefault="00C6520C" w:rsidP="00C6520C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F2A0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Last Night (Baba </w:t>
                      </w:r>
                      <w:proofErr w:type="spellStart"/>
                      <w:r w:rsidRPr="00EF2A0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Hou</w:t>
                      </w:r>
                      <w:proofErr w:type="spellEnd"/>
                      <w:r w:rsidRPr="00EF2A0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!)</w:t>
                      </w:r>
                      <w:r w:rsidRPr="00EF2A0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(</w:t>
                      </w:r>
                      <w:hyperlink r:id="rId16" w:history="1">
                        <w:r w:rsidRPr="00EF2A07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</w:rPr>
                          <w:t>iTunes</w:t>
                        </w:r>
                      </w:hyperlink>
                      <w:r w:rsidRPr="00EF2A07">
                        <w:rPr>
                          <w:rFonts w:ascii="Arial" w:hAnsi="Arial" w:cs="Arial"/>
                          <w:sz w:val="22"/>
                          <w:szCs w:val="22"/>
                        </w:rPr>
                        <w:t>)</w:t>
                      </w:r>
                    </w:p>
                    <w:p w14:paraId="2BE1E596" w14:textId="77777777" w:rsidR="00C6520C" w:rsidRPr="00EF2A07" w:rsidRDefault="00C6520C" w:rsidP="00C6520C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F2A0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Crazy Bird (Baba </w:t>
                      </w:r>
                      <w:proofErr w:type="spellStart"/>
                      <w:r w:rsidRPr="00EF2A07">
                        <w:rPr>
                          <w:rFonts w:ascii="Arial" w:hAnsi="Arial" w:cs="Arial"/>
                          <w:sz w:val="22"/>
                          <w:szCs w:val="22"/>
                        </w:rPr>
                        <w:t>Hou</w:t>
                      </w:r>
                      <w:proofErr w:type="spellEnd"/>
                      <w:r w:rsidRPr="00EF2A07">
                        <w:rPr>
                          <w:rFonts w:ascii="Arial" w:hAnsi="Arial" w:cs="Arial"/>
                          <w:sz w:val="22"/>
                          <w:szCs w:val="22"/>
                        </w:rPr>
                        <w:t>!) Activity Card</w:t>
                      </w:r>
                    </w:p>
                    <w:p w14:paraId="1431803D" w14:textId="77777777" w:rsidR="00C6520C" w:rsidRPr="00EF2A07" w:rsidRDefault="00C6520C" w:rsidP="00C6520C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rPr>
                          <w:rStyle w:val="Hyperlink"/>
                          <w:rFonts w:ascii="Arial" w:hAnsi="Arial" w:cs="Arial"/>
                          <w:color w:val="auto"/>
                          <w:sz w:val="22"/>
                          <w:szCs w:val="22"/>
                          <w:u w:val="none"/>
                        </w:rPr>
                      </w:pPr>
                      <w:r w:rsidRPr="00EF2A0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Crazy Bird (Baba </w:t>
                      </w:r>
                      <w:proofErr w:type="spellStart"/>
                      <w:r w:rsidRPr="00EF2A07">
                        <w:rPr>
                          <w:rFonts w:ascii="Arial" w:hAnsi="Arial" w:cs="Arial"/>
                          <w:sz w:val="22"/>
                          <w:szCs w:val="22"/>
                        </w:rPr>
                        <w:t>Hou</w:t>
                      </w:r>
                      <w:proofErr w:type="spellEnd"/>
                      <w:r w:rsidRPr="00EF2A07">
                        <w:rPr>
                          <w:rFonts w:ascii="Arial" w:hAnsi="Arial" w:cs="Arial"/>
                          <w:sz w:val="22"/>
                          <w:szCs w:val="22"/>
                        </w:rPr>
                        <w:t>!) (</w:t>
                      </w:r>
                      <w:hyperlink r:id="rId17" w:history="1">
                        <w:r w:rsidRPr="00EF2A07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</w:rPr>
                          <w:t>Tutorial Video</w:t>
                        </w:r>
                      </w:hyperlink>
                      <w:r w:rsidRPr="00EF2A07">
                        <w:rPr>
                          <w:rStyle w:val="Hyperlink"/>
                          <w:rFonts w:ascii="Arial" w:hAnsi="Arial" w:cs="Arial"/>
                          <w:sz w:val="22"/>
                          <w:szCs w:val="22"/>
                        </w:rPr>
                        <w:t>)</w:t>
                      </w:r>
                    </w:p>
                    <w:p w14:paraId="4A116858" w14:textId="77777777" w:rsidR="00C6520C" w:rsidRPr="00EF2A07" w:rsidRDefault="00C6520C" w:rsidP="00C6520C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EF2A07">
                        <w:rPr>
                          <w:rStyle w:val="Hyperlink"/>
                          <w:rFonts w:ascii="Arial" w:hAnsi="Arial" w:cs="Arial"/>
                          <w:color w:val="000000" w:themeColor="text1"/>
                          <w:sz w:val="22"/>
                          <w:szCs w:val="22"/>
                          <w:u w:val="none"/>
                        </w:rPr>
                        <w:t xml:space="preserve">Crazy Bird (Baba </w:t>
                      </w:r>
                      <w:proofErr w:type="spellStart"/>
                      <w:r w:rsidRPr="00EF2A07">
                        <w:rPr>
                          <w:rStyle w:val="Hyperlink"/>
                          <w:rFonts w:ascii="Arial" w:hAnsi="Arial" w:cs="Arial"/>
                          <w:color w:val="000000" w:themeColor="text1"/>
                          <w:sz w:val="22"/>
                          <w:szCs w:val="22"/>
                          <w:u w:val="none"/>
                        </w:rPr>
                        <w:t>Hou</w:t>
                      </w:r>
                      <w:proofErr w:type="spellEnd"/>
                      <w:r w:rsidRPr="00EF2A07">
                        <w:rPr>
                          <w:rStyle w:val="Hyperlink"/>
                          <w:rFonts w:ascii="Arial" w:hAnsi="Arial" w:cs="Arial"/>
                          <w:color w:val="000000" w:themeColor="text1"/>
                          <w:sz w:val="22"/>
                          <w:szCs w:val="22"/>
                          <w:u w:val="none"/>
                        </w:rPr>
                        <w:t>!) (</w:t>
                      </w:r>
                      <w:hyperlink r:id="rId18" w:history="1">
                        <w:r w:rsidRPr="00EF2A07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</w:rPr>
                          <w:t>Demonstration Video</w:t>
                        </w:r>
                      </w:hyperlink>
                      <w:r w:rsidRPr="00EF2A07">
                        <w:rPr>
                          <w:rStyle w:val="Hyperlink"/>
                          <w:rFonts w:ascii="Arial" w:hAnsi="Arial" w:cs="Arial"/>
                          <w:color w:val="000000" w:themeColor="text1"/>
                          <w:sz w:val="22"/>
                          <w:szCs w:val="22"/>
                          <w:u w:val="none"/>
                        </w:rPr>
                        <w:t>)</w:t>
                      </w:r>
                    </w:p>
                    <w:p w14:paraId="18DCDD0D" w14:textId="77777777" w:rsidR="00C6520C" w:rsidRPr="00323AD3" w:rsidRDefault="00C6520C" w:rsidP="00C6520C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</w:p>
                    <w:p w14:paraId="6C18F078" w14:textId="77777777" w:rsidR="00C6520C" w:rsidRDefault="00C6520C" w:rsidP="00C6520C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597FF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Set-Up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13CE2701" w14:textId="77777777" w:rsidR="00C6520C" w:rsidRPr="00323AD3" w:rsidRDefault="00C6520C" w:rsidP="00C6520C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323AD3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Arrange students in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rows,</w:t>
                      </w:r>
                      <w:r w:rsidRPr="00323AD3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leaving enough space for students to dance without coming into contact with their neighbor.</w:t>
                      </w:r>
                    </w:p>
                    <w:p w14:paraId="66BB0B22" w14:textId="77777777" w:rsidR="00C6520C" w:rsidRPr="00323AD3" w:rsidRDefault="00C6520C" w:rsidP="00C6520C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Rows</w:t>
                      </w:r>
                      <w:r w:rsidRPr="00323AD3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should be able to move forward, backward and side to side without coming into contact with any walls.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B0725D9" wp14:editId="0C71C173">
                <wp:simplePos x="0" y="0"/>
                <wp:positionH relativeFrom="column">
                  <wp:posOffset>274320</wp:posOffset>
                </wp:positionH>
                <wp:positionV relativeFrom="paragraph">
                  <wp:posOffset>5658716</wp:posOffset>
                </wp:positionV>
                <wp:extent cx="6858000" cy="2757488"/>
                <wp:effectExtent l="0" t="0" r="0" b="11430"/>
                <wp:wrapThrough wrapText="bothSides">
                  <wp:wrapPolygon edited="0">
                    <wp:start x="80" y="0"/>
                    <wp:lineTo x="80" y="21491"/>
                    <wp:lineTo x="21440" y="21491"/>
                    <wp:lineTo x="21440" y="0"/>
                    <wp:lineTo x="80" y="0"/>
                  </wp:wrapPolygon>
                </wp:wrapThrough>
                <wp:docPr id="117" name="Text Box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27574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C1D380" w14:textId="77777777" w:rsidR="00C6520C" w:rsidRDefault="00C6520C" w:rsidP="00C6520C">
                            <w:pPr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Activity Procedures:</w:t>
                            </w:r>
                          </w:p>
                          <w:p w14:paraId="19DB9CD6" w14:textId="77777777" w:rsidR="00C6520C" w:rsidRPr="00323AD3" w:rsidRDefault="00C6520C" w:rsidP="00C6520C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323AD3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Today’s dance is called Crazy Bird Baba </w:t>
                            </w:r>
                            <w:proofErr w:type="spellStart"/>
                            <w:r w:rsidRPr="00323AD3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Hou</w:t>
                            </w:r>
                            <w:proofErr w:type="spellEnd"/>
                            <w:r w:rsidRPr="00323AD3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!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23AD3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This is a line dance that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has</w:t>
                            </w:r>
                            <w:r w:rsidRPr="00323AD3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a repeated sequence of 4 parts.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23AD3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We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’</w:t>
                            </w:r>
                            <w:r w:rsidRPr="00323AD3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ll use this dance to focus on the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23AD3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of the “A” element of dance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:</w:t>
                            </w:r>
                            <w:r w:rsidRPr="00323AD3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Action. </w:t>
                            </w:r>
                          </w:p>
                          <w:p w14:paraId="191C6E39" w14:textId="77777777" w:rsidR="00C6520C" w:rsidRPr="00323AD3" w:rsidRDefault="00C6520C" w:rsidP="00C6520C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323AD3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This dance has movements for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both </w:t>
                            </w:r>
                            <w:r w:rsidRPr="00323AD3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our lower body and our upper body.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First, w</w:t>
                            </w:r>
                            <w:r w:rsidRPr="00323AD3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’</w:t>
                            </w:r>
                            <w:r w:rsidRPr="00323AD3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ll learn the movements for our lower body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,</w:t>
                            </w:r>
                            <w:r w:rsidRPr="00323AD3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and then learn and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we’ll </w:t>
                            </w:r>
                            <w:r w:rsidRPr="00323AD3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add on the movements for our upper body.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2BD4830" w14:textId="77777777" w:rsidR="00C6520C" w:rsidRPr="00323AD3" w:rsidRDefault="00C6520C" w:rsidP="00C6520C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323AD3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Teachers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:</w:t>
                            </w:r>
                            <w:r w:rsidRPr="00323AD3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U</w:t>
                            </w:r>
                            <w:r w:rsidRPr="00323AD3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the</w:t>
                            </w:r>
                            <w:r w:rsidRPr="00323AD3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Crazy Bird Baba </w:t>
                            </w:r>
                            <w:proofErr w:type="spellStart"/>
                            <w:r w:rsidRPr="00323AD3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Hou</w:t>
                            </w:r>
                            <w:proofErr w:type="spellEnd"/>
                            <w:r w:rsidRPr="00323AD3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Activity Card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(and/or the video) </w:t>
                            </w:r>
                            <w:r w:rsidRPr="00323AD3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to teach the choreography of this dance.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23AD3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Teach the movements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without music </w:t>
                            </w:r>
                            <w:r w:rsidRPr="00323AD3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first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,</w:t>
                            </w:r>
                            <w:r w:rsidRPr="00323AD3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and then add music.</w:t>
                            </w:r>
                          </w:p>
                          <w:p w14:paraId="62873E37" w14:textId="77777777" w:rsidR="00C6520C" w:rsidRPr="00323AD3" w:rsidRDefault="00C6520C" w:rsidP="00C6520C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323AD3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The 4 parts of this dance repeat, so if you get stuck on one movement, don’t worry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.</w:t>
                            </w:r>
                            <w:r w:rsidRPr="00323AD3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J</w:t>
                            </w:r>
                            <w:r w:rsidRPr="00323AD3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ust pick up the beat on the next movement. </w:t>
                            </w:r>
                          </w:p>
                          <w:p w14:paraId="796AA9A8" w14:textId="77777777" w:rsidR="00C6520C" w:rsidRPr="00323AD3" w:rsidRDefault="00C6520C" w:rsidP="00C6520C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BFB7E88" w14:textId="77777777" w:rsidR="00C6520C" w:rsidRPr="00DD404F" w:rsidRDefault="00C6520C" w:rsidP="00C6520C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DD404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Grade Level Progression:</w:t>
                            </w:r>
                          </w:p>
                          <w:p w14:paraId="4A31DB7B" w14:textId="77777777" w:rsidR="00C6520C" w:rsidRPr="00323AD3" w:rsidRDefault="00C6520C" w:rsidP="00C6520C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323AD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6</w:t>
                            </w:r>
                            <w:r w:rsidRPr="00323AD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Pr="00323AD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r w:rsidRPr="00323AD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Perform the activity as described above</w:t>
                            </w:r>
                            <w:r w:rsidRPr="00323AD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75BDE0BC" w14:textId="77777777" w:rsidR="00C6520C" w:rsidRPr="00323AD3" w:rsidRDefault="00C6520C" w:rsidP="00C6520C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323AD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7</w:t>
                            </w:r>
                            <w:r w:rsidRPr="00323AD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Pr="00323AD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r w:rsidRPr="00323AD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23AD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Have students suggest variations to the movements.</w:t>
                            </w:r>
                            <w:r w:rsidRPr="00323AD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0639173" w14:textId="77777777" w:rsidR="00C6520C" w:rsidRPr="00323AD3" w:rsidRDefault="00C6520C" w:rsidP="00C6520C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323AD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8</w:t>
                            </w:r>
                            <w:r w:rsidRPr="00323AD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Pr="00323AD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323AD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Have students suggest different locomotor and </w:t>
                            </w:r>
                            <w:proofErr w:type="spellStart"/>
                            <w:r w:rsidRPr="00323AD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nonlocomotor</w:t>
                            </w:r>
                            <w:proofErr w:type="spellEnd"/>
                            <w:r w:rsidRPr="00323AD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movements to perform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within </w:t>
                            </w:r>
                            <w:r w:rsidRPr="00323AD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dance.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6CF93B6" w14:textId="77777777" w:rsidR="00C6520C" w:rsidRDefault="00C6520C" w:rsidP="00C6520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4628A07" w14:textId="77777777" w:rsidR="00C6520C" w:rsidRPr="00461D28" w:rsidRDefault="00C6520C" w:rsidP="00C6520C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  <w:p w14:paraId="03561161" w14:textId="77777777" w:rsidR="00C6520C" w:rsidRPr="00437F5E" w:rsidRDefault="00C6520C" w:rsidP="00C6520C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0725D9" id="Text Box 117" o:spid="_x0000_s1030" type="#_x0000_t202" style="position:absolute;margin-left:21.6pt;margin-top:445.55pt;width:540pt;height:217.1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" filled="f" stroked="f">
                <v:textbox>
                  <w:txbxContent>
                    <w:p w14:paraId="0FC1D380" w14:textId="77777777" w:rsidR="00C6520C" w:rsidRDefault="00C6520C" w:rsidP="00C6520C">
                      <w:pPr>
                        <w:rPr>
                          <w:rFonts w:ascii="Arial" w:hAnsi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</w:rPr>
                        <w:t>Activity Procedures:</w:t>
                      </w:r>
                    </w:p>
                    <w:p w14:paraId="19DB9CD6" w14:textId="77777777" w:rsidR="00C6520C" w:rsidRPr="00323AD3" w:rsidRDefault="00C6520C" w:rsidP="00C6520C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323AD3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Today’s dance is called Crazy Bird Baba </w:t>
                      </w:r>
                      <w:proofErr w:type="spellStart"/>
                      <w:r w:rsidRPr="00323AD3">
                        <w:rPr>
                          <w:rFonts w:ascii="Arial" w:hAnsi="Arial"/>
                          <w:sz w:val="22"/>
                          <w:szCs w:val="22"/>
                        </w:rPr>
                        <w:t>Hou</w:t>
                      </w:r>
                      <w:proofErr w:type="spellEnd"/>
                      <w:r w:rsidRPr="00323AD3">
                        <w:rPr>
                          <w:rFonts w:ascii="Arial" w:hAnsi="Arial"/>
                          <w:sz w:val="22"/>
                          <w:szCs w:val="22"/>
                        </w:rPr>
                        <w:t>!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</w:t>
                      </w:r>
                      <w:r w:rsidRPr="00323AD3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This is a line dance that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has</w:t>
                      </w:r>
                      <w:r w:rsidRPr="00323AD3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a repeated sequence of 4 parts.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</w:t>
                      </w:r>
                      <w:r w:rsidRPr="00323AD3">
                        <w:rPr>
                          <w:rFonts w:ascii="Arial" w:hAnsi="Arial"/>
                          <w:sz w:val="22"/>
                          <w:szCs w:val="22"/>
                        </w:rPr>
                        <w:t>We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’</w:t>
                      </w:r>
                      <w:r w:rsidRPr="00323AD3">
                        <w:rPr>
                          <w:rFonts w:ascii="Arial" w:hAnsi="Arial"/>
                          <w:sz w:val="22"/>
                          <w:szCs w:val="22"/>
                        </w:rPr>
                        <w:t>ll use this dance to focus on the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</w:t>
                      </w:r>
                      <w:r w:rsidRPr="00323AD3">
                        <w:rPr>
                          <w:rFonts w:ascii="Arial" w:hAnsi="Arial"/>
                          <w:sz w:val="22"/>
                          <w:szCs w:val="22"/>
                        </w:rPr>
                        <w:t>of the “A” element of dance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:</w:t>
                      </w:r>
                      <w:r w:rsidRPr="00323AD3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Action. </w:t>
                      </w:r>
                    </w:p>
                    <w:p w14:paraId="191C6E39" w14:textId="77777777" w:rsidR="00C6520C" w:rsidRPr="00323AD3" w:rsidRDefault="00C6520C" w:rsidP="00C6520C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323AD3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This dance has movements for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both </w:t>
                      </w:r>
                      <w:r w:rsidRPr="00323AD3">
                        <w:rPr>
                          <w:rFonts w:ascii="Arial" w:hAnsi="Arial"/>
                          <w:sz w:val="22"/>
                          <w:szCs w:val="22"/>
                        </w:rPr>
                        <w:t>our lower body and our upper body.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First, w</w:t>
                      </w:r>
                      <w:r w:rsidRPr="00323AD3">
                        <w:rPr>
                          <w:rFonts w:ascii="Arial" w:hAnsi="Arial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’</w:t>
                      </w:r>
                      <w:r w:rsidRPr="00323AD3">
                        <w:rPr>
                          <w:rFonts w:ascii="Arial" w:hAnsi="Arial"/>
                          <w:sz w:val="22"/>
                          <w:szCs w:val="22"/>
                        </w:rPr>
                        <w:t>ll learn the movements for our lower body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,</w:t>
                      </w:r>
                      <w:r w:rsidRPr="00323AD3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and then learn and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we’ll </w:t>
                      </w:r>
                      <w:r w:rsidRPr="00323AD3">
                        <w:rPr>
                          <w:rFonts w:ascii="Arial" w:hAnsi="Arial"/>
                          <w:sz w:val="22"/>
                          <w:szCs w:val="22"/>
                        </w:rPr>
                        <w:t>add on the movements for our upper body.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2BD4830" w14:textId="77777777" w:rsidR="00C6520C" w:rsidRPr="00323AD3" w:rsidRDefault="00C6520C" w:rsidP="00C6520C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323AD3">
                        <w:rPr>
                          <w:rFonts w:ascii="Arial" w:hAnsi="Arial"/>
                          <w:sz w:val="22"/>
                          <w:szCs w:val="22"/>
                        </w:rPr>
                        <w:t>Teachers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:</w:t>
                      </w:r>
                      <w:r w:rsidRPr="00323AD3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U</w:t>
                      </w:r>
                      <w:r w:rsidRPr="00323AD3">
                        <w:rPr>
                          <w:rFonts w:ascii="Arial" w:hAnsi="Arial"/>
                          <w:sz w:val="22"/>
                          <w:szCs w:val="22"/>
                        </w:rPr>
                        <w:t>se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the</w:t>
                      </w:r>
                      <w:r w:rsidRPr="00323AD3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Crazy Bird Baba </w:t>
                      </w:r>
                      <w:proofErr w:type="spellStart"/>
                      <w:r w:rsidRPr="00323AD3">
                        <w:rPr>
                          <w:rFonts w:ascii="Arial" w:hAnsi="Arial"/>
                          <w:sz w:val="22"/>
                          <w:szCs w:val="22"/>
                        </w:rPr>
                        <w:t>Hou</w:t>
                      </w:r>
                      <w:proofErr w:type="spellEnd"/>
                      <w:r w:rsidRPr="00323AD3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Activity Card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(and/or the video) </w:t>
                      </w:r>
                      <w:r w:rsidRPr="00323AD3">
                        <w:rPr>
                          <w:rFonts w:ascii="Arial" w:hAnsi="Arial"/>
                          <w:sz w:val="22"/>
                          <w:szCs w:val="22"/>
                        </w:rPr>
                        <w:t>to teach the choreography of this dance.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</w:t>
                      </w:r>
                      <w:r w:rsidRPr="00323AD3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Teach the movements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without music </w:t>
                      </w:r>
                      <w:r w:rsidRPr="00323AD3">
                        <w:rPr>
                          <w:rFonts w:ascii="Arial" w:hAnsi="Arial"/>
                          <w:sz w:val="22"/>
                          <w:szCs w:val="22"/>
                        </w:rPr>
                        <w:t>first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,</w:t>
                      </w:r>
                      <w:r w:rsidRPr="00323AD3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and then add music.</w:t>
                      </w:r>
                    </w:p>
                    <w:p w14:paraId="62873E37" w14:textId="77777777" w:rsidR="00C6520C" w:rsidRPr="00323AD3" w:rsidRDefault="00C6520C" w:rsidP="00C6520C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323AD3">
                        <w:rPr>
                          <w:rFonts w:ascii="Arial" w:hAnsi="Arial"/>
                          <w:sz w:val="22"/>
                          <w:szCs w:val="22"/>
                        </w:rPr>
                        <w:t>The 4 parts of this dance repeat, so if you get stuck on one movement, don’t worry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.</w:t>
                      </w:r>
                      <w:r w:rsidRPr="00323AD3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J</w:t>
                      </w:r>
                      <w:r w:rsidRPr="00323AD3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ust pick up the beat on the next movement. </w:t>
                      </w:r>
                    </w:p>
                    <w:p w14:paraId="796AA9A8" w14:textId="77777777" w:rsidR="00C6520C" w:rsidRPr="00323AD3" w:rsidRDefault="00C6520C" w:rsidP="00C6520C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0BFB7E88" w14:textId="77777777" w:rsidR="00C6520C" w:rsidRPr="00DD404F" w:rsidRDefault="00C6520C" w:rsidP="00C6520C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DD404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Grade Level Progression:</w:t>
                      </w:r>
                    </w:p>
                    <w:p w14:paraId="4A31DB7B" w14:textId="77777777" w:rsidR="00C6520C" w:rsidRPr="00323AD3" w:rsidRDefault="00C6520C" w:rsidP="00C6520C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323AD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6</w:t>
                      </w:r>
                      <w:r w:rsidRPr="00323AD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Pr="00323AD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  <w:r w:rsidRPr="00323AD3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Perform the activity as described above</w:t>
                      </w:r>
                      <w:r w:rsidRPr="00323AD3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14:paraId="75BDE0BC" w14:textId="77777777" w:rsidR="00C6520C" w:rsidRPr="00323AD3" w:rsidRDefault="00C6520C" w:rsidP="00C6520C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323AD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7</w:t>
                      </w:r>
                      <w:r w:rsidRPr="00323AD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Pr="00323AD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  <w:r w:rsidRPr="00323AD3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323AD3">
                        <w:rPr>
                          <w:rFonts w:ascii="Arial" w:hAnsi="Arial" w:cs="Arial"/>
                          <w:sz w:val="22"/>
                          <w:szCs w:val="22"/>
                        </w:rPr>
                        <w:t>Have students suggest variations to the movements.</w:t>
                      </w:r>
                      <w:r w:rsidRPr="00323AD3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0639173" w14:textId="77777777" w:rsidR="00C6520C" w:rsidRPr="00323AD3" w:rsidRDefault="00C6520C" w:rsidP="00C6520C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323AD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8</w:t>
                      </w:r>
                      <w:r w:rsidRPr="00323AD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Pr="00323AD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: </w:t>
                      </w:r>
                      <w:r w:rsidRPr="00323AD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Have students suggest different locomotor and </w:t>
                      </w:r>
                      <w:proofErr w:type="spellStart"/>
                      <w:r w:rsidRPr="00323AD3">
                        <w:rPr>
                          <w:rFonts w:ascii="Arial" w:hAnsi="Arial" w:cs="Arial"/>
                          <w:sz w:val="22"/>
                          <w:szCs w:val="22"/>
                        </w:rPr>
                        <w:t>nonlocomotor</w:t>
                      </w:r>
                      <w:proofErr w:type="spellEnd"/>
                      <w:r w:rsidRPr="00323AD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movements to perform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within </w:t>
                      </w:r>
                      <w:r w:rsidRPr="00323AD3">
                        <w:rPr>
                          <w:rFonts w:ascii="Arial" w:hAnsi="Arial" w:cs="Arial"/>
                          <w:sz w:val="22"/>
                          <w:szCs w:val="22"/>
                        </w:rPr>
                        <w:t>the dance.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6CF93B6" w14:textId="77777777" w:rsidR="00C6520C" w:rsidRDefault="00C6520C" w:rsidP="00C6520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74628A07" w14:textId="77777777" w:rsidR="00C6520C" w:rsidRPr="00461D28" w:rsidRDefault="00C6520C" w:rsidP="00C6520C">
                      <w:pPr>
                        <w:rPr>
                          <w:rFonts w:ascii="Arial" w:hAnsi="Arial"/>
                          <w:sz w:val="22"/>
                        </w:rPr>
                      </w:pPr>
                    </w:p>
                    <w:p w14:paraId="03561161" w14:textId="77777777" w:rsidR="00C6520C" w:rsidRPr="00437F5E" w:rsidRDefault="00C6520C" w:rsidP="00C6520C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bookmarkEnd w:id="0"/>
      <w:r w:rsidR="00E041A0">
        <w:rPr>
          <w:noProof/>
        </w:rPr>
        <w:drawing>
          <wp:anchor distT="0" distB="0" distL="114300" distR="114300" simplePos="0" relativeHeight="251527168" behindDoc="0" locked="0" layoutInCell="1" allowOverlap="1" wp14:anchorId="7560CEBE" wp14:editId="49A1E8FF">
            <wp:simplePos x="0" y="0"/>
            <wp:positionH relativeFrom="column">
              <wp:posOffset>274320</wp:posOffset>
            </wp:positionH>
            <wp:positionV relativeFrom="paragraph">
              <wp:posOffset>744220</wp:posOffset>
            </wp:positionV>
            <wp:extent cx="1933575" cy="255905"/>
            <wp:effectExtent l="0" t="0" r="0" b="0"/>
            <wp:wrapThrough wrapText="bothSides">
              <wp:wrapPolygon edited="0">
                <wp:start x="0" y="0"/>
                <wp:lineTo x="0" y="19295"/>
                <wp:lineTo x="21281" y="19295"/>
                <wp:lineTo x="21281" y="0"/>
                <wp:lineTo x="0" y="0"/>
              </wp:wrapPolygon>
            </wp:wrapThrough>
            <wp:docPr id="225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Picture 225"/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41A0">
        <w:rPr>
          <w:noProof/>
        </w:rPr>
        <w:drawing>
          <wp:anchor distT="0" distB="0" distL="114300" distR="114300" simplePos="0" relativeHeight="251528192" behindDoc="0" locked="0" layoutInCell="1" allowOverlap="1" wp14:anchorId="7481D266" wp14:editId="63745CAB">
            <wp:simplePos x="0" y="0"/>
            <wp:positionH relativeFrom="column">
              <wp:posOffset>4617720</wp:posOffset>
            </wp:positionH>
            <wp:positionV relativeFrom="paragraph">
              <wp:posOffset>744220</wp:posOffset>
            </wp:positionV>
            <wp:extent cx="1616710" cy="255905"/>
            <wp:effectExtent l="0" t="0" r="8890" b="0"/>
            <wp:wrapThrough wrapText="bothSides">
              <wp:wrapPolygon edited="0">
                <wp:start x="0" y="0"/>
                <wp:lineTo x="0" y="19295"/>
                <wp:lineTo x="21379" y="19295"/>
                <wp:lineTo x="21379" y="0"/>
                <wp:lineTo x="0" y="0"/>
              </wp:wrapPolygon>
            </wp:wrapThrough>
            <wp:docPr id="226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Picture 226"/>
                    <pic:cNvPicPr>
                      <a:picLocks noChangeAspect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6710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41A0">
        <w:rPr>
          <w:noProof/>
        </w:rPr>
        <w:drawing>
          <wp:anchor distT="0" distB="0" distL="114300" distR="114300" simplePos="0" relativeHeight="251529216" behindDoc="0" locked="0" layoutInCell="1" allowOverlap="1" wp14:anchorId="24036124" wp14:editId="02140AC1">
            <wp:simplePos x="0" y="0"/>
            <wp:positionH relativeFrom="column">
              <wp:posOffset>274320</wp:posOffset>
            </wp:positionH>
            <wp:positionV relativeFrom="paragraph">
              <wp:posOffset>2618740</wp:posOffset>
            </wp:positionV>
            <wp:extent cx="3133090" cy="255905"/>
            <wp:effectExtent l="0" t="0" r="0" b="0"/>
            <wp:wrapThrough wrapText="bothSides">
              <wp:wrapPolygon edited="0">
                <wp:start x="0" y="0"/>
                <wp:lineTo x="0" y="19295"/>
                <wp:lineTo x="21364" y="19295"/>
                <wp:lineTo x="21364" y="0"/>
                <wp:lineTo x="0" y="0"/>
              </wp:wrapPolygon>
            </wp:wrapThrough>
            <wp:docPr id="227" name="Pictur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Picture 227"/>
                    <pic:cNvPicPr>
                      <a:picLocks noChangeAspect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090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41A0">
        <w:rPr>
          <w:noProof/>
        </w:rPr>
        <mc:AlternateContent>
          <mc:Choice Requires="wps">
            <w:drawing>
              <wp:anchor distT="0" distB="0" distL="114300" distR="114300" simplePos="0" relativeHeight="251530240" behindDoc="0" locked="0" layoutInCell="1" allowOverlap="1" wp14:anchorId="479F76B1" wp14:editId="55ED408A">
                <wp:simplePos x="0" y="0"/>
                <wp:positionH relativeFrom="column">
                  <wp:posOffset>274320</wp:posOffset>
                </wp:positionH>
                <wp:positionV relativeFrom="paragraph">
                  <wp:posOffset>1009650</wp:posOffset>
                </wp:positionV>
                <wp:extent cx="4097655" cy="0"/>
                <wp:effectExtent l="0" t="0" r="17145" b="25400"/>
                <wp:wrapThrough wrapText="bothSides">
                  <wp:wrapPolygon edited="0">
                    <wp:start x="0" y="-1"/>
                    <wp:lineTo x="0" y="-1"/>
                    <wp:lineTo x="21556" y="-1"/>
                    <wp:lineTo x="21556" y="-1"/>
                    <wp:lineTo x="0" y="-1"/>
                  </wp:wrapPolygon>
                </wp:wrapThrough>
                <wp:docPr id="228" name="Straight Connector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7655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80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676A14" id="Straight Connector 228" o:spid="_x0000_s1026" style="position:absolute;z-index:251530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6pt,79.5pt" to="344.25pt,79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" strokecolor="maroon" strokeweight=".5pt">
                <w10:wrap type="through"/>
              </v:line>
            </w:pict>
          </mc:Fallback>
        </mc:AlternateContent>
      </w:r>
      <w:r w:rsidR="00E041A0">
        <w:rPr>
          <w:noProof/>
        </w:rPr>
        <mc:AlternateContent>
          <mc:Choice Requires="wps">
            <w:drawing>
              <wp:anchor distT="0" distB="0" distL="114300" distR="114300" simplePos="0" relativeHeight="251531264" behindDoc="0" locked="0" layoutInCell="1" allowOverlap="1" wp14:anchorId="5383FF22" wp14:editId="09D1D158">
                <wp:simplePos x="0" y="0"/>
                <wp:positionH relativeFrom="column">
                  <wp:posOffset>4617720</wp:posOffset>
                </wp:positionH>
                <wp:positionV relativeFrom="paragraph">
                  <wp:posOffset>1009650</wp:posOffset>
                </wp:positionV>
                <wp:extent cx="2303780" cy="0"/>
                <wp:effectExtent l="0" t="0" r="33020" b="25400"/>
                <wp:wrapThrough wrapText="bothSides">
                  <wp:wrapPolygon edited="0">
                    <wp:start x="0" y="-1"/>
                    <wp:lineTo x="0" y="-1"/>
                    <wp:lineTo x="21671" y="-1"/>
                    <wp:lineTo x="21671" y="-1"/>
                    <wp:lineTo x="0" y="-1"/>
                  </wp:wrapPolygon>
                </wp:wrapThrough>
                <wp:docPr id="229" name="Straight Connector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378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80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688DBB" id="Straight Connector 229" o:spid="_x0000_s1026" style="position:absolute;z-index:251531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.6pt,79.5pt" to="545pt,79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" strokecolor="maroon" strokeweight=".5pt">
                <w10:wrap type="through"/>
              </v:line>
            </w:pict>
          </mc:Fallback>
        </mc:AlternateContent>
      </w:r>
      <w:r w:rsidR="00E041A0">
        <w:rPr>
          <w:noProof/>
        </w:rPr>
        <mc:AlternateContent>
          <mc:Choice Requires="wps">
            <w:drawing>
              <wp:anchor distT="0" distB="0" distL="114300" distR="114300" simplePos="0" relativeHeight="251532288" behindDoc="0" locked="0" layoutInCell="1" allowOverlap="1" wp14:anchorId="63A750BC" wp14:editId="5158D3F7">
                <wp:simplePos x="0" y="0"/>
                <wp:positionH relativeFrom="column">
                  <wp:posOffset>274320</wp:posOffset>
                </wp:positionH>
                <wp:positionV relativeFrom="paragraph">
                  <wp:posOffset>2893060</wp:posOffset>
                </wp:positionV>
                <wp:extent cx="3256280" cy="0"/>
                <wp:effectExtent l="0" t="0" r="20320" b="25400"/>
                <wp:wrapThrough wrapText="bothSides">
                  <wp:wrapPolygon edited="0">
                    <wp:start x="0" y="-1"/>
                    <wp:lineTo x="0" y="-1"/>
                    <wp:lineTo x="21566" y="-1"/>
                    <wp:lineTo x="21566" y="-1"/>
                    <wp:lineTo x="0" y="-1"/>
                  </wp:wrapPolygon>
                </wp:wrapThrough>
                <wp:docPr id="230" name="Straight Connector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628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80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22CD6F" id="Straight Connector 230" o:spid="_x0000_s1026" style="position:absolute;z-index:251532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6pt,227.8pt" to="278pt,227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" strokecolor="maroon" strokeweight=".5pt">
                <w10:wrap type="through"/>
              </v:line>
            </w:pict>
          </mc:Fallback>
        </mc:AlternateContent>
      </w:r>
      <w:r w:rsidR="00500A82">
        <w:br w:type="page"/>
      </w:r>
      <w:r w:rsidR="007736EB">
        <w:lastRenderedPageBreak/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DAE1B81" wp14:editId="57C89102">
                <wp:simplePos x="0" y="0"/>
                <wp:positionH relativeFrom="column">
                  <wp:posOffset>2535381</wp:posOffset>
                </wp:positionH>
                <wp:positionV relativeFrom="paragraph">
                  <wp:posOffset>309245</wp:posOffset>
                </wp:positionV>
                <wp:extent cx="2350135" cy="297804"/>
                <wp:effectExtent l="0" t="0" r="0" b="7620"/>
                <wp:wrapThrough wrapText="bothSides">
                  <wp:wrapPolygon edited="0">
                    <wp:start x="233" y="0"/>
                    <wp:lineTo x="233" y="20308"/>
                    <wp:lineTo x="21011" y="20308"/>
                    <wp:lineTo x="21011" y="0"/>
                    <wp:lineTo x="233" y="0"/>
                  </wp:wrapPolygon>
                </wp:wrapThrough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0135" cy="2978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A22A0A" w14:textId="77777777" w:rsidR="00C6520C" w:rsidRPr="002E3B0C" w:rsidRDefault="00C6520C" w:rsidP="00C6520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CRAZY BIRD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AE1B81" id="Text Box 40" o:spid="_x0000_s1031" type="#_x0000_t202" style="position:absolute;margin-left:199.65pt;margin-top:24.35pt;width:185.05pt;height:23.4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" filled="f" stroked="f">
                <v:textbox>
                  <w:txbxContent>
                    <w:p w14:paraId="29A22A0A" w14:textId="77777777" w:rsidR="00C6520C" w:rsidRPr="002E3B0C" w:rsidRDefault="00C6520C" w:rsidP="00C6520C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CRAZY BIRD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3BD893EF" w14:textId="6C72CA5B" w:rsidR="007736EB" w:rsidRDefault="007736EB">
      <w:r>
        <w:br/>
      </w:r>
    </w:p>
    <w:p w14:paraId="6457C6C4" w14:textId="5070BAE1" w:rsidR="00794312" w:rsidRPr="00124746" w:rsidRDefault="00C6520C" w:rsidP="00124746"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79DC6B8" wp14:editId="446FD13E">
                <wp:simplePos x="0" y="0"/>
                <wp:positionH relativeFrom="column">
                  <wp:posOffset>274320</wp:posOffset>
                </wp:positionH>
                <wp:positionV relativeFrom="paragraph">
                  <wp:posOffset>1286164</wp:posOffset>
                </wp:positionV>
                <wp:extent cx="6720840" cy="456548"/>
                <wp:effectExtent l="0" t="0" r="0" b="1270"/>
                <wp:wrapThrough wrapText="bothSides">
                  <wp:wrapPolygon edited="0">
                    <wp:start x="0" y="0"/>
                    <wp:lineTo x="0" y="18050"/>
                    <wp:lineTo x="3592" y="20457"/>
                    <wp:lineTo x="21388" y="20457"/>
                    <wp:lineTo x="21388" y="0"/>
                    <wp:lineTo x="0" y="0"/>
                  </wp:wrapPolygon>
                </wp:wrapThrough>
                <wp:docPr id="351" name="Group 3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0840" cy="456548"/>
                          <a:chOff x="0" y="0"/>
                          <a:chExt cx="6720840" cy="456565"/>
                        </a:xfrm>
                      </wpg:grpSpPr>
                      <pic:pic xmlns:pic="http://schemas.openxmlformats.org/drawingml/2006/picture">
                        <pic:nvPicPr>
                          <pic:cNvPr id="384" name="Picture 384"/>
                          <pic:cNvPicPr>
                            <a:picLocks noChangeAspect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9845"/>
                            <a:ext cx="914400" cy="3587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5" name="Text Box 385"/>
                        <wps:cNvSpPr txBox="1"/>
                        <wps:spPr>
                          <a:xfrm>
                            <a:off x="1097280" y="0"/>
                            <a:ext cx="5623560" cy="456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C2BAD4E" w14:textId="77777777" w:rsidR="00C6520C" w:rsidRPr="00323AD3" w:rsidRDefault="00C6520C" w:rsidP="00C6520C">
                              <w:p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 w:rsidRPr="00323AD3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Action, Beat, Choreography, Cues, Dance, 8 Count, Grapevine, Locomotor Skills, Non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-L</w:t>
                              </w:r>
                              <w:r w:rsidRPr="00323AD3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ocomotor skills, Pivot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9DC6B8" id="Group 351" o:spid="_x0000_s1032" style="position:absolute;margin-left:21.6pt;margin-top:101.25pt;width:529.2pt;height:35.95pt;z-index:251657216" coordsize="6720840,456565" o:gfxdata="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84" o:spid="_x0000_s1033" type="#_x0000_t75" style="position:absolute;top:29845;width:914400;height:35877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">
                  <v:imagedata r:id="rId23" o:title=""/>
                  <v:path arrowok="t"/>
                </v:shape>
                <v:shape id="Text Box 385" o:spid="_x0000_s1034" type="#_x0000_t202" style="position:absolute;left:1097280;width:5623560;height:45656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8MNHDxAAA&#10;ANwAAAAPAAAAZHJzL2Rvd25yZXYueG1sRI9Pi8IwFMTvC36H8ARva+Kqi1ajyIrgyWX9B94ezbMt&#10;Ni+libZ+e7OwsMdhZn7DzJetLcWDal841jDoKxDEqTMFZxqOh837BIQPyAZLx6ThSR6Wi87bHBPj&#10;Gv6hxz5kIkLYJ6ghD6FKpPRpThZ931XE0bu62mKIss6kqbGJcFvKD6U+pcWC40KOFX3llN72d6vh&#10;tLteziP1na3tuGpcqyTbqdS6121XMxCB2vAf/mtvjYbhZAy/Z+IRkIsX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PDDRw8QAAADcAAAADwAAAAAAAAAAAAAAAACXAgAAZHJzL2Rv&#10;d25yZXYueG1sUEsFBgAAAAAEAAQA9QAAAIgDAAAAAA==&#10;" filled="f" stroked="f">
                  <v:textbox>
                    <w:txbxContent>
                      <w:p w14:paraId="4C2BAD4E" w14:textId="77777777" w:rsidR="00C6520C" w:rsidRPr="00323AD3" w:rsidRDefault="00C6520C" w:rsidP="00C6520C">
                        <w:p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 w:rsidRPr="00323AD3">
                          <w:rPr>
                            <w:rFonts w:ascii="Arial" w:hAnsi="Arial"/>
                            <w:sz w:val="22"/>
                            <w:szCs w:val="22"/>
                          </w:rPr>
                          <w:t>Action, Beat, Choreography, Cues, Dance, 8 Count, Grapevine, Locomotor Skills, Non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>-L</w:t>
                        </w:r>
                        <w:r w:rsidRPr="00323AD3">
                          <w:rPr>
                            <w:rFonts w:ascii="Arial" w:hAnsi="Arial"/>
                            <w:sz w:val="22"/>
                            <w:szCs w:val="22"/>
                          </w:rPr>
                          <w:t>ocomotor skills, Pivot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4B61EA4" wp14:editId="10BB175C">
                <wp:simplePos x="0" y="0"/>
                <wp:positionH relativeFrom="column">
                  <wp:posOffset>274320</wp:posOffset>
                </wp:positionH>
                <wp:positionV relativeFrom="paragraph">
                  <wp:posOffset>2017657</wp:posOffset>
                </wp:positionV>
                <wp:extent cx="6670040" cy="2531650"/>
                <wp:effectExtent l="0" t="0" r="0" b="8890"/>
                <wp:wrapThrough wrapText="bothSides">
                  <wp:wrapPolygon edited="0">
                    <wp:start x="0" y="0"/>
                    <wp:lineTo x="0" y="4335"/>
                    <wp:lineTo x="3290" y="7153"/>
                    <wp:lineTo x="3290" y="21459"/>
                    <wp:lineTo x="21386" y="21459"/>
                    <wp:lineTo x="21386" y="0"/>
                    <wp:lineTo x="0" y="0"/>
                  </wp:wrapPolygon>
                </wp:wrapThrough>
                <wp:docPr id="386" name="Group 3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0040" cy="2531650"/>
                          <a:chOff x="0" y="-1"/>
                          <a:chExt cx="6670040" cy="2532422"/>
                        </a:xfrm>
                      </wpg:grpSpPr>
                      <pic:pic xmlns:pic="http://schemas.openxmlformats.org/drawingml/2006/picture">
                        <pic:nvPicPr>
                          <pic:cNvPr id="387" name="Picture 387"/>
                          <pic:cNvPicPr>
                            <a:picLocks noChangeAspect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6035"/>
                            <a:ext cx="914400" cy="4730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8" name="Text Box 388"/>
                        <wps:cNvSpPr txBox="1"/>
                        <wps:spPr>
                          <a:xfrm>
                            <a:off x="991235" y="-1"/>
                            <a:ext cx="5678805" cy="2532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A016A0D" w14:textId="77777777" w:rsidR="00C6520C" w:rsidRPr="00323AD3" w:rsidRDefault="00C6520C" w:rsidP="00C6520C">
                              <w:pPr>
                                <w:pStyle w:val="ListParagraph"/>
                                <w:numPr>
                                  <w:ilvl w:val="0"/>
                                  <w:numId w:val="45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 w:rsidRPr="00323AD3">
                                <w:rPr>
                                  <w:rFonts w:ascii="Arial" w:hAnsi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Standard 1 [M1.6-8] </w:t>
                              </w:r>
                              <w:r w:rsidRPr="00323AD3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Demonstrates correct rhythm and pattern for one of the following dance forms: folk, social, creative, line, or world dance (6); Demonstrates correct rhythm and pattern for a different dance form from among folk, social, creative, line, and world dance (7); Exhibits command of rhythm and timing by creating a movement sequence to music as an individual or in a group (8).</w:t>
                              </w:r>
                            </w:p>
                            <w:p w14:paraId="634E4BB6" w14:textId="77777777" w:rsidR="00C6520C" w:rsidRPr="00323AD3" w:rsidRDefault="00C6520C" w:rsidP="00C6520C">
                              <w:pPr>
                                <w:pStyle w:val="ListParagraph"/>
                                <w:numPr>
                                  <w:ilvl w:val="0"/>
                                  <w:numId w:val="45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 w:rsidRPr="00323AD3">
                                <w:rPr>
                                  <w:rFonts w:ascii="Arial" w:hAnsi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Standard 3 [M5.6-8] </w:t>
                              </w:r>
                              <w:r w:rsidRPr="00323AD3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Participates in a variety of lifetime recreational team sports, outdoor pursuits, or dance activities (6); Participates in a variety of lifetime dual and individual sports, martial arts, or aquatic activities (7); Participates in a self-selected lifetime sport, dance, aquatic, or outdoor activity outside of the school day (8).</w:t>
                              </w:r>
                            </w:p>
                            <w:p w14:paraId="4DBB80E6" w14:textId="77777777" w:rsidR="00C6520C" w:rsidRPr="00323AD3" w:rsidRDefault="00C6520C" w:rsidP="00C6520C">
                              <w:pPr>
                                <w:pStyle w:val="ListParagraph"/>
                                <w:numPr>
                                  <w:ilvl w:val="0"/>
                                  <w:numId w:val="45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 w:rsidRPr="00323AD3">
                                <w:rPr>
                                  <w:rFonts w:ascii="Arial" w:hAnsi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Standard 4 [M1.6-8] </w:t>
                              </w:r>
                              <w:r w:rsidRPr="00323AD3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Exhibits personal responsibility by using appropriate etiquette, demonstrating respect for facilities, and exhibiting safe behaviors (6); Exhibits responsible social behaviors by cooperating with classmates, demonstrating inclusive behaviors, and supporting classmates (7); Accepts responsibility for improving one’s own levels of physical activity and fitness (8).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B61EA4" id="Group 386" o:spid="_x0000_s1035" style="position:absolute;margin-left:21.6pt;margin-top:158.85pt;width:525.2pt;height:199.35pt;z-index:251658240" coordorigin=",-1" coordsize="6670040,2532422" o:gfxdata="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">
                <v:shape id="Picture 387" o:spid="_x0000_s1036" type="#_x0000_t75" style="position:absolute;top:26035;width:914400;height:47307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Ny4&#10;wF3EAAAA3AAAAA8AAABkcnMvZG93bnJldi54bWxEj0uLAjEQhO+C/yG0sDfN7IoPZo2yCoJ4ER8H&#10;99ZMeieDk86QRJ3990YQPBZV9RU1W7S2FjfyoXKs4HOQgSAunK64VHA6rvtTECEia6wdk4J/CrCY&#10;dzszzLW7855uh1iKBOGQowITY5NLGQpDFsPANcTJ+3PeYkzSl1J7vCe4reVXlo2lxYrTgsGGVoaK&#10;y+FqFezWyzMus+O4kqPr73ZzMZ62e6U+eu3PN4hIbXyHX+2NVjCcTuB5Jh0BOX8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Ny4wF3EAAAA3AAAAA8AAAAAAAAAAAAAAAAAnAIA&#10;AGRycy9kb3ducmV2LnhtbFBLBQYAAAAABAAEAPcAAACNAwAAAAA=&#10;">
                  <v:imagedata r:id="rId25" o:title=""/>
                  <v:path arrowok="t"/>
                </v:shape>
                <v:shape id="Text Box 388" o:spid="_x0000_s1037" type="#_x0000_t202" style="position:absolute;left:991235;top:-1;width:5678805;height:253242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MX5dwAAA&#10;ANwAAAAPAAAAZHJzL2Rvd25yZXYueG1sRE/LisIwFN0L/kO4gjtN1FGcahRRBFcjPmZgdpfm2hab&#10;m9JE2/n7yUJweTjv5bq1pXhS7QvHGkZDBYI4dabgTMP1sh/MQfiAbLB0TBr+yMN61e0sMTGu4RM9&#10;zyETMYR9ghryEKpESp/mZNEPXUUcuZurLYYI60yaGpsYbks5VmomLRYcG3KsaJtTej8/rIbvr9vv&#10;z4c6Zjs7rRrXKsn2U2rd77WbBYhAbXiLX+6D0TCZx7XxTDwCcvUP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SMX5dwAAAANwAAAAPAAAAAAAAAAAAAAAAAJcCAABkcnMvZG93bnJl&#10;di54bWxQSwUGAAAAAAQABAD1AAAAhAMAAAAA&#10;" filled="f" stroked="f">
                  <v:textbox>
                    <w:txbxContent>
                      <w:p w14:paraId="3A016A0D" w14:textId="77777777" w:rsidR="00C6520C" w:rsidRPr="00323AD3" w:rsidRDefault="00C6520C" w:rsidP="00C6520C">
                        <w:pPr>
                          <w:pStyle w:val="ListParagraph"/>
                          <w:numPr>
                            <w:ilvl w:val="0"/>
                            <w:numId w:val="45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 w:rsidRPr="00323AD3">
                          <w:rPr>
                            <w:rFonts w:ascii="Arial" w:hAnsi="Arial"/>
                            <w:b/>
                            <w:bCs/>
                            <w:sz w:val="22"/>
                            <w:szCs w:val="22"/>
                          </w:rPr>
                          <w:t xml:space="preserve">Standard 1 [M1.6-8] </w:t>
                        </w:r>
                        <w:r w:rsidRPr="00323AD3">
                          <w:rPr>
                            <w:rFonts w:ascii="Arial" w:hAnsi="Arial"/>
                            <w:sz w:val="22"/>
                            <w:szCs w:val="22"/>
                          </w:rPr>
                          <w:t>Demonstrates correct rhythm and pattern for one of the following dance forms: folk, social, creative, line, or world dance (6); Demonstrates correct rhythm and pattern for a different dance form from among folk, social, creative, line, and world dance (7); Exhibits command of rhythm and timing by creating a movement sequence to music as an individual or in a group (8).</w:t>
                        </w:r>
                      </w:p>
                      <w:p w14:paraId="634E4BB6" w14:textId="77777777" w:rsidR="00C6520C" w:rsidRPr="00323AD3" w:rsidRDefault="00C6520C" w:rsidP="00C6520C">
                        <w:pPr>
                          <w:pStyle w:val="ListParagraph"/>
                          <w:numPr>
                            <w:ilvl w:val="0"/>
                            <w:numId w:val="45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 w:rsidRPr="00323AD3">
                          <w:rPr>
                            <w:rFonts w:ascii="Arial" w:hAnsi="Arial"/>
                            <w:b/>
                            <w:bCs/>
                            <w:sz w:val="22"/>
                            <w:szCs w:val="22"/>
                          </w:rPr>
                          <w:t xml:space="preserve">Standard 3 [M5.6-8] </w:t>
                        </w:r>
                        <w:r w:rsidRPr="00323AD3">
                          <w:rPr>
                            <w:rFonts w:ascii="Arial" w:hAnsi="Arial"/>
                            <w:sz w:val="22"/>
                            <w:szCs w:val="22"/>
                          </w:rPr>
                          <w:t>Participates in a variety of lifetime recreational team sports, outdoor pursuits, or dance activities (6); Participates in a variety of lifetime dual and individual sports, martial arts, or aquatic activities (7); Participates in a self-selected lifetime sport, dance, aquatic, or outdoor activity outside of the school day (8).</w:t>
                        </w:r>
                      </w:p>
                      <w:p w14:paraId="4DBB80E6" w14:textId="77777777" w:rsidR="00C6520C" w:rsidRPr="00323AD3" w:rsidRDefault="00C6520C" w:rsidP="00C6520C">
                        <w:pPr>
                          <w:pStyle w:val="ListParagraph"/>
                          <w:numPr>
                            <w:ilvl w:val="0"/>
                            <w:numId w:val="45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 w:rsidRPr="00323AD3">
                          <w:rPr>
                            <w:rFonts w:ascii="Arial" w:hAnsi="Arial"/>
                            <w:b/>
                            <w:bCs/>
                            <w:sz w:val="22"/>
                            <w:szCs w:val="22"/>
                          </w:rPr>
                          <w:t xml:space="preserve">Standard 4 [M1.6-8] </w:t>
                        </w:r>
                        <w:r w:rsidRPr="00323AD3">
                          <w:rPr>
                            <w:rFonts w:ascii="Arial" w:hAnsi="Arial"/>
                            <w:sz w:val="22"/>
                            <w:szCs w:val="22"/>
                          </w:rPr>
                          <w:t>Exhibits personal responsibility by using appropriate etiquette, demonstrating respect for facilities, and exhibiting safe behaviors (6); Exhibits responsible social behaviors by cooperating with classmates, demonstrating inclusive behaviors, and supporting classmates (7); Accepts responsibility for improving one’s own levels of physical activity and fitness (8).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502FECB" wp14:editId="747BE41C">
                <wp:simplePos x="0" y="0"/>
                <wp:positionH relativeFrom="column">
                  <wp:posOffset>274320</wp:posOffset>
                </wp:positionH>
                <wp:positionV relativeFrom="paragraph">
                  <wp:posOffset>4644381</wp:posOffset>
                </wp:positionV>
                <wp:extent cx="6614795" cy="1316285"/>
                <wp:effectExtent l="0" t="0" r="0" b="5080"/>
                <wp:wrapThrough wrapText="bothSides">
                  <wp:wrapPolygon edited="0">
                    <wp:start x="0" y="0"/>
                    <wp:lineTo x="0" y="6255"/>
                    <wp:lineTo x="3318" y="6672"/>
                    <wp:lineTo x="3318" y="21266"/>
                    <wp:lineTo x="21399" y="21266"/>
                    <wp:lineTo x="21482" y="0"/>
                    <wp:lineTo x="3069" y="0"/>
                    <wp:lineTo x="0" y="0"/>
                  </wp:wrapPolygon>
                </wp:wrapThrough>
                <wp:docPr id="389" name="Group 3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4795" cy="1316285"/>
                          <a:chOff x="0" y="0"/>
                          <a:chExt cx="6614795" cy="1316334"/>
                        </a:xfrm>
                      </wpg:grpSpPr>
                      <pic:pic xmlns:pic="http://schemas.openxmlformats.org/drawingml/2006/picture">
                        <pic:nvPicPr>
                          <pic:cNvPr id="390" name="Picture 390"/>
                          <pic:cNvPicPr>
                            <a:picLocks noChangeAspect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917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4" name="Text Box 404"/>
                        <wps:cNvSpPr txBox="1"/>
                        <wps:spPr>
                          <a:xfrm>
                            <a:off x="991235" y="1905"/>
                            <a:ext cx="5623560" cy="1314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7715CB4" w14:textId="77777777" w:rsidR="00C6520C" w:rsidRPr="00323AD3" w:rsidRDefault="00C6520C" w:rsidP="00C6520C">
                              <w:pPr>
                                <w:pStyle w:val="ListParagraph"/>
                                <w:numPr>
                                  <w:ilvl w:val="0"/>
                                  <w:numId w:val="46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 w:rsidRPr="00323AD3">
                                <w:rPr>
                                  <w:rFonts w:ascii="Arial" w:hAnsi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DOK 1:</w:t>
                              </w:r>
                              <w:r w:rsidRPr="00323AD3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What was the choreography we used to perform this dance?</w:t>
                              </w:r>
                            </w:p>
                            <w:p w14:paraId="52FE6A3D" w14:textId="77777777" w:rsidR="00C6520C" w:rsidRPr="00323AD3" w:rsidRDefault="00C6520C" w:rsidP="00C6520C">
                              <w:pPr>
                                <w:pStyle w:val="ListParagraph"/>
                                <w:numPr>
                                  <w:ilvl w:val="0"/>
                                  <w:numId w:val="46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 w:rsidRPr="00323AD3">
                                <w:rPr>
                                  <w:rFonts w:ascii="Arial" w:hAnsi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DOK 2:</w:t>
                              </w:r>
                              <w:r w:rsidRPr="00323AD3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How does the sequence of the choreography affect how the dance is performed?</w:t>
                              </w:r>
                            </w:p>
                            <w:p w14:paraId="053E81F4" w14:textId="77777777" w:rsidR="00C6520C" w:rsidRPr="00323AD3" w:rsidRDefault="00C6520C" w:rsidP="00C6520C">
                              <w:pPr>
                                <w:pStyle w:val="ListParagraph"/>
                                <w:numPr>
                                  <w:ilvl w:val="0"/>
                                  <w:numId w:val="46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 w:rsidRPr="00323AD3">
                                <w:rPr>
                                  <w:rFonts w:ascii="Arial" w:hAnsi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DOK 3:</w:t>
                              </w:r>
                              <w:r w:rsidRPr="00323AD3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How does dance enhance or detract from social settings? Does proficiency of dance performance have any effect on the social dynamics of a class or event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?</w:t>
                              </w:r>
                            </w:p>
                            <w:p w14:paraId="4A0C0E4F" w14:textId="77777777" w:rsidR="00C6520C" w:rsidRPr="00323AD3" w:rsidRDefault="00C6520C" w:rsidP="00C6520C">
                              <w:pPr>
                                <w:pStyle w:val="ListParagraph"/>
                                <w:numPr>
                                  <w:ilvl w:val="0"/>
                                  <w:numId w:val="46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 w:rsidRPr="00323AD3">
                                <w:rPr>
                                  <w:rFonts w:ascii="Arial" w:hAnsi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DOK 4:</w:t>
                              </w:r>
                              <w:r w:rsidRPr="00323AD3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How would you change this dance 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to make it</w:t>
                              </w:r>
                              <w:r w:rsidRPr="00323AD3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a better tool for connection and social collaboration?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02FECB" id="Group 389" o:spid="_x0000_s1038" style="position:absolute;margin-left:21.6pt;margin-top:365.7pt;width:520.85pt;height:103.65pt;z-index:251659264" coordsize="6614795,1316334" o:gfxdata="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">
                <v:shape id="Picture 390" o:spid="_x0000_s1039" type="#_x0000_t75" style="position:absolute;width:914400;height:39179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JGT&#10;3s7BAAAA3AAAAA8AAABkcnMvZG93bnJldi54bWxET0tLw0AQvhf8D8sI3ppNK4iJ3RYtRHIrfYA5&#10;DtlpEszOhuzYxH/fPQgeP773Zje7Xt1oDJ1nA6skBUVce9txY+ByLpavoIIgW+w9k4FfCrDbPiw2&#10;mFs/8ZFuJ2lUDOGQo4FWZMi1DnVLDkPiB+LIXf3oUCIcG21HnGK46/U6TV+0w45jQ4sD7Vuqv08/&#10;zkBdfepib8uvj2Z9rK6ykkPhMmOeHuf3N1BCs/yL/9ylNfCcxfnxTDwCensH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JGT3s7BAAAA3AAAAA8AAAAAAAAAAAAAAAAAnAIAAGRy&#10;cy9kb3ducmV2LnhtbFBLBQYAAAAABAAEAPcAAACKAwAAAAA=&#10;">
                  <v:imagedata r:id="rId27" o:title=""/>
                  <v:path arrowok="t"/>
                </v:shape>
                <v:shape id="Text Box 404" o:spid="_x0000_s1040" type="#_x0000_t202" style="position:absolute;left:991235;top:1905;width:5623560;height:131442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+BbpnwwAA&#10;ANwAAAAPAAAAZHJzL2Rvd25yZXYueG1sRI9Ba8JAFITvBf/D8gRvddeSFo2uIhXBU6VWBW+P7DMJ&#10;Zt+G7Griv3cFocdhZr5hZovOVuJGjS8daxgNFQjizJmScw37v/X7GIQPyAYrx6ThTh4W897bDFPj&#10;Wv6l2y7kIkLYp6ihCKFOpfRZQRb90NXE0Tu7xmKIssmlabCNcFvJD6W+pMWS40KBNX0XlF12V6vh&#10;8HM+HRO1zVf2s25dpyTbidR60O+WUxCBuvAffrU3RkOiEnieiUdAzh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+BbpnwwAAANwAAAAPAAAAAAAAAAAAAAAAAJcCAABkcnMvZG93&#10;bnJldi54bWxQSwUGAAAAAAQABAD1AAAAhwMAAAAA&#10;" filled="f" stroked="f">
                  <v:textbox>
                    <w:txbxContent>
                      <w:p w14:paraId="77715CB4" w14:textId="77777777" w:rsidR="00C6520C" w:rsidRPr="00323AD3" w:rsidRDefault="00C6520C" w:rsidP="00C6520C">
                        <w:pPr>
                          <w:pStyle w:val="ListParagraph"/>
                          <w:numPr>
                            <w:ilvl w:val="0"/>
                            <w:numId w:val="46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 w:rsidRPr="00323AD3">
                          <w:rPr>
                            <w:rFonts w:ascii="Arial" w:hAnsi="Arial"/>
                            <w:b/>
                            <w:bCs/>
                            <w:sz w:val="22"/>
                            <w:szCs w:val="22"/>
                          </w:rPr>
                          <w:t>DOK 1:</w:t>
                        </w:r>
                        <w:r w:rsidRPr="00323AD3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What was the choreography we used to perform this dance?</w:t>
                        </w:r>
                      </w:p>
                      <w:p w14:paraId="52FE6A3D" w14:textId="77777777" w:rsidR="00C6520C" w:rsidRPr="00323AD3" w:rsidRDefault="00C6520C" w:rsidP="00C6520C">
                        <w:pPr>
                          <w:pStyle w:val="ListParagraph"/>
                          <w:numPr>
                            <w:ilvl w:val="0"/>
                            <w:numId w:val="46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 w:rsidRPr="00323AD3">
                          <w:rPr>
                            <w:rFonts w:ascii="Arial" w:hAnsi="Arial"/>
                            <w:b/>
                            <w:bCs/>
                            <w:sz w:val="22"/>
                            <w:szCs w:val="22"/>
                          </w:rPr>
                          <w:t>DOK 2:</w:t>
                        </w:r>
                        <w:r w:rsidRPr="00323AD3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How does the sequence of the choreography affect how the dance is performed?</w:t>
                        </w:r>
                      </w:p>
                      <w:p w14:paraId="053E81F4" w14:textId="77777777" w:rsidR="00C6520C" w:rsidRPr="00323AD3" w:rsidRDefault="00C6520C" w:rsidP="00C6520C">
                        <w:pPr>
                          <w:pStyle w:val="ListParagraph"/>
                          <w:numPr>
                            <w:ilvl w:val="0"/>
                            <w:numId w:val="46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 w:rsidRPr="00323AD3">
                          <w:rPr>
                            <w:rFonts w:ascii="Arial" w:hAnsi="Arial"/>
                            <w:b/>
                            <w:bCs/>
                            <w:sz w:val="22"/>
                            <w:szCs w:val="22"/>
                          </w:rPr>
                          <w:t>DOK 3:</w:t>
                        </w:r>
                        <w:r w:rsidRPr="00323AD3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How does dance enhance or detract from social settings? Does proficiency of dance performance have any effect on the social dynamics of a class or event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>?</w:t>
                        </w:r>
                      </w:p>
                      <w:p w14:paraId="4A0C0E4F" w14:textId="77777777" w:rsidR="00C6520C" w:rsidRPr="00323AD3" w:rsidRDefault="00C6520C" w:rsidP="00C6520C">
                        <w:pPr>
                          <w:pStyle w:val="ListParagraph"/>
                          <w:numPr>
                            <w:ilvl w:val="0"/>
                            <w:numId w:val="46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 w:rsidRPr="00323AD3">
                          <w:rPr>
                            <w:rFonts w:ascii="Arial" w:hAnsi="Arial"/>
                            <w:b/>
                            <w:bCs/>
                            <w:sz w:val="22"/>
                            <w:szCs w:val="22"/>
                          </w:rPr>
                          <w:t>DOK 4:</w:t>
                        </w:r>
                        <w:r w:rsidRPr="00323AD3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How would you change this dance 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>to make it</w:t>
                        </w:r>
                        <w:r w:rsidRPr="00323AD3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a better tool for connection and social collaboration?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A5E35C4" wp14:editId="4FEAEF25">
                <wp:simplePos x="0" y="0"/>
                <wp:positionH relativeFrom="column">
                  <wp:posOffset>274320</wp:posOffset>
                </wp:positionH>
                <wp:positionV relativeFrom="paragraph">
                  <wp:posOffset>6057492</wp:posOffset>
                </wp:positionV>
                <wp:extent cx="6741160" cy="2127658"/>
                <wp:effectExtent l="0" t="0" r="0" b="6350"/>
                <wp:wrapThrough wrapText="bothSides">
                  <wp:wrapPolygon edited="0">
                    <wp:start x="3662" y="0"/>
                    <wp:lineTo x="0" y="258"/>
                    <wp:lineTo x="0" y="6190"/>
                    <wp:lineTo x="3662" y="8511"/>
                    <wp:lineTo x="3662" y="21407"/>
                    <wp:lineTo x="21405" y="21407"/>
                    <wp:lineTo x="21405" y="0"/>
                    <wp:lineTo x="3662" y="0"/>
                  </wp:wrapPolygon>
                </wp:wrapThrough>
                <wp:docPr id="405" name="Group 4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1160" cy="2127658"/>
                          <a:chOff x="0" y="0"/>
                          <a:chExt cx="6741160" cy="2127738"/>
                        </a:xfrm>
                      </wpg:grpSpPr>
                      <pic:pic xmlns:pic="http://schemas.openxmlformats.org/drawingml/2006/picture">
                        <pic:nvPicPr>
                          <pic:cNvPr id="406" name="Picture 406"/>
                          <pic:cNvPicPr>
                            <a:picLocks noChangeAspect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8735"/>
                            <a:ext cx="914400" cy="5664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7" name="Text Box 32"/>
                        <wps:cNvSpPr txBox="1"/>
                        <wps:spPr>
                          <a:xfrm>
                            <a:off x="1117600" y="0"/>
                            <a:ext cx="5623560" cy="2127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A25E0E0" w14:textId="77777777" w:rsidR="00C6520C" w:rsidRPr="00304D34" w:rsidRDefault="00C6520C" w:rsidP="00C6520C">
                              <w:p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Dance Strategy</w:t>
                              </w:r>
                              <w:r w:rsidRPr="00304D34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:</w:t>
                              </w:r>
                              <w:r w:rsidRPr="00304D34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323AD3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By middle school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,</w:t>
                              </w:r>
                              <w:r w:rsidRPr="00323AD3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almost all of your students will have some experience level with 4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-</w:t>
                              </w:r>
                              <w:r w:rsidRPr="00323AD3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wall dances.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For example, t</w:t>
                              </w:r>
                              <w:r w:rsidRPr="00323AD3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hey will probably know 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T</w:t>
                              </w:r>
                              <w:r w:rsidRPr="00323AD3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he Cupid Shuffle, 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The </w:t>
                              </w:r>
                              <w:r w:rsidRPr="00323AD3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Cha </w:t>
                              </w:r>
                              <w:proofErr w:type="spellStart"/>
                              <w:r w:rsidRPr="00323AD3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Cha</w:t>
                              </w:r>
                              <w:proofErr w:type="spellEnd"/>
                              <w:r w:rsidRPr="00323AD3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Slide, 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and/or The </w:t>
                              </w:r>
                              <w:r w:rsidRPr="00323AD3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Wobble. Teaching them a new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,</w:t>
                              </w:r>
                              <w:r w:rsidRPr="00323AD3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complex 4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-</w:t>
                              </w:r>
                              <w:r w:rsidRPr="00323AD3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wall dance like Crazy Bird Baba </w:t>
                              </w:r>
                              <w:proofErr w:type="spellStart"/>
                              <w:r w:rsidRPr="00323AD3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Hou</w:t>
                              </w:r>
                              <w:proofErr w:type="spellEnd"/>
                              <w:r w:rsidRPr="00323AD3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provides them an opportunity to expand their dance skills within a format they are familiar with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;</w:t>
                              </w:r>
                              <w:r w:rsidRPr="00323AD3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it</w:t>
                              </w:r>
                              <w:r w:rsidRPr="00323AD3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can 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also </w:t>
                              </w:r>
                              <w:r w:rsidRPr="00323AD3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progress towards physical literacy. As with all new dances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,</w:t>
                              </w:r>
                              <w:r w:rsidRPr="00323AD3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first teach them the choreography at a speed 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at</w:t>
                              </w:r>
                              <w:r w:rsidRPr="00323AD3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which they can gain competence and confidence with the movements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,</w:t>
                              </w:r>
                              <w:r w:rsidRPr="00323AD3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and then slowly introduce a faster tempo and the music to accompany the movements.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323AD3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Feel free to adapt the existing choreography to some of your favorite movements and make this dance a favorite at your school. Dance is fun, you are awesome! Wahoo!</w:t>
                              </w:r>
                            </w:p>
                            <w:p w14:paraId="3A30AE4B" w14:textId="77777777" w:rsidR="00C6520C" w:rsidRDefault="00C6520C" w:rsidP="00C6520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5E35C4" id="Group 405" o:spid="_x0000_s1041" style="position:absolute;margin-left:21.6pt;margin-top:476.95pt;width:530.8pt;height:167.55pt;z-index:251660288" coordsize="6741160,2127738" o:gfxdata="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">
                <v:shape id="Picture 406" o:spid="_x0000_s1042" type="#_x0000_t75" style="position:absolute;top:38735;width:914400;height:56642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">
                  <v:imagedata r:id="rId29" o:title=""/>
                  <v:path arrowok="t"/>
                </v:shape>
                <v:shape id="Text Box 32" o:spid="_x0000_s1043" type="#_x0000_t202" style="position:absolute;left:1117600;width:5623560;height:212773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1yQQxAAA&#10;ANwAAAAPAAAAZHJzL2Rvd25yZXYueG1sRI9Ba8JAFITvBf/D8gRvuqvYVtNsRJRCTy2mKnh7ZJ9J&#10;aPZtyG5N+u+7BaHHYWa+YdLNYBtxo87XjjXMZwoEceFMzaWG4+frdAXCB2SDjWPS8EMeNtnoIcXE&#10;uJ4PdMtDKSKEfYIaqhDaREpfVGTRz1xLHL2r6yyGKLtSmg77CLeNXCj1JC3WHBcqbGlXUfGVf1sN&#10;p/fr5bxUH+XePra9G5Rku5ZaT8bD9gVEoCH8h+/tN6NhqZ7h70w8AjL7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tckEMQAAADcAAAADwAAAAAAAAAAAAAAAACXAgAAZHJzL2Rv&#10;d25yZXYueG1sUEsFBgAAAAAEAAQA9QAAAIgDAAAAAA==&#10;" filled="f" stroked="f">
                  <v:textbox>
                    <w:txbxContent>
                      <w:p w14:paraId="1A25E0E0" w14:textId="77777777" w:rsidR="00C6520C" w:rsidRPr="00304D34" w:rsidRDefault="00C6520C" w:rsidP="00C6520C">
                        <w:p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Dance Strategy</w:t>
                        </w:r>
                        <w:r w:rsidRPr="00304D34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:</w:t>
                        </w:r>
                        <w:r w:rsidRPr="00304D34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</w:t>
                        </w:r>
                        <w:r w:rsidRPr="00323AD3">
                          <w:rPr>
                            <w:rFonts w:ascii="Arial" w:hAnsi="Arial"/>
                            <w:sz w:val="22"/>
                            <w:szCs w:val="22"/>
                          </w:rPr>
                          <w:t>By middle school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>,</w:t>
                        </w:r>
                        <w:r w:rsidRPr="00323AD3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almost all of your students will have some experience level with 4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>-</w:t>
                        </w:r>
                        <w:r w:rsidRPr="00323AD3">
                          <w:rPr>
                            <w:rFonts w:ascii="Arial" w:hAnsi="Arial"/>
                            <w:sz w:val="22"/>
                            <w:szCs w:val="22"/>
                          </w:rPr>
                          <w:t>wall dances.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For example, t</w:t>
                        </w:r>
                        <w:r w:rsidRPr="00323AD3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hey will probably know 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>T</w:t>
                        </w:r>
                        <w:r w:rsidRPr="00323AD3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he Cupid Shuffle, 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The </w:t>
                        </w:r>
                        <w:r w:rsidRPr="00323AD3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Cha </w:t>
                        </w:r>
                        <w:proofErr w:type="spellStart"/>
                        <w:r w:rsidRPr="00323AD3">
                          <w:rPr>
                            <w:rFonts w:ascii="Arial" w:hAnsi="Arial"/>
                            <w:sz w:val="22"/>
                            <w:szCs w:val="22"/>
                          </w:rPr>
                          <w:t>Cha</w:t>
                        </w:r>
                        <w:proofErr w:type="spellEnd"/>
                        <w:r w:rsidRPr="00323AD3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Slide, 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and/or The </w:t>
                        </w:r>
                        <w:r w:rsidRPr="00323AD3">
                          <w:rPr>
                            <w:rFonts w:ascii="Arial" w:hAnsi="Arial"/>
                            <w:sz w:val="22"/>
                            <w:szCs w:val="22"/>
                          </w:rPr>
                          <w:t>Wobble. Teaching them a new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>,</w:t>
                        </w:r>
                        <w:r w:rsidRPr="00323AD3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complex 4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>-</w:t>
                        </w:r>
                        <w:r w:rsidRPr="00323AD3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wall dance like Crazy Bird Baba </w:t>
                        </w:r>
                        <w:proofErr w:type="spellStart"/>
                        <w:r w:rsidRPr="00323AD3">
                          <w:rPr>
                            <w:rFonts w:ascii="Arial" w:hAnsi="Arial"/>
                            <w:sz w:val="22"/>
                            <w:szCs w:val="22"/>
                          </w:rPr>
                          <w:t>Hou</w:t>
                        </w:r>
                        <w:proofErr w:type="spellEnd"/>
                        <w:r w:rsidRPr="00323AD3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provides them an opportunity to expand their dance skills within a format they are familiar with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>;</w:t>
                        </w:r>
                        <w:r w:rsidRPr="00323AD3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>it</w:t>
                        </w:r>
                        <w:r w:rsidRPr="00323AD3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can 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also </w:t>
                        </w:r>
                        <w:r w:rsidRPr="00323AD3">
                          <w:rPr>
                            <w:rFonts w:ascii="Arial" w:hAnsi="Arial"/>
                            <w:sz w:val="22"/>
                            <w:szCs w:val="22"/>
                          </w:rPr>
                          <w:t>progress towards physical literacy. As with all new dances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>,</w:t>
                        </w:r>
                        <w:r w:rsidRPr="00323AD3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first teach them the choreography at a speed 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>at</w:t>
                        </w:r>
                        <w:r w:rsidRPr="00323AD3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which they can gain competence and confidence with the movements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>,</w:t>
                        </w:r>
                        <w:r w:rsidRPr="00323AD3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and then slowly introduce a faster tempo and the music to accompany the movements.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</w:t>
                        </w:r>
                        <w:r w:rsidRPr="00323AD3">
                          <w:rPr>
                            <w:rFonts w:ascii="Arial" w:hAnsi="Arial"/>
                            <w:sz w:val="22"/>
                            <w:szCs w:val="22"/>
                          </w:rPr>
                          <w:t>Feel free to adapt the existing choreography to some of your favorite movements and make this dance a favorite at your school. Dance is fun, you are awesome! Wahoo!</w:t>
                        </w:r>
                      </w:p>
                      <w:p w14:paraId="3A30AE4B" w14:textId="77777777" w:rsidR="00C6520C" w:rsidRDefault="00C6520C" w:rsidP="00C6520C"/>
                    </w:txbxContent>
                  </v:textbox>
                </v:shape>
                <w10:wrap type="through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FBE3663" wp14:editId="02E54AB8">
                <wp:simplePos x="0" y="0"/>
                <wp:positionH relativeFrom="column">
                  <wp:posOffset>274320</wp:posOffset>
                </wp:positionH>
                <wp:positionV relativeFrom="paragraph">
                  <wp:posOffset>571297</wp:posOffset>
                </wp:positionV>
                <wp:extent cx="6617335" cy="783561"/>
                <wp:effectExtent l="0" t="0" r="0" b="4445"/>
                <wp:wrapThrough wrapText="bothSides">
                  <wp:wrapPolygon edited="0">
                    <wp:start x="3316" y="0"/>
                    <wp:lineTo x="0" y="701"/>
                    <wp:lineTo x="0" y="9810"/>
                    <wp:lineTo x="3316" y="11912"/>
                    <wp:lineTo x="3399" y="21022"/>
                    <wp:lineTo x="21391" y="21022"/>
                    <wp:lineTo x="21391" y="0"/>
                    <wp:lineTo x="3316" y="0"/>
                  </wp:wrapPolygon>
                </wp:wrapThrough>
                <wp:docPr id="411" name="Group 4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7335" cy="783561"/>
                          <a:chOff x="0" y="0"/>
                          <a:chExt cx="6617708" cy="783771"/>
                        </a:xfrm>
                      </wpg:grpSpPr>
                      <pic:pic xmlns:pic="http://schemas.openxmlformats.org/drawingml/2006/picture">
                        <pic:nvPicPr>
                          <pic:cNvPr id="412" name="Picture 412"/>
                          <pic:cNvPicPr>
                            <a:picLocks noChangeAspect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0640"/>
                            <a:ext cx="914400" cy="3028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3" name="Text Box 413"/>
                        <wps:cNvSpPr txBox="1"/>
                        <wps:spPr>
                          <a:xfrm>
                            <a:off x="994148" y="0"/>
                            <a:ext cx="5623560" cy="783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7090C42" w14:textId="77777777" w:rsidR="00C6520C" w:rsidRPr="00F157C3" w:rsidRDefault="00C6520C" w:rsidP="00C6520C">
                              <w:pPr>
                                <w:pStyle w:val="ListParagraph"/>
                                <w:numPr>
                                  <w:ilvl w:val="0"/>
                                  <w:numId w:val="44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 w:rsidRPr="00F157C3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Provide alternative movements for students who have different movement abilities.</w:t>
                              </w:r>
                            </w:p>
                            <w:p w14:paraId="31283D7C" w14:textId="77777777" w:rsidR="00C6520C" w:rsidRPr="00323AD3" w:rsidRDefault="00C6520C" w:rsidP="00C6520C">
                              <w:pPr>
                                <w:pStyle w:val="ListParagraph"/>
                                <w:numPr>
                                  <w:ilvl w:val="0"/>
                                  <w:numId w:val="44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 w:rsidRPr="00F157C3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Find a 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song with a </w:t>
                              </w:r>
                              <w:r w:rsidRPr="00F157C3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slower 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tempo </w:t>
                              </w:r>
                              <w:r w:rsidRPr="00F157C3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or use a tempo-modifying app to slow the beat.</w:t>
                              </w:r>
                            </w:p>
                            <w:p w14:paraId="6FCB7B1C" w14:textId="77777777" w:rsidR="00C6520C" w:rsidRDefault="00C6520C" w:rsidP="00C6520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BE3663" id="Group 411" o:spid="_x0000_s1044" style="position:absolute;margin-left:21.6pt;margin-top:45pt;width:521.05pt;height:61.7pt;z-index:251661312" coordsize="6617708,783771" o:gfxdata="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">
                <v:shape id="Picture 412" o:spid="_x0000_s1045" type="#_x0000_t75" style="position:absolute;top:40640;width:914400;height:30289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">
                  <v:imagedata r:id="rId31" o:title=""/>
                  <v:path arrowok="t"/>
                </v:shape>
                <v:shape id="Text Box 413" o:spid="_x0000_s1046" type="#_x0000_t202" style="position:absolute;left:994148;width:5623560;height:78377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0NbTOxAAA&#10;ANwAAAAPAAAAZHJzL2Rvd25yZXYueG1sRI9Ba8JAFITvgv9heQVvuqtVsamriKXQk2JaC709ss8k&#10;NPs2ZFcT/70rCB6HmfmGWa47W4kLNb50rGE8UiCIM2dKzjX8fH8OFyB8QDZYOSYNV/KwXvV7S0yM&#10;a/lAlzTkIkLYJ6ihCKFOpPRZQRb9yNXE0Tu5xmKIssmlabCNcFvJiVJzabHkuFBgTduCsv/0bDUc&#10;d6e/36na5x92VreuU5Ltm9R68NJt3kEE6sIz/Gh/GQ3T8Svcz8QjIFc3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9DW0zsQAAADcAAAADwAAAAAAAAAAAAAAAACXAgAAZHJzL2Rv&#10;d25yZXYueG1sUEsFBgAAAAAEAAQA9QAAAIgDAAAAAA==&#10;" filled="f" stroked="f">
                  <v:textbox>
                    <w:txbxContent>
                      <w:p w14:paraId="77090C42" w14:textId="77777777" w:rsidR="00C6520C" w:rsidRPr="00F157C3" w:rsidRDefault="00C6520C" w:rsidP="00C6520C">
                        <w:pPr>
                          <w:pStyle w:val="ListParagraph"/>
                          <w:numPr>
                            <w:ilvl w:val="0"/>
                            <w:numId w:val="44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 w:rsidRPr="00F157C3">
                          <w:rPr>
                            <w:rFonts w:ascii="Arial" w:hAnsi="Arial"/>
                            <w:sz w:val="22"/>
                            <w:szCs w:val="22"/>
                          </w:rPr>
                          <w:t>Provide alternative movements for students who have different movement abilities.</w:t>
                        </w:r>
                      </w:p>
                      <w:p w14:paraId="31283D7C" w14:textId="77777777" w:rsidR="00C6520C" w:rsidRPr="00323AD3" w:rsidRDefault="00C6520C" w:rsidP="00C6520C">
                        <w:pPr>
                          <w:pStyle w:val="ListParagraph"/>
                          <w:numPr>
                            <w:ilvl w:val="0"/>
                            <w:numId w:val="44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 w:rsidRPr="00F157C3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Find a 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song with a </w:t>
                        </w:r>
                        <w:r w:rsidRPr="00F157C3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slower 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tempo </w:t>
                        </w:r>
                        <w:r w:rsidRPr="00F157C3">
                          <w:rPr>
                            <w:rFonts w:ascii="Arial" w:hAnsi="Arial"/>
                            <w:sz w:val="22"/>
                            <w:szCs w:val="22"/>
                          </w:rPr>
                          <w:t>or use a tempo-modifying app to slow the beat.</w:t>
                        </w:r>
                      </w:p>
                      <w:p w14:paraId="6FCB7B1C" w14:textId="77777777" w:rsidR="00C6520C" w:rsidRDefault="00C6520C" w:rsidP="00C6520C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E041A0">
        <w:rPr>
          <w:noProof/>
        </w:rPr>
        <mc:AlternateContent>
          <mc:Choice Requires="wps">
            <w:drawing>
              <wp:anchor distT="0" distB="0" distL="114300" distR="114300" simplePos="0" relativeHeight="251551744" behindDoc="0" locked="0" layoutInCell="1" allowOverlap="1" wp14:anchorId="13A2E277" wp14:editId="31701404">
                <wp:simplePos x="0" y="0"/>
                <wp:positionH relativeFrom="page">
                  <wp:posOffset>1478280</wp:posOffset>
                </wp:positionH>
                <wp:positionV relativeFrom="page">
                  <wp:posOffset>1438910</wp:posOffset>
                </wp:positionV>
                <wp:extent cx="0" cy="7668260"/>
                <wp:effectExtent l="0" t="0" r="25400" b="27940"/>
                <wp:wrapThrough wrapText="bothSides">
                  <wp:wrapPolygon edited="0">
                    <wp:start x="-1" y="0"/>
                    <wp:lineTo x="-1" y="21607"/>
                    <wp:lineTo x="-1" y="21607"/>
                    <wp:lineTo x="-1" y="0"/>
                    <wp:lineTo x="-1" y="0"/>
                  </wp:wrapPolygon>
                </wp:wrapThrough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6826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80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8950B8" id="Straight Connector 28" o:spid="_x0000_s1026" style="position:absolute;z-index:251551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16.4pt,113.3pt" to="116.4pt,717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" strokecolor="maroon" strokeweight=".5pt">
                <w10:wrap type="through" anchorx="page" anchory="page"/>
              </v:line>
            </w:pict>
          </mc:Fallback>
        </mc:AlternateContent>
      </w:r>
    </w:p>
    <w:sectPr w:rsidR="00794312" w:rsidRPr="00124746" w:rsidSect="009B1268">
      <w:type w:val="continuous"/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3E6C9F" w14:textId="77777777" w:rsidR="00FE3200" w:rsidRDefault="00FE3200" w:rsidP="00233FF0">
      <w:r>
        <w:separator/>
      </w:r>
    </w:p>
  </w:endnote>
  <w:endnote w:type="continuationSeparator" w:id="0">
    <w:p w14:paraId="4B2804FC" w14:textId="77777777" w:rsidR="00FE3200" w:rsidRDefault="00FE3200" w:rsidP="00233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42E1B9" w14:textId="77777777" w:rsidR="00EF2A07" w:rsidRPr="008901F1" w:rsidRDefault="00EF2A07" w:rsidP="008901F1">
    <w:pPr>
      <w:pStyle w:val="Footer"/>
      <w:framePr w:w="733" w:wrap="around" w:vAnchor="text" w:hAnchor="page" w:x="10581" w:y="1"/>
      <w:jc w:val="center"/>
      <w:rPr>
        <w:rStyle w:val="PageNumber"/>
        <w:rFonts w:ascii="Arial" w:hAnsi="Arial" w:cs="Arial"/>
        <w:b/>
        <w:sz w:val="40"/>
        <w:szCs w:val="40"/>
      </w:rPr>
    </w:pPr>
    <w:r w:rsidRPr="008901F1">
      <w:rPr>
        <w:rStyle w:val="PageNumber"/>
        <w:rFonts w:ascii="Arial" w:hAnsi="Arial" w:cs="Arial"/>
        <w:b/>
        <w:sz w:val="40"/>
        <w:szCs w:val="40"/>
      </w:rPr>
      <w:fldChar w:fldCharType="begin"/>
    </w:r>
    <w:r w:rsidRPr="008901F1">
      <w:rPr>
        <w:rStyle w:val="PageNumber"/>
        <w:rFonts w:ascii="Arial" w:hAnsi="Arial" w:cs="Arial"/>
        <w:b/>
        <w:sz w:val="40"/>
        <w:szCs w:val="40"/>
      </w:rPr>
      <w:instrText xml:space="preserve">PAGE  </w:instrText>
    </w:r>
    <w:r w:rsidRPr="008901F1">
      <w:rPr>
        <w:rStyle w:val="PageNumber"/>
        <w:rFonts w:ascii="Arial" w:hAnsi="Arial" w:cs="Arial"/>
        <w:b/>
        <w:sz w:val="40"/>
        <w:szCs w:val="40"/>
      </w:rPr>
      <w:fldChar w:fldCharType="separate"/>
    </w:r>
    <w:r w:rsidR="00C6520C">
      <w:rPr>
        <w:rStyle w:val="PageNumber"/>
        <w:rFonts w:ascii="Arial" w:hAnsi="Arial" w:cs="Arial"/>
        <w:b/>
        <w:noProof/>
        <w:sz w:val="40"/>
        <w:szCs w:val="40"/>
      </w:rPr>
      <w:t>2</w:t>
    </w:r>
    <w:r w:rsidRPr="008901F1">
      <w:rPr>
        <w:rStyle w:val="PageNumber"/>
        <w:rFonts w:ascii="Arial" w:hAnsi="Arial" w:cs="Arial"/>
        <w:b/>
        <w:sz w:val="40"/>
        <w:szCs w:val="40"/>
      </w:rPr>
      <w:fldChar w:fldCharType="end"/>
    </w:r>
  </w:p>
  <w:p w14:paraId="2ADA4033" w14:textId="77777777" w:rsidR="00EF2A07" w:rsidRDefault="00EF2A07" w:rsidP="008901F1">
    <w:pPr>
      <w:pStyle w:val="Footer"/>
      <w:ind w:right="360" w:firstLine="360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76AF602" wp14:editId="6D94473C">
          <wp:simplePos x="0" y="0"/>
          <wp:positionH relativeFrom="margin">
            <wp:align>center</wp:align>
          </wp:positionH>
          <wp:positionV relativeFrom="paragraph">
            <wp:posOffset>-198120</wp:posOffset>
          </wp:positionV>
          <wp:extent cx="6766560" cy="654242"/>
          <wp:effectExtent l="0" t="0" r="0" b="635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60" cy="6542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1DC66D" w14:textId="77777777" w:rsidR="00EF2A07" w:rsidRPr="008901F1" w:rsidRDefault="00EF2A07" w:rsidP="00CF6436">
    <w:pPr>
      <w:pStyle w:val="Footer"/>
      <w:framePr w:w="702" w:wrap="around" w:vAnchor="text" w:hAnchor="page" w:x="10586" w:y="3"/>
      <w:jc w:val="center"/>
      <w:rPr>
        <w:rStyle w:val="PageNumber"/>
        <w:rFonts w:ascii="Arial" w:hAnsi="Arial" w:cs="Arial"/>
        <w:b/>
        <w:sz w:val="40"/>
        <w:szCs w:val="40"/>
      </w:rPr>
    </w:pPr>
    <w:r w:rsidRPr="008901F1">
      <w:rPr>
        <w:rStyle w:val="PageNumber"/>
        <w:rFonts w:ascii="Arial" w:hAnsi="Arial" w:cs="Arial"/>
        <w:b/>
        <w:sz w:val="40"/>
        <w:szCs w:val="40"/>
      </w:rPr>
      <w:fldChar w:fldCharType="begin"/>
    </w:r>
    <w:r w:rsidRPr="008901F1">
      <w:rPr>
        <w:rStyle w:val="PageNumber"/>
        <w:rFonts w:ascii="Arial" w:hAnsi="Arial" w:cs="Arial"/>
        <w:b/>
        <w:sz w:val="40"/>
        <w:szCs w:val="40"/>
      </w:rPr>
      <w:instrText xml:space="preserve">PAGE  </w:instrText>
    </w:r>
    <w:r w:rsidRPr="008901F1">
      <w:rPr>
        <w:rStyle w:val="PageNumber"/>
        <w:rFonts w:ascii="Arial" w:hAnsi="Arial" w:cs="Arial"/>
        <w:b/>
        <w:sz w:val="40"/>
        <w:szCs w:val="40"/>
      </w:rPr>
      <w:fldChar w:fldCharType="separate"/>
    </w:r>
    <w:r w:rsidR="00C6520C">
      <w:rPr>
        <w:rStyle w:val="PageNumber"/>
        <w:rFonts w:ascii="Arial" w:hAnsi="Arial" w:cs="Arial"/>
        <w:b/>
        <w:noProof/>
        <w:sz w:val="40"/>
        <w:szCs w:val="40"/>
      </w:rPr>
      <w:t>1</w:t>
    </w:r>
    <w:r w:rsidRPr="008901F1">
      <w:rPr>
        <w:rStyle w:val="PageNumber"/>
        <w:rFonts w:ascii="Arial" w:hAnsi="Arial" w:cs="Arial"/>
        <w:b/>
        <w:sz w:val="40"/>
        <w:szCs w:val="40"/>
      </w:rPr>
      <w:fldChar w:fldCharType="end"/>
    </w:r>
  </w:p>
  <w:p w14:paraId="4B51E8F3" w14:textId="77777777" w:rsidR="00EF2A07" w:rsidRPr="00896D43" w:rsidRDefault="00EF2A07" w:rsidP="008901F1">
    <w:pPr>
      <w:pStyle w:val="Footer"/>
      <w:ind w:right="360" w:firstLine="360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3804A61" wp14:editId="73502CE8">
          <wp:simplePos x="0" y="0"/>
          <wp:positionH relativeFrom="margin">
            <wp:posOffset>274320</wp:posOffset>
          </wp:positionH>
          <wp:positionV relativeFrom="paragraph">
            <wp:posOffset>-169364</wp:posOffset>
          </wp:positionV>
          <wp:extent cx="6766560" cy="617895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60" cy="617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473FD8" w14:textId="77777777" w:rsidR="00FE3200" w:rsidRDefault="00FE3200" w:rsidP="00233FF0">
      <w:r>
        <w:separator/>
      </w:r>
    </w:p>
  </w:footnote>
  <w:footnote w:type="continuationSeparator" w:id="0">
    <w:p w14:paraId="76FB5854" w14:textId="77777777" w:rsidR="00FE3200" w:rsidRDefault="00FE3200" w:rsidP="00233FF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A4257B" w14:textId="77777777" w:rsidR="00EF2A07" w:rsidRDefault="00EF2A07" w:rsidP="0089656B">
    <w:pPr>
      <w:pStyle w:val="Header"/>
      <w:ind w:right="360" w:firstLine="36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636E11D" wp14:editId="55B0FB00">
          <wp:simplePos x="0" y="0"/>
          <wp:positionH relativeFrom="margin">
            <wp:posOffset>274955</wp:posOffset>
          </wp:positionH>
          <wp:positionV relativeFrom="paragraph">
            <wp:posOffset>-32839</wp:posOffset>
          </wp:positionV>
          <wp:extent cx="6766557" cy="810037"/>
          <wp:effectExtent l="0" t="0" r="0" b="317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tivity Small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57" cy="8100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B62BF7" w14:textId="77777777" w:rsidR="00EF2A07" w:rsidRDefault="00EF2A07" w:rsidP="0089656B">
    <w:pPr>
      <w:pStyle w:val="Header"/>
      <w:ind w:right="360" w:firstLine="36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F31279E" wp14:editId="08316BDE">
          <wp:simplePos x="0" y="0"/>
          <wp:positionH relativeFrom="margin">
            <wp:posOffset>274320</wp:posOffset>
          </wp:positionH>
          <wp:positionV relativeFrom="page">
            <wp:posOffset>408759</wp:posOffset>
          </wp:positionV>
          <wp:extent cx="6766560" cy="1142877"/>
          <wp:effectExtent l="0" t="0" r="0" b="63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tivity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60" cy="11428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96D71"/>
    <w:multiLevelType w:val="hybridMultilevel"/>
    <w:tmpl w:val="CFA0D8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FB2FFE"/>
    <w:multiLevelType w:val="hybridMultilevel"/>
    <w:tmpl w:val="BCDA78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5E47CD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65526"/>
    <w:multiLevelType w:val="hybridMultilevel"/>
    <w:tmpl w:val="C0CCC4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87C2676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F365BA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EF765B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6D6A1C"/>
    <w:multiLevelType w:val="hybridMultilevel"/>
    <w:tmpl w:val="F7B21C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C82177B"/>
    <w:multiLevelType w:val="hybridMultilevel"/>
    <w:tmpl w:val="033EDF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22F4FF6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6B2C3B"/>
    <w:multiLevelType w:val="hybridMultilevel"/>
    <w:tmpl w:val="330CB8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D3A0127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B71198"/>
    <w:multiLevelType w:val="hybridMultilevel"/>
    <w:tmpl w:val="29E6CC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1EE6EAC"/>
    <w:multiLevelType w:val="hybridMultilevel"/>
    <w:tmpl w:val="20CEDF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5612D68"/>
    <w:multiLevelType w:val="hybridMultilevel"/>
    <w:tmpl w:val="3FD64D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7FC1B09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2A7B08"/>
    <w:multiLevelType w:val="hybridMultilevel"/>
    <w:tmpl w:val="4F2A5A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9875B81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0B7CD8"/>
    <w:multiLevelType w:val="hybridMultilevel"/>
    <w:tmpl w:val="9AC63A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E7E577F"/>
    <w:multiLevelType w:val="hybridMultilevel"/>
    <w:tmpl w:val="F7261C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FE94523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5745DB"/>
    <w:multiLevelType w:val="hybridMultilevel"/>
    <w:tmpl w:val="644C1A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0B72491"/>
    <w:multiLevelType w:val="hybridMultilevel"/>
    <w:tmpl w:val="352AF5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15D67C7"/>
    <w:multiLevelType w:val="hybridMultilevel"/>
    <w:tmpl w:val="FAC63C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5C62F88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800273"/>
    <w:multiLevelType w:val="hybridMultilevel"/>
    <w:tmpl w:val="5DCE1B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6B62A4B"/>
    <w:multiLevelType w:val="hybridMultilevel"/>
    <w:tmpl w:val="64FA50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37E03944"/>
    <w:multiLevelType w:val="hybridMultilevel"/>
    <w:tmpl w:val="518E46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38D9155B"/>
    <w:multiLevelType w:val="hybridMultilevel"/>
    <w:tmpl w:val="054484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3EEF22F9"/>
    <w:multiLevelType w:val="hybridMultilevel"/>
    <w:tmpl w:val="B18A97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3F556A2B"/>
    <w:multiLevelType w:val="hybridMultilevel"/>
    <w:tmpl w:val="7602CC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0607525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1121073"/>
    <w:multiLevelType w:val="hybridMultilevel"/>
    <w:tmpl w:val="6FD4AD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438C0DFC"/>
    <w:multiLevelType w:val="hybridMultilevel"/>
    <w:tmpl w:val="5B9498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448204CD"/>
    <w:multiLevelType w:val="hybridMultilevel"/>
    <w:tmpl w:val="A0E618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44A704A6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50470A1"/>
    <w:multiLevelType w:val="hybridMultilevel"/>
    <w:tmpl w:val="37A2B7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48145C1F"/>
    <w:multiLevelType w:val="hybridMultilevel"/>
    <w:tmpl w:val="BF3E1D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4B1C30A8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E5C6ED1"/>
    <w:multiLevelType w:val="hybridMultilevel"/>
    <w:tmpl w:val="2D52F8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4EA37994"/>
    <w:multiLevelType w:val="hybridMultilevel"/>
    <w:tmpl w:val="EBB40F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4FA066B4"/>
    <w:multiLevelType w:val="hybridMultilevel"/>
    <w:tmpl w:val="933A96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50686AF5"/>
    <w:multiLevelType w:val="hybridMultilevel"/>
    <w:tmpl w:val="17A435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50A33A08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0DE1780"/>
    <w:multiLevelType w:val="hybridMultilevel"/>
    <w:tmpl w:val="87846C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527C3270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4C00F10"/>
    <w:multiLevelType w:val="hybridMultilevel"/>
    <w:tmpl w:val="34A04B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55416C08"/>
    <w:multiLevelType w:val="hybridMultilevel"/>
    <w:tmpl w:val="5DF270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57745188"/>
    <w:multiLevelType w:val="hybridMultilevel"/>
    <w:tmpl w:val="4FCCA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59682464"/>
    <w:multiLevelType w:val="hybridMultilevel"/>
    <w:tmpl w:val="DD2435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5E9B3BA3"/>
    <w:multiLevelType w:val="hybridMultilevel"/>
    <w:tmpl w:val="1FF439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5FEF2153"/>
    <w:multiLevelType w:val="hybridMultilevel"/>
    <w:tmpl w:val="425ACA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611E1967"/>
    <w:multiLevelType w:val="hybridMultilevel"/>
    <w:tmpl w:val="65FA82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61361AF9"/>
    <w:multiLevelType w:val="hybridMultilevel"/>
    <w:tmpl w:val="DC0080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615E25AB"/>
    <w:multiLevelType w:val="hybridMultilevel"/>
    <w:tmpl w:val="A2DE88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61CE68C1"/>
    <w:multiLevelType w:val="hybridMultilevel"/>
    <w:tmpl w:val="0218A0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637F4B16"/>
    <w:multiLevelType w:val="hybridMultilevel"/>
    <w:tmpl w:val="B8B0E3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69C332FC"/>
    <w:multiLevelType w:val="hybridMultilevel"/>
    <w:tmpl w:val="42504A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6ABD322B"/>
    <w:multiLevelType w:val="hybridMultilevel"/>
    <w:tmpl w:val="BBFA04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6B92130D"/>
    <w:multiLevelType w:val="hybridMultilevel"/>
    <w:tmpl w:val="132274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>
    <w:nsid w:val="6C2067FD"/>
    <w:multiLevelType w:val="hybridMultilevel"/>
    <w:tmpl w:val="367221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6CCD3D7A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1855B7D"/>
    <w:multiLevelType w:val="hybridMultilevel"/>
    <w:tmpl w:val="2E8C21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720E477B"/>
    <w:multiLevelType w:val="hybridMultilevel"/>
    <w:tmpl w:val="F13E85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1"/>
  </w:num>
  <w:num w:numId="3">
    <w:abstractNumId w:val="9"/>
  </w:num>
  <w:num w:numId="4">
    <w:abstractNumId w:val="5"/>
  </w:num>
  <w:num w:numId="5">
    <w:abstractNumId w:val="6"/>
  </w:num>
  <w:num w:numId="6">
    <w:abstractNumId w:val="61"/>
  </w:num>
  <w:num w:numId="7">
    <w:abstractNumId w:val="38"/>
  </w:num>
  <w:num w:numId="8">
    <w:abstractNumId w:val="17"/>
  </w:num>
  <w:num w:numId="9">
    <w:abstractNumId w:val="45"/>
  </w:num>
  <w:num w:numId="10">
    <w:abstractNumId w:val="24"/>
  </w:num>
  <w:num w:numId="11">
    <w:abstractNumId w:val="15"/>
  </w:num>
  <w:num w:numId="12">
    <w:abstractNumId w:val="20"/>
  </w:num>
  <w:num w:numId="13">
    <w:abstractNumId w:val="35"/>
  </w:num>
  <w:num w:numId="14">
    <w:abstractNumId w:val="4"/>
  </w:num>
  <w:num w:numId="15">
    <w:abstractNumId w:val="2"/>
  </w:num>
  <w:num w:numId="16">
    <w:abstractNumId w:val="43"/>
  </w:num>
  <w:num w:numId="17">
    <w:abstractNumId w:val="49"/>
  </w:num>
  <w:num w:numId="18">
    <w:abstractNumId w:val="21"/>
  </w:num>
  <w:num w:numId="19">
    <w:abstractNumId w:val="0"/>
  </w:num>
  <w:num w:numId="20">
    <w:abstractNumId w:val="55"/>
  </w:num>
  <w:num w:numId="21">
    <w:abstractNumId w:val="58"/>
  </w:num>
  <w:num w:numId="22">
    <w:abstractNumId w:val="57"/>
  </w:num>
  <w:num w:numId="23">
    <w:abstractNumId w:val="56"/>
  </w:num>
  <w:num w:numId="24">
    <w:abstractNumId w:val="60"/>
  </w:num>
  <w:num w:numId="25">
    <w:abstractNumId w:val="37"/>
  </w:num>
  <w:num w:numId="26">
    <w:abstractNumId w:val="62"/>
  </w:num>
  <w:num w:numId="27">
    <w:abstractNumId w:val="16"/>
  </w:num>
  <w:num w:numId="28">
    <w:abstractNumId w:val="25"/>
  </w:num>
  <w:num w:numId="29">
    <w:abstractNumId w:val="50"/>
  </w:num>
  <w:num w:numId="30">
    <w:abstractNumId w:val="1"/>
  </w:num>
  <w:num w:numId="31">
    <w:abstractNumId w:val="27"/>
  </w:num>
  <w:num w:numId="32">
    <w:abstractNumId w:val="26"/>
  </w:num>
  <w:num w:numId="33">
    <w:abstractNumId w:val="52"/>
  </w:num>
  <w:num w:numId="34">
    <w:abstractNumId w:val="13"/>
  </w:num>
  <w:num w:numId="35">
    <w:abstractNumId w:val="8"/>
  </w:num>
  <w:num w:numId="36">
    <w:abstractNumId w:val="22"/>
  </w:num>
  <w:num w:numId="37">
    <w:abstractNumId w:val="7"/>
  </w:num>
  <w:num w:numId="38">
    <w:abstractNumId w:val="39"/>
  </w:num>
  <w:num w:numId="39">
    <w:abstractNumId w:val="63"/>
  </w:num>
  <w:num w:numId="40">
    <w:abstractNumId w:val="12"/>
  </w:num>
  <w:num w:numId="41">
    <w:abstractNumId w:val="29"/>
  </w:num>
  <w:num w:numId="42">
    <w:abstractNumId w:val="14"/>
  </w:num>
  <w:num w:numId="43">
    <w:abstractNumId w:val="47"/>
  </w:num>
  <w:num w:numId="44">
    <w:abstractNumId w:val="18"/>
  </w:num>
  <w:num w:numId="45">
    <w:abstractNumId w:val="3"/>
  </w:num>
  <w:num w:numId="46">
    <w:abstractNumId w:val="59"/>
  </w:num>
  <w:num w:numId="47">
    <w:abstractNumId w:val="34"/>
  </w:num>
  <w:num w:numId="48">
    <w:abstractNumId w:val="51"/>
  </w:num>
  <w:num w:numId="49">
    <w:abstractNumId w:val="46"/>
  </w:num>
  <w:num w:numId="50">
    <w:abstractNumId w:val="33"/>
  </w:num>
  <w:num w:numId="51">
    <w:abstractNumId w:val="36"/>
  </w:num>
  <w:num w:numId="52">
    <w:abstractNumId w:val="32"/>
  </w:num>
  <w:num w:numId="53">
    <w:abstractNumId w:val="42"/>
  </w:num>
  <w:num w:numId="54">
    <w:abstractNumId w:val="10"/>
  </w:num>
  <w:num w:numId="55">
    <w:abstractNumId w:val="44"/>
  </w:num>
  <w:num w:numId="56">
    <w:abstractNumId w:val="41"/>
  </w:num>
  <w:num w:numId="57">
    <w:abstractNumId w:val="30"/>
  </w:num>
  <w:num w:numId="58">
    <w:abstractNumId w:val="40"/>
  </w:num>
  <w:num w:numId="59">
    <w:abstractNumId w:val="28"/>
  </w:num>
  <w:num w:numId="60">
    <w:abstractNumId w:val="53"/>
  </w:num>
  <w:num w:numId="61">
    <w:abstractNumId w:val="23"/>
  </w:num>
  <w:num w:numId="62">
    <w:abstractNumId w:val="54"/>
  </w:num>
  <w:num w:numId="63">
    <w:abstractNumId w:val="19"/>
  </w:num>
  <w:num w:numId="64">
    <w:abstractNumId w:val="48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FF0"/>
    <w:rsid w:val="0002408D"/>
    <w:rsid w:val="00067B68"/>
    <w:rsid w:val="0009373C"/>
    <w:rsid w:val="000950EB"/>
    <w:rsid w:val="000C0812"/>
    <w:rsid w:val="000C18FE"/>
    <w:rsid w:val="000D20CB"/>
    <w:rsid w:val="000E26E3"/>
    <w:rsid w:val="00124746"/>
    <w:rsid w:val="00124B81"/>
    <w:rsid w:val="00127ABE"/>
    <w:rsid w:val="00155F29"/>
    <w:rsid w:val="00164A26"/>
    <w:rsid w:val="00170F0C"/>
    <w:rsid w:val="001855BE"/>
    <w:rsid w:val="001A0A2C"/>
    <w:rsid w:val="001A3BE5"/>
    <w:rsid w:val="001A4745"/>
    <w:rsid w:val="001C2CF8"/>
    <w:rsid w:val="001D18DD"/>
    <w:rsid w:val="001E345B"/>
    <w:rsid w:val="001F4501"/>
    <w:rsid w:val="001F7BFC"/>
    <w:rsid w:val="002131DA"/>
    <w:rsid w:val="002335BB"/>
    <w:rsid w:val="00233FF0"/>
    <w:rsid w:val="002418A4"/>
    <w:rsid w:val="00276491"/>
    <w:rsid w:val="002E2F38"/>
    <w:rsid w:val="002E3B0C"/>
    <w:rsid w:val="00304D34"/>
    <w:rsid w:val="00316371"/>
    <w:rsid w:val="00323AD3"/>
    <w:rsid w:val="00323D97"/>
    <w:rsid w:val="003310AB"/>
    <w:rsid w:val="003664D2"/>
    <w:rsid w:val="0039362A"/>
    <w:rsid w:val="003937EA"/>
    <w:rsid w:val="003951A3"/>
    <w:rsid w:val="003A5C99"/>
    <w:rsid w:val="003A6507"/>
    <w:rsid w:val="003C58F1"/>
    <w:rsid w:val="003D732B"/>
    <w:rsid w:val="00420DB1"/>
    <w:rsid w:val="004344F7"/>
    <w:rsid w:val="00437F5E"/>
    <w:rsid w:val="004557DA"/>
    <w:rsid w:val="004C2776"/>
    <w:rsid w:val="004C6D59"/>
    <w:rsid w:val="004C7619"/>
    <w:rsid w:val="004D04E2"/>
    <w:rsid w:val="004D350B"/>
    <w:rsid w:val="004D3B5B"/>
    <w:rsid w:val="00500A82"/>
    <w:rsid w:val="00504D04"/>
    <w:rsid w:val="00525C27"/>
    <w:rsid w:val="005261BE"/>
    <w:rsid w:val="00565B1C"/>
    <w:rsid w:val="00577460"/>
    <w:rsid w:val="005849E9"/>
    <w:rsid w:val="005B1AD3"/>
    <w:rsid w:val="005B61EB"/>
    <w:rsid w:val="005C76DF"/>
    <w:rsid w:val="005E7DA9"/>
    <w:rsid w:val="005F01DC"/>
    <w:rsid w:val="006002A5"/>
    <w:rsid w:val="00605BBA"/>
    <w:rsid w:val="0061754E"/>
    <w:rsid w:val="0064118E"/>
    <w:rsid w:val="006730C9"/>
    <w:rsid w:val="00687DC6"/>
    <w:rsid w:val="006C2F8F"/>
    <w:rsid w:val="006D1118"/>
    <w:rsid w:val="00712670"/>
    <w:rsid w:val="007169F7"/>
    <w:rsid w:val="007267AA"/>
    <w:rsid w:val="00753D37"/>
    <w:rsid w:val="00771866"/>
    <w:rsid w:val="007736EB"/>
    <w:rsid w:val="007753CC"/>
    <w:rsid w:val="00794312"/>
    <w:rsid w:val="007A446A"/>
    <w:rsid w:val="007A4780"/>
    <w:rsid w:val="007C3E2F"/>
    <w:rsid w:val="007E7529"/>
    <w:rsid w:val="00845205"/>
    <w:rsid w:val="00854FB2"/>
    <w:rsid w:val="008732DC"/>
    <w:rsid w:val="00881358"/>
    <w:rsid w:val="008901F1"/>
    <w:rsid w:val="0089656B"/>
    <w:rsid w:val="00896D43"/>
    <w:rsid w:val="008B73BC"/>
    <w:rsid w:val="008E6A07"/>
    <w:rsid w:val="00922082"/>
    <w:rsid w:val="00925FA9"/>
    <w:rsid w:val="00941004"/>
    <w:rsid w:val="00957A8A"/>
    <w:rsid w:val="00985256"/>
    <w:rsid w:val="009A163E"/>
    <w:rsid w:val="009B1268"/>
    <w:rsid w:val="009B3B7A"/>
    <w:rsid w:val="009C554A"/>
    <w:rsid w:val="009D4392"/>
    <w:rsid w:val="009E0B81"/>
    <w:rsid w:val="009F7C08"/>
    <w:rsid w:val="00A013F6"/>
    <w:rsid w:val="00A159BC"/>
    <w:rsid w:val="00A43BD2"/>
    <w:rsid w:val="00A51A8D"/>
    <w:rsid w:val="00A63F85"/>
    <w:rsid w:val="00A645A4"/>
    <w:rsid w:val="00AB47B6"/>
    <w:rsid w:val="00B35858"/>
    <w:rsid w:val="00B4454C"/>
    <w:rsid w:val="00B45DA0"/>
    <w:rsid w:val="00B50B1A"/>
    <w:rsid w:val="00B55E54"/>
    <w:rsid w:val="00B709B2"/>
    <w:rsid w:val="00B77CB0"/>
    <w:rsid w:val="00BB4621"/>
    <w:rsid w:val="00BC12F1"/>
    <w:rsid w:val="00BC2074"/>
    <w:rsid w:val="00BE39A4"/>
    <w:rsid w:val="00BF7D20"/>
    <w:rsid w:val="00C104B0"/>
    <w:rsid w:val="00C6520C"/>
    <w:rsid w:val="00C83BBF"/>
    <w:rsid w:val="00CB28FB"/>
    <w:rsid w:val="00CC425F"/>
    <w:rsid w:val="00CC6EE8"/>
    <w:rsid w:val="00CF5C1F"/>
    <w:rsid w:val="00CF6436"/>
    <w:rsid w:val="00D06A4C"/>
    <w:rsid w:val="00D30F7E"/>
    <w:rsid w:val="00D55DB7"/>
    <w:rsid w:val="00D76DD3"/>
    <w:rsid w:val="00D962A5"/>
    <w:rsid w:val="00DC273F"/>
    <w:rsid w:val="00DC6019"/>
    <w:rsid w:val="00DE41A0"/>
    <w:rsid w:val="00DE52EA"/>
    <w:rsid w:val="00E041A0"/>
    <w:rsid w:val="00E06759"/>
    <w:rsid w:val="00E108E7"/>
    <w:rsid w:val="00E335F8"/>
    <w:rsid w:val="00E80A01"/>
    <w:rsid w:val="00E80D95"/>
    <w:rsid w:val="00E80F5F"/>
    <w:rsid w:val="00EA4E8C"/>
    <w:rsid w:val="00EC6E5D"/>
    <w:rsid w:val="00ED00BE"/>
    <w:rsid w:val="00ED3381"/>
    <w:rsid w:val="00EF2A07"/>
    <w:rsid w:val="00F0065C"/>
    <w:rsid w:val="00F13CB6"/>
    <w:rsid w:val="00F157C3"/>
    <w:rsid w:val="00F50145"/>
    <w:rsid w:val="00F6261D"/>
    <w:rsid w:val="00F66197"/>
    <w:rsid w:val="00F87FFE"/>
    <w:rsid w:val="00F97A94"/>
    <w:rsid w:val="00FA717B"/>
    <w:rsid w:val="00FC0455"/>
    <w:rsid w:val="00FD63D0"/>
    <w:rsid w:val="00FD7162"/>
    <w:rsid w:val="00FE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D3274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25C2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08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3FF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3FF0"/>
  </w:style>
  <w:style w:type="paragraph" w:styleId="Footer">
    <w:name w:val="footer"/>
    <w:basedOn w:val="Normal"/>
    <w:link w:val="FooterChar"/>
    <w:uiPriority w:val="99"/>
    <w:unhideWhenUsed/>
    <w:rsid w:val="00233F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FF0"/>
  </w:style>
  <w:style w:type="paragraph" w:styleId="BalloonText">
    <w:name w:val="Balloon Text"/>
    <w:basedOn w:val="Normal"/>
    <w:link w:val="BalloonTextChar"/>
    <w:uiPriority w:val="99"/>
    <w:semiHidden/>
    <w:unhideWhenUsed/>
    <w:rsid w:val="00233F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FF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80F5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8901F1"/>
  </w:style>
  <w:style w:type="character" w:customStyle="1" w:styleId="Heading2Char">
    <w:name w:val="Heading 2 Char"/>
    <w:basedOn w:val="DefaultParagraphFont"/>
    <w:link w:val="Heading2"/>
    <w:uiPriority w:val="9"/>
    <w:rsid w:val="00E108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16371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31637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C42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42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42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2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25F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A16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image" Target="media/image7.jpg"/><Relationship Id="rId21" Type="http://schemas.openxmlformats.org/officeDocument/2006/relationships/image" Target="media/image8.jpg"/><Relationship Id="rId22" Type="http://schemas.openxmlformats.org/officeDocument/2006/relationships/image" Target="media/image9.jpg"/><Relationship Id="rId23" Type="http://schemas.openxmlformats.org/officeDocument/2006/relationships/image" Target="media/image10.jpeg"/><Relationship Id="rId24" Type="http://schemas.openxmlformats.org/officeDocument/2006/relationships/image" Target="media/image11.jpg"/><Relationship Id="rId25" Type="http://schemas.openxmlformats.org/officeDocument/2006/relationships/image" Target="media/image12.jpeg"/><Relationship Id="rId26" Type="http://schemas.openxmlformats.org/officeDocument/2006/relationships/image" Target="media/image13.jpg"/><Relationship Id="rId27" Type="http://schemas.openxmlformats.org/officeDocument/2006/relationships/image" Target="media/image14.jpeg"/><Relationship Id="rId28" Type="http://schemas.openxmlformats.org/officeDocument/2006/relationships/image" Target="media/image15.jpg"/><Relationship Id="rId29" Type="http://schemas.openxmlformats.org/officeDocument/2006/relationships/image" Target="media/image16.jpeg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image" Target="media/image17.jpg"/><Relationship Id="rId31" Type="http://schemas.openxmlformats.org/officeDocument/2006/relationships/image" Target="media/image18.jpeg"/><Relationship Id="rId32" Type="http://schemas.openxmlformats.org/officeDocument/2006/relationships/fontTable" Target="fontTable.xml"/><Relationship Id="rId9" Type="http://schemas.openxmlformats.org/officeDocument/2006/relationships/header" Target="header2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33" Type="http://schemas.openxmlformats.org/officeDocument/2006/relationships/theme" Target="theme/theme1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image" Target="media/image5.png"/><Relationship Id="rId13" Type="http://schemas.openxmlformats.org/officeDocument/2006/relationships/hyperlink" Target="https://itunes.apple.com/us/album/last-night-feat-dj-robbie-best-of-dance-music/758905765" TargetMode="External"/><Relationship Id="rId14" Type="http://schemas.openxmlformats.org/officeDocument/2006/relationships/hyperlink" Target="https://youtu.be/If3w-G81RuE" TargetMode="External"/><Relationship Id="rId15" Type="http://schemas.openxmlformats.org/officeDocument/2006/relationships/hyperlink" Target="https://youtu.be/c0wp5ZzNHpQ" TargetMode="External"/><Relationship Id="rId16" Type="http://schemas.openxmlformats.org/officeDocument/2006/relationships/hyperlink" Target="https://itunes.apple.com/us/album/last-night-feat-dj-robbie-best-of-dance-music/758905765" TargetMode="External"/><Relationship Id="rId17" Type="http://schemas.openxmlformats.org/officeDocument/2006/relationships/hyperlink" Target="https://youtu.be/If3w-G81RuE" TargetMode="External"/><Relationship Id="rId18" Type="http://schemas.openxmlformats.org/officeDocument/2006/relationships/hyperlink" Target="https://youtu.be/c0wp5ZzNHpQ" TargetMode="External"/><Relationship Id="rId19" Type="http://schemas.openxmlformats.org/officeDocument/2006/relationships/image" Target="media/image6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9CA5036-AC9D-B44E-9ADA-68C03729C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</Words>
  <Characters>25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Truong</dc:creator>
  <cp:keywords/>
  <dc:description/>
  <cp:lastModifiedBy>Jennifer Truong</cp:lastModifiedBy>
  <cp:revision>2</cp:revision>
  <cp:lastPrinted>2019-03-31T23:47:00Z</cp:lastPrinted>
  <dcterms:created xsi:type="dcterms:W3CDTF">2019-04-01T00:01:00Z</dcterms:created>
  <dcterms:modified xsi:type="dcterms:W3CDTF">2019-04-01T00:01:00Z</dcterms:modified>
</cp:coreProperties>
</file>