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3E2C9FAD" w:rsidR="00D130C2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Academic Language Quiz</w:t>
      </w:r>
    </w:p>
    <w:p w14:paraId="75AAF6D5" w14:textId="77777777" w:rsidR="001E5B2B" w:rsidRDefault="001E5B2B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F7C24B" w14:textId="08E59210" w:rsidR="00BC0ED8" w:rsidRDefault="00BC0E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2128FB" w14:textId="46CF5C44" w:rsidR="00BC0ED8" w:rsidRPr="00BC0ED8" w:rsidRDefault="00BC0ED8" w:rsidP="007E56D8">
      <w:pPr>
        <w:jc w:val="center"/>
        <w:rPr>
          <w:rFonts w:ascii="Arial" w:hAnsi="Arial" w:cs="Arial"/>
          <w:sz w:val="28"/>
          <w:szCs w:val="28"/>
        </w:rPr>
      </w:pPr>
      <w:r w:rsidRPr="00BC0ED8">
        <w:rPr>
          <w:rFonts w:ascii="Arial" w:hAnsi="Arial" w:cs="Arial"/>
          <w:sz w:val="28"/>
          <w:szCs w:val="28"/>
        </w:rPr>
        <w:t>Choose the vocabulary word that best matches the definition.</w:t>
      </w:r>
    </w:p>
    <w:p w14:paraId="50D07250" w14:textId="1C13829C" w:rsidR="007E56D8" w:rsidRDefault="007E56D8" w:rsidP="007E56D8">
      <w:pPr>
        <w:jc w:val="center"/>
        <w:rPr>
          <w:rFonts w:ascii="Arial" w:hAnsi="Arial" w:cs="Arial"/>
          <w:b/>
          <w:bCs/>
        </w:rPr>
      </w:pPr>
    </w:p>
    <w:p w14:paraId="33864F59" w14:textId="77777777" w:rsidR="00BC0ED8" w:rsidRPr="001E5B2B" w:rsidRDefault="00BC0ED8" w:rsidP="007E56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608E31" w14:textId="0C38DBA1" w:rsidR="00892AE4" w:rsidRDefault="00BC0ED8" w:rsidP="00367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9DFAC39" w14:textId="483310FF" w:rsidR="00892AE4" w:rsidRDefault="00892AE4" w:rsidP="00BC0E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"/>
        <w:gridCol w:w="4576"/>
        <w:gridCol w:w="394"/>
        <w:gridCol w:w="4562"/>
      </w:tblGrid>
      <w:tr w:rsidR="00BC0ED8" w14:paraId="3AF2A5B0" w14:textId="77777777" w:rsidTr="009A674E">
        <w:tc>
          <w:tcPr>
            <w:tcW w:w="394" w:type="dxa"/>
            <w:vMerge w:val="restart"/>
            <w:shd w:val="clear" w:color="auto" w:fill="4E90CD"/>
          </w:tcPr>
          <w:p w14:paraId="4B6FA92F" w14:textId="2FBE8D56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576" w:type="dxa"/>
          </w:tcPr>
          <w:p w14:paraId="15BA4D10" w14:textId="3FDBCD7D" w:rsidR="00BC0ED8" w:rsidRPr="00BC0ED8" w:rsidRDefault="0010496E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task or situation that tests someone’s abilities, skill, and/or knowledge.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72B2240" w14:textId="3C40DF8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562" w:type="dxa"/>
          </w:tcPr>
          <w:p w14:paraId="3CCDB702" w14:textId="32EF5F1A" w:rsidR="00BC0ED8" w:rsidRPr="001E5B2B" w:rsidRDefault="0010496E" w:rsidP="00367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exchange of information from one person or group to another.</w:t>
            </w:r>
          </w:p>
        </w:tc>
      </w:tr>
      <w:tr w:rsidR="00BC0ED8" w14:paraId="4E286419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09CB223D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7A77759B" w14:textId="3CA21128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</w:t>
            </w:r>
          </w:p>
          <w:p w14:paraId="61A3E565" w14:textId="48EA4895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3C4D36A3" w14:textId="5F085170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</w:t>
            </w:r>
          </w:p>
          <w:p w14:paraId="6CE9A23E" w14:textId="58BA0C56" w:rsidR="00BC0ED8" w:rsidRDefault="0010496E" w:rsidP="00BC0E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50ED34B5" w14:textId="17492A54" w:rsidR="00BC0ED8" w:rsidRPr="00BC0ED8" w:rsidRDefault="00BC0ED8" w:rsidP="00BC0E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370BE696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3431044C" w14:textId="58C9D861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Articulate</w:t>
            </w:r>
          </w:p>
          <w:p w14:paraId="577EB9C4" w14:textId="41CE3DF2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Strategy</w:t>
            </w:r>
          </w:p>
          <w:p w14:paraId="33A96C18" w14:textId="1862A4FF" w:rsidR="00BC0ED8" w:rsidRDefault="0010496E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05A4B109" w14:textId="0587274B" w:rsidR="00BC0ED8" w:rsidRDefault="00A15FE6" w:rsidP="00BC0E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System</w:t>
            </w:r>
          </w:p>
          <w:p w14:paraId="5E99D25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48EABB8A" w14:textId="77777777" w:rsidTr="00D970D2">
        <w:tc>
          <w:tcPr>
            <w:tcW w:w="394" w:type="dxa"/>
            <w:vMerge w:val="restart"/>
            <w:shd w:val="clear" w:color="auto" w:fill="4E90CD"/>
          </w:tcPr>
          <w:p w14:paraId="7E94E7E6" w14:textId="1FCC1C3B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576" w:type="dxa"/>
          </w:tcPr>
          <w:p w14:paraId="31915412" w14:textId="3F144A1D" w:rsidR="00BC0ED8" w:rsidRPr="00A15FE6" w:rsidRDefault="0010496E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relationship in which a person, place, thing, or idea is linked with something else.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2F531793" w14:textId="7463C345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562" w:type="dxa"/>
            <w:vAlign w:val="center"/>
          </w:tcPr>
          <w:p w14:paraId="21BC1E7F" w14:textId="520F725E" w:rsidR="00BC0ED8" w:rsidRPr="00A15FE6" w:rsidRDefault="0010496E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process of working together for a common goal or outcome.</w:t>
            </w:r>
          </w:p>
        </w:tc>
      </w:tr>
      <w:tr w:rsidR="00BC0ED8" w14:paraId="2B7896BE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702968F5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05520215" w14:textId="417F8C8F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Connection</w:t>
            </w:r>
          </w:p>
          <w:p w14:paraId="36269D39" w14:textId="6D335D39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026A5307" w14:textId="36FD9AF2" w:rsidR="00BC0ED8" w:rsidRDefault="001E5B2B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Growth Mindset</w:t>
            </w:r>
          </w:p>
          <w:p w14:paraId="43FFD350" w14:textId="55FFC3F7" w:rsidR="00BC0ED8" w:rsidRDefault="0010496E" w:rsidP="00BC0E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</w:t>
            </w:r>
          </w:p>
          <w:p w14:paraId="7FAC784F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169071E7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0B37A819" w14:textId="2FC88BDA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</w:t>
            </w:r>
          </w:p>
          <w:p w14:paraId="71387144" w14:textId="5EC9B185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Listening</w:t>
            </w:r>
          </w:p>
          <w:p w14:paraId="1D5E21A9" w14:textId="1C97D451" w:rsidR="00BC0ED8" w:rsidRDefault="00A15FE6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</w:t>
            </w:r>
          </w:p>
          <w:p w14:paraId="3F3E0FDC" w14:textId="24D23253" w:rsidR="00BC0ED8" w:rsidRDefault="0010496E" w:rsidP="00BC0E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3E6E607E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6E0A546E" w14:textId="77777777" w:rsidTr="00D970D2">
        <w:tc>
          <w:tcPr>
            <w:tcW w:w="394" w:type="dxa"/>
            <w:vMerge w:val="restart"/>
            <w:shd w:val="clear" w:color="auto" w:fill="4E90CD"/>
          </w:tcPr>
          <w:p w14:paraId="4C3BD01D" w14:textId="324724FB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4576" w:type="dxa"/>
          </w:tcPr>
          <w:p w14:paraId="2DABC140" w14:textId="03781187" w:rsidR="00BC0ED8" w:rsidRPr="00A15FE6" w:rsidRDefault="0010496E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feeling of deep admiration for someone or something due to their abilities, qualities, or achievements.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3121907D" w14:textId="6E626ED9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4562" w:type="dxa"/>
            <w:vAlign w:val="center"/>
          </w:tcPr>
          <w:p w14:paraId="6FB0D5E3" w14:textId="0A70FEF5" w:rsidR="00BC0ED8" w:rsidRPr="00A15FE6" w:rsidRDefault="0010496E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state of having a duty or obligation.</w:t>
            </w:r>
          </w:p>
        </w:tc>
      </w:tr>
      <w:tr w:rsidR="00BC0ED8" w14:paraId="62ECB367" w14:textId="77777777" w:rsidTr="009A674E">
        <w:tc>
          <w:tcPr>
            <w:tcW w:w="394" w:type="dxa"/>
            <w:vMerge/>
            <w:shd w:val="clear" w:color="auto" w:fill="4E90CD"/>
            <w:vAlign w:val="center"/>
          </w:tcPr>
          <w:p w14:paraId="1D56009E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76" w:type="dxa"/>
          </w:tcPr>
          <w:p w14:paraId="6A856FBF" w14:textId="1D1C9966" w:rsidR="00BC0ED8" w:rsidRDefault="00A15FE6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</w:t>
            </w:r>
          </w:p>
          <w:p w14:paraId="1C1CEBD9" w14:textId="3C359BB8" w:rsidR="00BC0ED8" w:rsidRDefault="0010496E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Happiness</w:t>
            </w:r>
          </w:p>
          <w:p w14:paraId="1C90A82B" w14:textId="6F987F78" w:rsidR="00BC0ED8" w:rsidRDefault="0010496E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Respect </w:t>
            </w:r>
          </w:p>
          <w:p w14:paraId="74904645" w14:textId="3F824D92" w:rsidR="00BC0ED8" w:rsidRDefault="0010496E" w:rsidP="00BC0E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Playful</w:t>
            </w:r>
          </w:p>
          <w:p w14:paraId="07625C3B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  <w:vAlign w:val="center"/>
          </w:tcPr>
          <w:p w14:paraId="63790B10" w14:textId="77777777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62" w:type="dxa"/>
          </w:tcPr>
          <w:p w14:paraId="7C5BECAD" w14:textId="2D106A34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14:paraId="6D93A53A" w14:textId="53410FBC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54368FFD" w14:textId="4D029FA0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Awaken</w:t>
            </w:r>
          </w:p>
          <w:p w14:paraId="4C3EC8BB" w14:textId="2EF263FE" w:rsidR="00BC0ED8" w:rsidRDefault="0010496E" w:rsidP="00BC0E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Become</w:t>
            </w:r>
          </w:p>
          <w:p w14:paraId="35AA578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D8" w14:paraId="7C0709D5" w14:textId="77777777" w:rsidTr="00D970D2">
        <w:tc>
          <w:tcPr>
            <w:tcW w:w="394" w:type="dxa"/>
            <w:vMerge w:val="restart"/>
            <w:shd w:val="clear" w:color="auto" w:fill="4E90CD"/>
          </w:tcPr>
          <w:p w14:paraId="2DAB5CB2" w14:textId="5143677A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4576" w:type="dxa"/>
            <w:vAlign w:val="center"/>
          </w:tcPr>
          <w:p w14:paraId="220FF02F" w14:textId="6D1AFF45" w:rsidR="00BC0ED8" w:rsidRPr="00A15FE6" w:rsidRDefault="0010496E" w:rsidP="00D970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D970D2">
              <w:rPr>
                <w:rFonts w:ascii="Arial" w:hAnsi="Arial" w:cs="Arial"/>
                <w:b/>
                <w:bCs/>
                <w:sz w:val="22"/>
                <w:szCs w:val="22"/>
              </w:rPr>
              <w:t>ability to understand and share the feelings of another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4" w:type="dxa"/>
            <w:vMerge w:val="restart"/>
            <w:shd w:val="clear" w:color="auto" w:fill="4E90CD"/>
          </w:tcPr>
          <w:p w14:paraId="587DF48B" w14:textId="78C7B9A2" w:rsidR="00BC0ED8" w:rsidRPr="00BC0ED8" w:rsidRDefault="00BC0ED8" w:rsidP="00BC0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C0E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4562" w:type="dxa"/>
          </w:tcPr>
          <w:p w14:paraId="731B5E8C" w14:textId="5F5C9347" w:rsidR="00BC0ED8" w:rsidRPr="00A15FE6" w:rsidRDefault="00FD4232" w:rsidP="00BC0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combined action and effort of a group of people working toward a goal or purpose.</w:t>
            </w:r>
          </w:p>
        </w:tc>
      </w:tr>
      <w:tr w:rsidR="00BC0ED8" w14:paraId="53357364" w14:textId="77777777" w:rsidTr="009A674E">
        <w:tc>
          <w:tcPr>
            <w:tcW w:w="394" w:type="dxa"/>
            <w:vMerge/>
            <w:shd w:val="clear" w:color="auto" w:fill="4E90CD"/>
          </w:tcPr>
          <w:p w14:paraId="35111CA7" w14:textId="77777777" w:rsidR="00BC0ED8" w:rsidRPr="00BC0ED8" w:rsidRDefault="00BC0ED8" w:rsidP="00BC0E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76" w:type="dxa"/>
          </w:tcPr>
          <w:p w14:paraId="65C467EE" w14:textId="1D196900" w:rsidR="00BC0ED8" w:rsidRDefault="00FD4232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</w:t>
            </w:r>
          </w:p>
          <w:p w14:paraId="3AD3F718" w14:textId="0D7EF65E" w:rsidR="00BC0ED8" w:rsidRDefault="00D970D2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Empathy</w:t>
            </w:r>
          </w:p>
          <w:p w14:paraId="70BB2131" w14:textId="1D345B2E" w:rsidR="00BC0ED8" w:rsidRDefault="00D970D2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</w:t>
            </w:r>
          </w:p>
          <w:p w14:paraId="55F54DF5" w14:textId="2AB59ACA" w:rsidR="00BC0ED8" w:rsidRDefault="0010496E" w:rsidP="00BC0E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Interaction</w:t>
            </w:r>
          </w:p>
          <w:p w14:paraId="6C84F846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vMerge/>
            <w:shd w:val="clear" w:color="auto" w:fill="4E90CD"/>
          </w:tcPr>
          <w:p w14:paraId="44358BD1" w14:textId="77777777" w:rsidR="00BC0ED8" w:rsidRPr="00BC0ED8" w:rsidRDefault="00BC0ED8" w:rsidP="00BC0E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62" w:type="dxa"/>
          </w:tcPr>
          <w:p w14:paraId="7879356B" w14:textId="61205E40" w:rsidR="00BC0ED8" w:rsidRDefault="00FD487F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Courage</w:t>
            </w:r>
          </w:p>
          <w:p w14:paraId="5D033E45" w14:textId="4D80F32E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6078D0FB" w14:textId="35C77FE9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Connection</w:t>
            </w:r>
          </w:p>
          <w:p w14:paraId="15F606F3" w14:textId="369B059D" w:rsidR="00BC0ED8" w:rsidRDefault="00FD4232" w:rsidP="00BC0E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14:paraId="5541AA77" w14:textId="77777777" w:rsidR="00BC0ED8" w:rsidRDefault="00BC0ED8" w:rsidP="00BC0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927CAD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1940" w14:textId="77777777" w:rsidR="004E1262" w:rsidRDefault="004E1262" w:rsidP="00AD2F1A">
      <w:r>
        <w:separator/>
      </w:r>
    </w:p>
  </w:endnote>
  <w:endnote w:type="continuationSeparator" w:id="0">
    <w:p w14:paraId="788598FE" w14:textId="77777777" w:rsidR="004E1262" w:rsidRDefault="004E1262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CED96C2">
          <wp:simplePos x="0" y="0"/>
          <wp:positionH relativeFrom="column">
            <wp:posOffset>61630</wp:posOffset>
          </wp:positionH>
          <wp:positionV relativeFrom="paragraph">
            <wp:posOffset>-95885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4F5F" w14:textId="77777777" w:rsidR="004E1262" w:rsidRDefault="004E1262" w:rsidP="00AD2F1A">
      <w:r>
        <w:separator/>
      </w:r>
    </w:p>
  </w:footnote>
  <w:footnote w:type="continuationSeparator" w:id="0">
    <w:p w14:paraId="6BA53FB5" w14:textId="77777777" w:rsidR="004E1262" w:rsidRDefault="004E1262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2BEFFDE">
          <wp:simplePos x="0" y="0"/>
          <wp:positionH relativeFrom="margin">
            <wp:posOffset>-190500</wp:posOffset>
          </wp:positionH>
          <wp:positionV relativeFrom="paragraph">
            <wp:posOffset>247</wp:posOffset>
          </wp:positionV>
          <wp:extent cx="6701559" cy="724492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2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005513">
    <w:abstractNumId w:val="0"/>
  </w:num>
  <w:num w:numId="2" w16cid:durableId="127672177">
    <w:abstractNumId w:val="6"/>
  </w:num>
  <w:num w:numId="3" w16cid:durableId="557207145">
    <w:abstractNumId w:val="12"/>
  </w:num>
  <w:num w:numId="4" w16cid:durableId="1121261372">
    <w:abstractNumId w:val="3"/>
  </w:num>
  <w:num w:numId="5" w16cid:durableId="1573269057">
    <w:abstractNumId w:val="2"/>
  </w:num>
  <w:num w:numId="6" w16cid:durableId="1469736934">
    <w:abstractNumId w:val="10"/>
  </w:num>
  <w:num w:numId="7" w16cid:durableId="1896888879">
    <w:abstractNumId w:val="8"/>
  </w:num>
  <w:num w:numId="8" w16cid:durableId="299194139">
    <w:abstractNumId w:val="9"/>
  </w:num>
  <w:num w:numId="9" w16cid:durableId="359823752">
    <w:abstractNumId w:val="4"/>
  </w:num>
  <w:num w:numId="10" w16cid:durableId="1645547030">
    <w:abstractNumId w:val="1"/>
  </w:num>
  <w:num w:numId="11" w16cid:durableId="533620802">
    <w:abstractNumId w:val="7"/>
  </w:num>
  <w:num w:numId="12" w16cid:durableId="431317473">
    <w:abstractNumId w:val="5"/>
  </w:num>
  <w:num w:numId="13" w16cid:durableId="1139767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84E12"/>
    <w:rsid w:val="00094E45"/>
    <w:rsid w:val="000A76CB"/>
    <w:rsid w:val="0010496E"/>
    <w:rsid w:val="00190950"/>
    <w:rsid w:val="00197B8E"/>
    <w:rsid w:val="001A32B1"/>
    <w:rsid w:val="001E075B"/>
    <w:rsid w:val="001E5B2B"/>
    <w:rsid w:val="00293454"/>
    <w:rsid w:val="00293EC1"/>
    <w:rsid w:val="002C1916"/>
    <w:rsid w:val="002E1502"/>
    <w:rsid w:val="003174FC"/>
    <w:rsid w:val="00346E12"/>
    <w:rsid w:val="00363106"/>
    <w:rsid w:val="00367605"/>
    <w:rsid w:val="0037144A"/>
    <w:rsid w:val="003C453A"/>
    <w:rsid w:val="003F7E1B"/>
    <w:rsid w:val="00411F36"/>
    <w:rsid w:val="004430FE"/>
    <w:rsid w:val="004576E0"/>
    <w:rsid w:val="004E1262"/>
    <w:rsid w:val="00503F91"/>
    <w:rsid w:val="005B64C0"/>
    <w:rsid w:val="00625CC7"/>
    <w:rsid w:val="00677638"/>
    <w:rsid w:val="006C01DD"/>
    <w:rsid w:val="006E793A"/>
    <w:rsid w:val="007A3520"/>
    <w:rsid w:val="007C14B5"/>
    <w:rsid w:val="007E0E06"/>
    <w:rsid w:val="007E56D8"/>
    <w:rsid w:val="008048E2"/>
    <w:rsid w:val="00892AE4"/>
    <w:rsid w:val="008C3CED"/>
    <w:rsid w:val="009001AA"/>
    <w:rsid w:val="00927CAD"/>
    <w:rsid w:val="009A17EF"/>
    <w:rsid w:val="009A674E"/>
    <w:rsid w:val="00A15FE6"/>
    <w:rsid w:val="00A20ACB"/>
    <w:rsid w:val="00AD2F1A"/>
    <w:rsid w:val="00BC0ED8"/>
    <w:rsid w:val="00BF3BA2"/>
    <w:rsid w:val="00C034D8"/>
    <w:rsid w:val="00C43888"/>
    <w:rsid w:val="00C50058"/>
    <w:rsid w:val="00CE0DAD"/>
    <w:rsid w:val="00CF6AD3"/>
    <w:rsid w:val="00D130C2"/>
    <w:rsid w:val="00D85775"/>
    <w:rsid w:val="00D970D2"/>
    <w:rsid w:val="00E02015"/>
    <w:rsid w:val="00E20EAA"/>
    <w:rsid w:val="00E658F7"/>
    <w:rsid w:val="00E87D57"/>
    <w:rsid w:val="00F44E75"/>
    <w:rsid w:val="00F468ED"/>
    <w:rsid w:val="00F741A6"/>
    <w:rsid w:val="00FA075A"/>
    <w:rsid w:val="00FC7A39"/>
    <w:rsid w:val="00FD423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Revision">
    <w:name w:val="Revision"/>
    <w:hidden/>
    <w:uiPriority w:val="99"/>
    <w:semiHidden/>
    <w:rsid w:val="0090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2024-03-12T00:43:00Z</dcterms:created>
  <dcterms:modified xsi:type="dcterms:W3CDTF">2024-03-12T00:43:00Z</dcterms:modified>
</cp:coreProperties>
</file>