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7B96C" w14:textId="795AAE27" w:rsidR="003446A2" w:rsidRPr="00E96261" w:rsidRDefault="003446A2" w:rsidP="00913AE9">
      <w:pPr>
        <w:spacing w:after="0"/>
        <w:jc w:val="center"/>
        <w:rPr>
          <w:rFonts w:ascii="Arial" w:hAnsi="Arial" w:cs="Arial"/>
          <w:b/>
          <w:bCs/>
          <w:sz w:val="40"/>
          <w:szCs w:val="40"/>
        </w:rPr>
      </w:pPr>
      <w:r w:rsidRPr="00E96261">
        <w:rPr>
          <w:rFonts w:ascii="Arial" w:hAnsi="Arial" w:cs="Arial"/>
          <w:b/>
          <w:bCs/>
          <w:sz w:val="40"/>
          <w:szCs w:val="40"/>
        </w:rPr>
        <w:t xml:space="preserve">WEEKS 1 </w:t>
      </w:r>
      <w:r w:rsidR="00E96261">
        <w:rPr>
          <w:rFonts w:ascii="Arial" w:hAnsi="Arial" w:cs="Arial"/>
          <w:b/>
          <w:bCs/>
          <w:sz w:val="40"/>
          <w:szCs w:val="40"/>
        </w:rPr>
        <w:t>–</w:t>
      </w:r>
      <w:r w:rsidRPr="00E96261">
        <w:rPr>
          <w:rFonts w:ascii="Arial" w:hAnsi="Arial" w:cs="Arial"/>
          <w:b/>
          <w:bCs/>
          <w:sz w:val="40"/>
          <w:szCs w:val="40"/>
        </w:rPr>
        <w:t xml:space="preserve"> 4</w:t>
      </w:r>
    </w:p>
    <w:p w14:paraId="635AAC81" w14:textId="77777777" w:rsidR="003446A2" w:rsidRPr="00E96261" w:rsidRDefault="003446A2" w:rsidP="00913AE9">
      <w:pPr>
        <w:spacing w:after="0"/>
        <w:jc w:val="center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2811"/>
        <w:gridCol w:w="2721"/>
        <w:gridCol w:w="2721"/>
        <w:gridCol w:w="2722"/>
      </w:tblGrid>
      <w:tr w:rsidR="00913AE9" w:rsidRPr="00E96261" w14:paraId="1AF118A9" w14:textId="77777777" w:rsidTr="002A0169">
        <w:tc>
          <w:tcPr>
            <w:tcW w:w="1975" w:type="dxa"/>
            <w:shd w:val="clear" w:color="auto" w:fill="3D4975"/>
          </w:tcPr>
          <w:p w14:paraId="727C8953" w14:textId="77777777" w:rsidR="00913AE9" w:rsidRPr="00947C12" w:rsidRDefault="00913AE9" w:rsidP="00913AE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>Weeks 1-4</w:t>
            </w:r>
          </w:p>
          <w:p w14:paraId="702E5D75" w14:textId="28591C81" w:rsidR="00913AE9" w:rsidRPr="00947C12" w:rsidRDefault="00913AE9" w:rsidP="00E9626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>(2 classes/week)</w:t>
            </w:r>
          </w:p>
        </w:tc>
        <w:tc>
          <w:tcPr>
            <w:tcW w:w="2811" w:type="dxa"/>
            <w:shd w:val="clear" w:color="auto" w:fill="3D4975"/>
            <w:vAlign w:val="center"/>
          </w:tcPr>
          <w:p w14:paraId="3DC4433F" w14:textId="6093026B" w:rsidR="00913AE9" w:rsidRPr="00947C12" w:rsidRDefault="00913AE9" w:rsidP="0089498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>Week 1</w:t>
            </w:r>
          </w:p>
        </w:tc>
        <w:tc>
          <w:tcPr>
            <w:tcW w:w="2721" w:type="dxa"/>
            <w:shd w:val="clear" w:color="auto" w:fill="3D4975"/>
            <w:vAlign w:val="center"/>
          </w:tcPr>
          <w:p w14:paraId="2D549789" w14:textId="65401557" w:rsidR="00913AE9" w:rsidRPr="00947C12" w:rsidRDefault="00913AE9" w:rsidP="0089498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>Week 2</w:t>
            </w:r>
          </w:p>
        </w:tc>
        <w:tc>
          <w:tcPr>
            <w:tcW w:w="2721" w:type="dxa"/>
            <w:shd w:val="clear" w:color="auto" w:fill="3D4975"/>
            <w:vAlign w:val="center"/>
          </w:tcPr>
          <w:p w14:paraId="21463FD5" w14:textId="5B28C6A5" w:rsidR="00913AE9" w:rsidRPr="00947C12" w:rsidRDefault="00913AE9" w:rsidP="0089498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>Week 3</w:t>
            </w:r>
          </w:p>
        </w:tc>
        <w:tc>
          <w:tcPr>
            <w:tcW w:w="2722" w:type="dxa"/>
            <w:shd w:val="clear" w:color="auto" w:fill="3D4975"/>
            <w:vAlign w:val="center"/>
          </w:tcPr>
          <w:p w14:paraId="1F0B98C9" w14:textId="208F092C" w:rsidR="00913AE9" w:rsidRPr="00947C12" w:rsidRDefault="00913AE9" w:rsidP="0089498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>Week 4</w:t>
            </w:r>
          </w:p>
        </w:tc>
      </w:tr>
      <w:tr w:rsidR="00071636" w:rsidRPr="00E96261" w14:paraId="5DD90E4E" w14:textId="77777777" w:rsidTr="002A0169">
        <w:trPr>
          <w:trHeight w:val="683"/>
        </w:trPr>
        <w:tc>
          <w:tcPr>
            <w:tcW w:w="1975" w:type="dxa"/>
            <w:shd w:val="clear" w:color="auto" w:fill="C5E0B3" w:themeFill="accent6" w:themeFillTint="66"/>
            <w:vAlign w:val="center"/>
          </w:tcPr>
          <w:p w14:paraId="27A7BA66" w14:textId="58B227AA" w:rsidR="00071636" w:rsidRPr="00E96261" w:rsidRDefault="00071636" w:rsidP="00071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OPEN</w:t>
            </w:r>
          </w:p>
          <w:p w14:paraId="303950C9" w14:textId="1AE03D98" w:rsidR="00071636" w:rsidRPr="00E96261" w:rsidRDefault="00071636" w:rsidP="00071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Module</w:t>
            </w:r>
          </w:p>
        </w:tc>
        <w:tc>
          <w:tcPr>
            <w:tcW w:w="2811" w:type="dxa"/>
            <w:shd w:val="clear" w:color="auto" w:fill="C5E0B3" w:themeFill="accent6" w:themeFillTint="66"/>
            <w:vAlign w:val="center"/>
          </w:tcPr>
          <w:p w14:paraId="36C6BE6C" w14:textId="6BDD9634" w:rsidR="00071636" w:rsidRPr="00E96261" w:rsidRDefault="00071636" w:rsidP="00071636">
            <w:pPr>
              <w:jc w:val="center"/>
              <w:rPr>
                <w:rStyle w:val="Hyperlink"/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fldChar w:fldCharType="begin"/>
            </w:r>
            <w:r w:rsidR="00300338">
              <w:rPr>
                <w:rFonts w:ascii="Arial" w:hAnsi="Arial" w:cs="Arial"/>
                <w:b/>
                <w:bCs/>
              </w:rPr>
              <w:instrText>HYPERLINK "https://open.varsityuniversity.org/fun-routine-k-2/"</w:instrText>
            </w:r>
            <w:r w:rsidRPr="00E96261">
              <w:rPr>
                <w:rFonts w:ascii="Arial" w:hAnsi="Arial" w:cs="Arial"/>
                <w:b/>
                <w:bCs/>
              </w:rPr>
            </w:r>
            <w:r w:rsidRPr="00E96261">
              <w:rPr>
                <w:rFonts w:ascii="Arial" w:hAnsi="Arial" w:cs="Arial"/>
                <w:b/>
                <w:bCs/>
              </w:rPr>
              <w:fldChar w:fldCharType="separate"/>
            </w:r>
            <w:r w:rsidRPr="00E96261">
              <w:rPr>
                <w:rStyle w:val="Hyperlink"/>
                <w:rFonts w:ascii="Arial" w:hAnsi="Arial" w:cs="Arial"/>
                <w:b/>
                <w:bCs/>
              </w:rPr>
              <w:t>Back to School:</w:t>
            </w:r>
          </w:p>
          <w:p w14:paraId="21DD08DC" w14:textId="424A6B44" w:rsidR="00071636" w:rsidRPr="00E96261" w:rsidRDefault="00071636" w:rsidP="00071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Style w:val="Hyperlink"/>
                <w:rFonts w:ascii="Arial" w:hAnsi="Arial" w:cs="Arial"/>
                <w:b/>
                <w:bCs/>
              </w:rPr>
              <w:t>The Fun Routine</w:t>
            </w:r>
            <w:r w:rsidRPr="00E96261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721" w:type="dxa"/>
            <w:shd w:val="clear" w:color="auto" w:fill="C5E0B3" w:themeFill="accent6" w:themeFillTint="66"/>
            <w:vAlign w:val="center"/>
          </w:tcPr>
          <w:p w14:paraId="7E081DB0" w14:textId="4DC69A56" w:rsidR="00071636" w:rsidRPr="00E96261" w:rsidRDefault="00071636" w:rsidP="00071636">
            <w:pPr>
              <w:jc w:val="center"/>
              <w:rPr>
                <w:rStyle w:val="Hyperlink"/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fldChar w:fldCharType="begin"/>
            </w:r>
            <w:r w:rsidR="00300338">
              <w:rPr>
                <w:rFonts w:ascii="Arial" w:hAnsi="Arial" w:cs="Arial"/>
                <w:b/>
                <w:bCs/>
              </w:rPr>
              <w:instrText>HYPERLINK "https://open.varsityuniversity.org/fun-routine-k-2/"</w:instrText>
            </w:r>
            <w:r w:rsidRPr="00E96261">
              <w:rPr>
                <w:rFonts w:ascii="Arial" w:hAnsi="Arial" w:cs="Arial"/>
                <w:b/>
                <w:bCs/>
              </w:rPr>
            </w:r>
            <w:r w:rsidRPr="00E96261">
              <w:rPr>
                <w:rFonts w:ascii="Arial" w:hAnsi="Arial" w:cs="Arial"/>
                <w:b/>
                <w:bCs/>
              </w:rPr>
              <w:fldChar w:fldCharType="separate"/>
            </w:r>
            <w:r w:rsidRPr="00E96261">
              <w:rPr>
                <w:rStyle w:val="Hyperlink"/>
                <w:rFonts w:ascii="Arial" w:hAnsi="Arial" w:cs="Arial"/>
                <w:b/>
                <w:bCs/>
              </w:rPr>
              <w:t>Back to School:</w:t>
            </w:r>
          </w:p>
          <w:p w14:paraId="37A9B198" w14:textId="1867DBA8" w:rsidR="00071636" w:rsidRPr="00E96261" w:rsidRDefault="00071636" w:rsidP="00071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Style w:val="Hyperlink"/>
                <w:rFonts w:ascii="Arial" w:hAnsi="Arial" w:cs="Arial"/>
                <w:b/>
                <w:bCs/>
              </w:rPr>
              <w:t>The Fun Routine</w:t>
            </w:r>
            <w:r w:rsidRPr="00E96261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721" w:type="dxa"/>
            <w:shd w:val="clear" w:color="auto" w:fill="C5E0B3" w:themeFill="accent6" w:themeFillTint="66"/>
            <w:vAlign w:val="center"/>
          </w:tcPr>
          <w:p w14:paraId="040EED9D" w14:textId="1601DD7E" w:rsidR="00071636" w:rsidRPr="00E96261" w:rsidRDefault="00071636" w:rsidP="00071636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7" w:history="1">
              <w:r w:rsidRPr="00E96261">
                <w:rPr>
                  <w:rStyle w:val="Hyperlink"/>
                  <w:rFonts w:ascii="Arial" w:hAnsi="Arial" w:cs="Arial"/>
                  <w:b/>
                  <w:bCs/>
                </w:rPr>
                <w:t>Locomotor &amp; Manipulative Skills</w:t>
              </w:r>
            </w:hyperlink>
          </w:p>
        </w:tc>
        <w:tc>
          <w:tcPr>
            <w:tcW w:w="2722" w:type="dxa"/>
            <w:shd w:val="clear" w:color="auto" w:fill="C5E0B3" w:themeFill="accent6" w:themeFillTint="66"/>
            <w:vAlign w:val="center"/>
          </w:tcPr>
          <w:p w14:paraId="4BBE47E6" w14:textId="376D08CA" w:rsidR="00071636" w:rsidRPr="00E96261" w:rsidRDefault="00071636" w:rsidP="00071636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8" w:history="1">
              <w:r w:rsidRPr="00E96261">
                <w:rPr>
                  <w:rStyle w:val="Hyperlink"/>
                  <w:rFonts w:ascii="Arial" w:hAnsi="Arial" w:cs="Arial"/>
                  <w:b/>
                  <w:bCs/>
                </w:rPr>
                <w:t>Locomotor &amp; Manipulative Skills</w:t>
              </w:r>
            </w:hyperlink>
          </w:p>
        </w:tc>
      </w:tr>
      <w:tr w:rsidR="00071636" w:rsidRPr="00E96261" w14:paraId="2C311BEB" w14:textId="77777777" w:rsidTr="002A0169">
        <w:trPr>
          <w:trHeight w:val="1015"/>
        </w:trPr>
        <w:tc>
          <w:tcPr>
            <w:tcW w:w="1975" w:type="dxa"/>
            <w:vAlign w:val="center"/>
          </w:tcPr>
          <w:p w14:paraId="2E4BC35E" w14:textId="4292CDCF" w:rsidR="00071636" w:rsidRPr="00E96261" w:rsidRDefault="00071636" w:rsidP="00071636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E96261">
              <w:rPr>
                <w:rFonts w:ascii="Arial" w:hAnsi="Arial" w:cs="Arial"/>
                <w:b/>
                <w:bCs/>
              </w:rPr>
              <w:t>Outcome Focus</w:t>
            </w:r>
          </w:p>
        </w:tc>
        <w:tc>
          <w:tcPr>
            <w:tcW w:w="2811" w:type="dxa"/>
            <w:vAlign w:val="center"/>
          </w:tcPr>
          <w:p w14:paraId="57FBB25B" w14:textId="1B16B1C5" w:rsidR="00071636" w:rsidRPr="00E96261" w:rsidRDefault="00071636" w:rsidP="00071636">
            <w:pPr>
              <w:pStyle w:val="ListParagraph"/>
              <w:numPr>
                <w:ilvl w:val="0"/>
                <w:numId w:val="1"/>
              </w:numPr>
              <w:ind w:left="166" w:hanging="166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Move safely in personal</w:t>
            </w:r>
            <w:r>
              <w:rPr>
                <w:rFonts w:ascii="Arial" w:hAnsi="Arial" w:cs="Arial"/>
              </w:rPr>
              <w:t>/</w:t>
            </w:r>
            <w:r w:rsidRPr="00E96261">
              <w:rPr>
                <w:rFonts w:ascii="Arial" w:hAnsi="Arial" w:cs="Arial"/>
              </w:rPr>
              <w:t>general space</w:t>
            </w:r>
          </w:p>
          <w:p w14:paraId="2B92BAED" w14:textId="47D88432" w:rsidR="00071636" w:rsidRPr="00E96261" w:rsidRDefault="00071636" w:rsidP="00071636">
            <w:pPr>
              <w:pStyle w:val="ListParagraph"/>
              <w:numPr>
                <w:ilvl w:val="0"/>
                <w:numId w:val="1"/>
              </w:numPr>
              <w:ind w:left="166" w:hanging="166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Start/stop with signal</w:t>
            </w:r>
          </w:p>
        </w:tc>
        <w:tc>
          <w:tcPr>
            <w:tcW w:w="2721" w:type="dxa"/>
            <w:vAlign w:val="center"/>
          </w:tcPr>
          <w:p w14:paraId="1621B3F6" w14:textId="612EB90E" w:rsidR="00071636" w:rsidRPr="00E96261" w:rsidRDefault="00071636" w:rsidP="00071636">
            <w:pPr>
              <w:pStyle w:val="ListParagraph"/>
              <w:numPr>
                <w:ilvl w:val="0"/>
                <w:numId w:val="1"/>
              </w:numPr>
              <w:ind w:left="166" w:hanging="166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Respectfully sharing equipment</w:t>
            </w:r>
          </w:p>
          <w:p w14:paraId="3719DE68" w14:textId="6EC4FCC3" w:rsidR="00071636" w:rsidRPr="00E96261" w:rsidRDefault="00071636" w:rsidP="00071636">
            <w:pPr>
              <w:pStyle w:val="ListParagraph"/>
              <w:numPr>
                <w:ilvl w:val="0"/>
                <w:numId w:val="1"/>
              </w:numPr>
              <w:ind w:left="181" w:hanging="181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Start/stop with signal</w:t>
            </w:r>
          </w:p>
        </w:tc>
        <w:tc>
          <w:tcPr>
            <w:tcW w:w="2721" w:type="dxa"/>
            <w:vAlign w:val="center"/>
          </w:tcPr>
          <w:p w14:paraId="4B97FEF4" w14:textId="77777777" w:rsidR="00071636" w:rsidRDefault="00071636" w:rsidP="0007163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Demonstrate locomotor skills</w:t>
            </w:r>
          </w:p>
          <w:p w14:paraId="7675FA1E" w14:textId="31600476" w:rsidR="00071636" w:rsidRPr="00071636" w:rsidRDefault="00071636" w:rsidP="0007163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71636">
              <w:rPr>
                <w:rFonts w:ascii="Arial" w:hAnsi="Arial" w:cs="Arial"/>
              </w:rPr>
              <w:t>Move in different pathways</w:t>
            </w:r>
          </w:p>
        </w:tc>
        <w:tc>
          <w:tcPr>
            <w:tcW w:w="2722" w:type="dxa"/>
            <w:vAlign w:val="center"/>
          </w:tcPr>
          <w:p w14:paraId="16404655" w14:textId="77777777" w:rsidR="00071636" w:rsidRDefault="00071636" w:rsidP="0007163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Controlling bean bag/ ball</w:t>
            </w:r>
          </w:p>
          <w:p w14:paraId="270955E6" w14:textId="5907AB37" w:rsidR="00071636" w:rsidRPr="00071636" w:rsidRDefault="00071636" w:rsidP="0007163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71636">
              <w:rPr>
                <w:rFonts w:ascii="Arial" w:hAnsi="Arial" w:cs="Arial"/>
              </w:rPr>
              <w:t>Correct underhand tosses</w:t>
            </w:r>
          </w:p>
        </w:tc>
      </w:tr>
      <w:tr w:rsidR="00071636" w:rsidRPr="00E96261" w14:paraId="67828920" w14:textId="77777777" w:rsidTr="0076335F">
        <w:trPr>
          <w:trHeight w:val="809"/>
        </w:trPr>
        <w:tc>
          <w:tcPr>
            <w:tcW w:w="1975" w:type="dxa"/>
            <w:vAlign w:val="center"/>
          </w:tcPr>
          <w:p w14:paraId="51D9D8E2" w14:textId="75922D45" w:rsidR="00071636" w:rsidRPr="00E96261" w:rsidRDefault="00071636" w:rsidP="00071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Instant</w:t>
            </w:r>
          </w:p>
          <w:p w14:paraId="34DE976E" w14:textId="1E6CDFFE" w:rsidR="00071636" w:rsidRPr="00E96261" w:rsidRDefault="00071636" w:rsidP="00071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Activity</w:t>
            </w:r>
          </w:p>
        </w:tc>
        <w:tc>
          <w:tcPr>
            <w:tcW w:w="2811" w:type="dxa"/>
            <w:vAlign w:val="center"/>
          </w:tcPr>
          <w:p w14:paraId="5A643957" w14:textId="31C838B9" w:rsidR="00071636" w:rsidRPr="00E96261" w:rsidRDefault="00461B73" w:rsidP="00461B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Traffic Time in the Garage</w:t>
            </w:r>
          </w:p>
        </w:tc>
        <w:tc>
          <w:tcPr>
            <w:tcW w:w="2721" w:type="dxa"/>
            <w:vAlign w:val="center"/>
          </w:tcPr>
          <w:p w14:paraId="51F8AB67" w14:textId="1C257002" w:rsidR="00071636" w:rsidRPr="00E96261" w:rsidRDefault="00C84FA1" w:rsidP="000716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Partner </w:t>
            </w:r>
            <w:r w:rsidR="00461B73">
              <w:rPr>
                <w:rFonts w:ascii="Arial" w:hAnsi="Arial" w:cs="Arial"/>
              </w:rPr>
              <w:t>Scavenger Hunt</w:t>
            </w:r>
          </w:p>
        </w:tc>
        <w:tc>
          <w:tcPr>
            <w:tcW w:w="2721" w:type="dxa"/>
            <w:vAlign w:val="center"/>
          </w:tcPr>
          <w:p w14:paraId="4BD45E5E" w14:textId="64A64A61" w:rsidR="00071636" w:rsidRPr="00E96261" w:rsidRDefault="00071636" w:rsidP="00071636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Say Cheese Tag</w:t>
            </w:r>
          </w:p>
        </w:tc>
        <w:tc>
          <w:tcPr>
            <w:tcW w:w="2722" w:type="dxa"/>
            <w:vAlign w:val="center"/>
          </w:tcPr>
          <w:p w14:paraId="2D350EB9" w14:textId="78C5E41E" w:rsidR="00071636" w:rsidRPr="00E96261" w:rsidRDefault="00071636" w:rsidP="00071636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Toss 3</w:t>
            </w:r>
          </w:p>
        </w:tc>
      </w:tr>
      <w:tr w:rsidR="00071636" w:rsidRPr="00E96261" w14:paraId="60305C8C" w14:textId="77777777" w:rsidTr="00461B73">
        <w:trPr>
          <w:trHeight w:val="1015"/>
        </w:trPr>
        <w:tc>
          <w:tcPr>
            <w:tcW w:w="1975" w:type="dxa"/>
            <w:vAlign w:val="center"/>
          </w:tcPr>
          <w:p w14:paraId="15D37A20" w14:textId="101C0808" w:rsidR="00071636" w:rsidRPr="00E96261" w:rsidRDefault="00071636" w:rsidP="00071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Skill Development Activities</w:t>
            </w:r>
          </w:p>
        </w:tc>
        <w:tc>
          <w:tcPr>
            <w:tcW w:w="2811" w:type="dxa"/>
            <w:vAlign w:val="center"/>
          </w:tcPr>
          <w:p w14:paraId="10005D96" w14:textId="21C626BF" w:rsidR="00461B73" w:rsidRDefault="00461B73" w:rsidP="000716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Partner Scavenger Hunt</w:t>
            </w:r>
          </w:p>
          <w:p w14:paraId="2F07CE7D" w14:textId="2BF6B588" w:rsidR="00071636" w:rsidRDefault="00071636" w:rsidP="000716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Hula Hoop Hideouts</w:t>
            </w:r>
          </w:p>
          <w:p w14:paraId="0A54B70C" w14:textId="3FA0C30C" w:rsidR="0076335F" w:rsidRPr="00E96261" w:rsidRDefault="0076335F" w:rsidP="000716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Fragile Moving Co</w:t>
            </w:r>
          </w:p>
          <w:p w14:paraId="20CB8A2F" w14:textId="77777777" w:rsidR="00071636" w:rsidRDefault="00071636" w:rsidP="0076335F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Bubble Jumpers</w:t>
            </w:r>
          </w:p>
          <w:p w14:paraId="6D00EDDF" w14:textId="3B810065" w:rsidR="0076335F" w:rsidRPr="00E96261" w:rsidRDefault="0076335F" w:rsidP="00763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Share-A-Lot</w:t>
            </w:r>
          </w:p>
        </w:tc>
        <w:tc>
          <w:tcPr>
            <w:tcW w:w="2721" w:type="dxa"/>
            <w:vAlign w:val="center"/>
          </w:tcPr>
          <w:p w14:paraId="44CA2015" w14:textId="3D52901D" w:rsidR="00071636" w:rsidRDefault="00071636" w:rsidP="00461B73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Corner to Corner Touchdown Traders</w:t>
            </w:r>
          </w:p>
          <w:p w14:paraId="6C9C1D0A" w14:textId="173EECB7" w:rsidR="00071636" w:rsidRPr="00E96261" w:rsidRDefault="00071636" w:rsidP="00461B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Jump Rope Hurdle Hustle</w:t>
            </w:r>
          </w:p>
          <w:p w14:paraId="57B27274" w14:textId="291D57DD" w:rsidR="00071636" w:rsidRPr="00E96261" w:rsidRDefault="00071636" w:rsidP="00461B73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The Calm Cleaner</w:t>
            </w:r>
          </w:p>
        </w:tc>
        <w:tc>
          <w:tcPr>
            <w:tcW w:w="2721" w:type="dxa"/>
            <w:vAlign w:val="center"/>
          </w:tcPr>
          <w:p w14:paraId="5A805F00" w14:textId="77777777" w:rsidR="00071636" w:rsidRPr="00E96261" w:rsidRDefault="00071636" w:rsidP="00071636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Juggle Scarf 1</w:t>
            </w:r>
          </w:p>
          <w:p w14:paraId="09C97532" w14:textId="77777777" w:rsidR="00071636" w:rsidRPr="00E96261" w:rsidRDefault="00071636" w:rsidP="00071636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Juggle Scarf 2</w:t>
            </w:r>
          </w:p>
          <w:p w14:paraId="10A1ABC0" w14:textId="77777777" w:rsidR="00071636" w:rsidRPr="00E96261" w:rsidRDefault="00071636" w:rsidP="00071636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Hula Hoop 1</w:t>
            </w:r>
          </w:p>
          <w:p w14:paraId="5A96215D" w14:textId="77777777" w:rsidR="00071636" w:rsidRDefault="00071636" w:rsidP="00071636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Hula Hoop 2</w:t>
            </w:r>
          </w:p>
          <w:p w14:paraId="73DDC273" w14:textId="0C78C2F4" w:rsidR="00AD1659" w:rsidRPr="00E96261" w:rsidRDefault="00AD1659" w:rsidP="000716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Jump Rope 1</w:t>
            </w:r>
          </w:p>
        </w:tc>
        <w:tc>
          <w:tcPr>
            <w:tcW w:w="2722" w:type="dxa"/>
            <w:vAlign w:val="center"/>
          </w:tcPr>
          <w:p w14:paraId="5ACD5CFD" w14:textId="77777777" w:rsidR="00071636" w:rsidRPr="00E96261" w:rsidRDefault="00071636" w:rsidP="00071636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Bean Bag 1</w:t>
            </w:r>
          </w:p>
          <w:p w14:paraId="13754D20" w14:textId="77777777" w:rsidR="00071636" w:rsidRPr="00E96261" w:rsidRDefault="00071636" w:rsidP="00071636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Bean Bag 2</w:t>
            </w:r>
          </w:p>
          <w:p w14:paraId="161C77BB" w14:textId="77777777" w:rsidR="00071636" w:rsidRPr="00E96261" w:rsidRDefault="00071636" w:rsidP="00071636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Ball Skills 1</w:t>
            </w:r>
          </w:p>
          <w:p w14:paraId="7CABEFF9" w14:textId="77777777" w:rsidR="00071636" w:rsidRDefault="00071636" w:rsidP="00071636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Ball Skills 2</w:t>
            </w:r>
          </w:p>
          <w:p w14:paraId="1D79AEB7" w14:textId="500377B8" w:rsidR="00AD1659" w:rsidRPr="00E96261" w:rsidRDefault="00AD1659" w:rsidP="000716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Station Day</w:t>
            </w:r>
          </w:p>
        </w:tc>
      </w:tr>
      <w:tr w:rsidR="00071636" w:rsidRPr="00E96261" w14:paraId="09D06AA3" w14:textId="77777777" w:rsidTr="002A0169">
        <w:trPr>
          <w:trHeight w:val="1015"/>
        </w:trPr>
        <w:tc>
          <w:tcPr>
            <w:tcW w:w="1975" w:type="dxa"/>
            <w:vAlign w:val="center"/>
          </w:tcPr>
          <w:p w14:paraId="7C9090C8" w14:textId="77777777" w:rsidR="00071636" w:rsidRPr="00E96261" w:rsidRDefault="00071636" w:rsidP="00071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Assessment</w:t>
            </w:r>
          </w:p>
          <w:p w14:paraId="3A5B5E4C" w14:textId="14CA7DEF" w:rsidR="00071636" w:rsidRPr="00E96261" w:rsidRDefault="00071636" w:rsidP="00071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Tools</w:t>
            </w:r>
          </w:p>
        </w:tc>
        <w:tc>
          <w:tcPr>
            <w:tcW w:w="2811" w:type="dxa"/>
            <w:vAlign w:val="center"/>
          </w:tcPr>
          <w:p w14:paraId="5E3D519D" w14:textId="584C3BF1" w:rsidR="00071636" w:rsidRPr="00E96261" w:rsidRDefault="00071636" w:rsidP="00071636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Discussion Starters</w:t>
            </w:r>
          </w:p>
        </w:tc>
        <w:tc>
          <w:tcPr>
            <w:tcW w:w="2721" w:type="dxa"/>
            <w:vAlign w:val="center"/>
          </w:tcPr>
          <w:p w14:paraId="7170E33A" w14:textId="0756E22E" w:rsidR="00071636" w:rsidRPr="00E96261" w:rsidRDefault="00071636" w:rsidP="00071636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Performance Rubric</w:t>
            </w:r>
          </w:p>
        </w:tc>
        <w:tc>
          <w:tcPr>
            <w:tcW w:w="2721" w:type="dxa"/>
            <w:vAlign w:val="center"/>
          </w:tcPr>
          <w:p w14:paraId="12CA1731" w14:textId="20BAD5B3" w:rsidR="00071636" w:rsidRPr="00E96261" w:rsidRDefault="00071636" w:rsidP="00071636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Self-Assessment</w:t>
            </w:r>
          </w:p>
        </w:tc>
        <w:tc>
          <w:tcPr>
            <w:tcW w:w="2722" w:type="dxa"/>
            <w:vAlign w:val="center"/>
          </w:tcPr>
          <w:p w14:paraId="6DE874A9" w14:textId="67629ACB" w:rsidR="00071636" w:rsidRPr="00E96261" w:rsidRDefault="00071636" w:rsidP="00071636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Performance Rubric</w:t>
            </w:r>
          </w:p>
        </w:tc>
      </w:tr>
      <w:tr w:rsidR="00071636" w:rsidRPr="00E96261" w14:paraId="5DBC22BD" w14:textId="77777777" w:rsidTr="002A0169">
        <w:trPr>
          <w:trHeight w:val="1015"/>
        </w:trPr>
        <w:tc>
          <w:tcPr>
            <w:tcW w:w="1975" w:type="dxa"/>
            <w:vAlign w:val="center"/>
          </w:tcPr>
          <w:p w14:paraId="31C66FDC" w14:textId="77777777" w:rsidR="00071636" w:rsidRPr="00E96261" w:rsidRDefault="00071636" w:rsidP="00071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 xml:space="preserve">Academic </w:t>
            </w:r>
          </w:p>
          <w:p w14:paraId="1C07A3CE" w14:textId="7394E29C" w:rsidR="00071636" w:rsidRPr="00E96261" w:rsidRDefault="00071636" w:rsidP="00071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Language</w:t>
            </w:r>
          </w:p>
        </w:tc>
        <w:tc>
          <w:tcPr>
            <w:tcW w:w="2811" w:type="dxa"/>
            <w:vAlign w:val="center"/>
          </w:tcPr>
          <w:p w14:paraId="59D4F04F" w14:textId="77777777" w:rsidR="00461B73" w:rsidRDefault="00071636" w:rsidP="00071636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 xml:space="preserve">Start/Stop Signal, Jump, Locomotor Skills, </w:t>
            </w:r>
          </w:p>
          <w:p w14:paraId="6C23CFFA" w14:textId="031BBAAB" w:rsidR="00071636" w:rsidRPr="00E96261" w:rsidRDefault="00071636" w:rsidP="00071636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Safe</w:t>
            </w:r>
            <w:r w:rsidR="00461B73">
              <w:rPr>
                <w:rFonts w:ascii="Arial" w:hAnsi="Arial" w:cs="Arial"/>
              </w:rPr>
              <w:t>, Partner</w:t>
            </w:r>
          </w:p>
        </w:tc>
        <w:tc>
          <w:tcPr>
            <w:tcW w:w="2721" w:type="dxa"/>
            <w:vAlign w:val="center"/>
          </w:tcPr>
          <w:p w14:paraId="34EEA83A" w14:textId="53AB75B8" w:rsidR="00071636" w:rsidRPr="00E96261" w:rsidRDefault="00071636" w:rsidP="00071636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Control, Equipment, Respect, Share</w:t>
            </w:r>
          </w:p>
        </w:tc>
        <w:tc>
          <w:tcPr>
            <w:tcW w:w="2721" w:type="dxa"/>
            <w:vAlign w:val="center"/>
          </w:tcPr>
          <w:p w14:paraId="42B87D08" w14:textId="3AA50626" w:rsidR="00071636" w:rsidRPr="00E96261" w:rsidRDefault="00071636" w:rsidP="00071636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Clockwise, Counter-Clockwise, Pathways</w:t>
            </w:r>
          </w:p>
        </w:tc>
        <w:tc>
          <w:tcPr>
            <w:tcW w:w="2722" w:type="dxa"/>
            <w:vAlign w:val="center"/>
          </w:tcPr>
          <w:p w14:paraId="3AA16C15" w14:textId="27805319" w:rsidR="00071636" w:rsidRPr="00E96261" w:rsidRDefault="00071636" w:rsidP="00071636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Control, Effort, Mature</w:t>
            </w:r>
          </w:p>
        </w:tc>
      </w:tr>
      <w:tr w:rsidR="00071636" w:rsidRPr="00E96261" w14:paraId="0A5CB5CC" w14:textId="77777777" w:rsidTr="00461B73">
        <w:trPr>
          <w:trHeight w:val="809"/>
        </w:trPr>
        <w:tc>
          <w:tcPr>
            <w:tcW w:w="1975" w:type="dxa"/>
            <w:vAlign w:val="center"/>
          </w:tcPr>
          <w:p w14:paraId="3CF7DF53" w14:textId="03DF9752" w:rsidR="00071636" w:rsidRPr="00E96261" w:rsidRDefault="00071636" w:rsidP="00071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Other</w:t>
            </w:r>
          </w:p>
          <w:p w14:paraId="749EB147" w14:textId="7BC12D68" w:rsidR="00071636" w:rsidRPr="00E96261" w:rsidRDefault="00071636" w:rsidP="00071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Resources</w:t>
            </w:r>
          </w:p>
        </w:tc>
        <w:tc>
          <w:tcPr>
            <w:tcW w:w="2811" w:type="dxa"/>
            <w:vAlign w:val="center"/>
          </w:tcPr>
          <w:p w14:paraId="0703D893" w14:textId="6D08ECB0" w:rsidR="00071636" w:rsidRPr="00E96261" w:rsidRDefault="0076335F" w:rsidP="000716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Classroom Rules Poster</w:t>
            </w:r>
          </w:p>
        </w:tc>
        <w:tc>
          <w:tcPr>
            <w:tcW w:w="2721" w:type="dxa"/>
            <w:vAlign w:val="center"/>
          </w:tcPr>
          <w:p w14:paraId="3998228B" w14:textId="3505E029" w:rsidR="00071636" w:rsidRPr="00E96261" w:rsidRDefault="0076335F" w:rsidP="000716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Empowerment Rights Poster</w:t>
            </w:r>
          </w:p>
        </w:tc>
        <w:tc>
          <w:tcPr>
            <w:tcW w:w="2721" w:type="dxa"/>
            <w:vAlign w:val="center"/>
          </w:tcPr>
          <w:p w14:paraId="1C720F9B" w14:textId="45E4F5DD" w:rsidR="00071636" w:rsidRPr="00E96261" w:rsidRDefault="00AD1659" w:rsidP="000716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Activity Card Set</w:t>
            </w:r>
          </w:p>
        </w:tc>
        <w:tc>
          <w:tcPr>
            <w:tcW w:w="2722" w:type="dxa"/>
            <w:vAlign w:val="center"/>
          </w:tcPr>
          <w:p w14:paraId="5ECD705E" w14:textId="2F422001" w:rsidR="00071636" w:rsidRPr="00E96261" w:rsidRDefault="00AD1659" w:rsidP="000716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Station Cards</w:t>
            </w:r>
          </w:p>
        </w:tc>
      </w:tr>
    </w:tbl>
    <w:p w14:paraId="586DD1AC" w14:textId="71E616D5" w:rsidR="00913AE9" w:rsidRPr="00E96261" w:rsidRDefault="00913AE9" w:rsidP="00913AE9">
      <w:pPr>
        <w:spacing w:after="0"/>
        <w:jc w:val="center"/>
        <w:rPr>
          <w:rFonts w:ascii="Arial" w:hAnsi="Arial" w:cs="Arial"/>
        </w:rPr>
      </w:pPr>
    </w:p>
    <w:p w14:paraId="5AE35F5C" w14:textId="0227B575" w:rsidR="003446A2" w:rsidRPr="00E96261" w:rsidRDefault="003446A2">
      <w:pPr>
        <w:rPr>
          <w:rFonts w:ascii="Arial" w:hAnsi="Arial" w:cs="Arial"/>
        </w:rPr>
      </w:pPr>
      <w:r w:rsidRPr="00E96261">
        <w:rPr>
          <w:rFonts w:ascii="Arial" w:hAnsi="Arial" w:cs="Arial"/>
        </w:rPr>
        <w:br w:type="page"/>
      </w:r>
    </w:p>
    <w:p w14:paraId="3D521A31" w14:textId="6C00A0C8" w:rsidR="00E96261" w:rsidRPr="00E96261" w:rsidRDefault="00E96261" w:rsidP="00E96261">
      <w:pPr>
        <w:spacing w:after="0"/>
        <w:jc w:val="center"/>
        <w:rPr>
          <w:rFonts w:ascii="Arial" w:hAnsi="Arial" w:cs="Arial"/>
          <w:b/>
          <w:bCs/>
          <w:sz w:val="40"/>
          <w:szCs w:val="40"/>
        </w:rPr>
      </w:pPr>
      <w:r w:rsidRPr="00E96261">
        <w:rPr>
          <w:rFonts w:ascii="Arial" w:hAnsi="Arial" w:cs="Arial"/>
          <w:b/>
          <w:bCs/>
          <w:sz w:val="40"/>
          <w:szCs w:val="40"/>
        </w:rPr>
        <w:lastRenderedPageBreak/>
        <w:t xml:space="preserve">WEEKS </w:t>
      </w:r>
      <w:r>
        <w:rPr>
          <w:rFonts w:ascii="Arial" w:hAnsi="Arial" w:cs="Arial"/>
          <w:b/>
          <w:bCs/>
          <w:sz w:val="40"/>
          <w:szCs w:val="40"/>
        </w:rPr>
        <w:t>5</w:t>
      </w:r>
      <w:r w:rsidRPr="00E96261"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–</w:t>
      </w:r>
      <w:r w:rsidRPr="00E96261"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8</w:t>
      </w:r>
    </w:p>
    <w:p w14:paraId="48690C91" w14:textId="77777777" w:rsidR="00894985" w:rsidRPr="00E96261" w:rsidRDefault="00894985" w:rsidP="00E96261">
      <w:pPr>
        <w:spacing w:after="0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676"/>
        <w:gridCol w:w="2676"/>
        <w:gridCol w:w="2676"/>
        <w:gridCol w:w="2677"/>
      </w:tblGrid>
      <w:tr w:rsidR="00894985" w:rsidRPr="00E96261" w14:paraId="51B72B7B" w14:textId="77777777" w:rsidTr="00947C12">
        <w:tc>
          <w:tcPr>
            <w:tcW w:w="2245" w:type="dxa"/>
            <w:shd w:val="clear" w:color="auto" w:fill="3D4975"/>
          </w:tcPr>
          <w:p w14:paraId="18746163" w14:textId="791B4FD7" w:rsidR="00894985" w:rsidRPr="00947C12" w:rsidRDefault="00894985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 xml:space="preserve">Weeks </w:t>
            </w:r>
            <w:r w:rsidR="00366EDC" w:rsidRPr="00947C12">
              <w:rPr>
                <w:rFonts w:ascii="Arial" w:hAnsi="Arial" w:cs="Arial"/>
                <w:b/>
                <w:bCs/>
                <w:color w:val="FFFFFF" w:themeColor="background1"/>
              </w:rPr>
              <w:t>5-8</w:t>
            </w:r>
          </w:p>
          <w:p w14:paraId="0C17E4B2" w14:textId="3115D58B" w:rsidR="00894985" w:rsidRPr="00947C12" w:rsidRDefault="00894985" w:rsidP="00E9626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>(2 classes/week)</w:t>
            </w:r>
          </w:p>
        </w:tc>
        <w:tc>
          <w:tcPr>
            <w:tcW w:w="2676" w:type="dxa"/>
            <w:shd w:val="clear" w:color="auto" w:fill="3D4975"/>
            <w:vAlign w:val="center"/>
          </w:tcPr>
          <w:p w14:paraId="0BAD3711" w14:textId="6AE93071" w:rsidR="00894985" w:rsidRPr="00947C12" w:rsidRDefault="00894985" w:rsidP="00B373B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 xml:space="preserve">Week </w:t>
            </w:r>
            <w:r w:rsidR="00B373B0" w:rsidRPr="00947C12">
              <w:rPr>
                <w:rFonts w:ascii="Arial" w:hAnsi="Arial" w:cs="Arial"/>
                <w:b/>
                <w:bCs/>
                <w:color w:val="FFFFFF" w:themeColor="background1"/>
              </w:rPr>
              <w:t>5</w:t>
            </w:r>
          </w:p>
        </w:tc>
        <w:tc>
          <w:tcPr>
            <w:tcW w:w="2676" w:type="dxa"/>
            <w:shd w:val="clear" w:color="auto" w:fill="3D4975"/>
            <w:vAlign w:val="center"/>
          </w:tcPr>
          <w:p w14:paraId="0F2635B6" w14:textId="4ABE6E92" w:rsidR="00894985" w:rsidRPr="00947C12" w:rsidRDefault="00894985" w:rsidP="00B373B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 xml:space="preserve">Week </w:t>
            </w:r>
            <w:r w:rsidR="00B373B0" w:rsidRPr="00947C12">
              <w:rPr>
                <w:rFonts w:ascii="Arial" w:hAnsi="Arial" w:cs="Arial"/>
                <w:b/>
                <w:bCs/>
                <w:color w:val="FFFFFF" w:themeColor="background1"/>
              </w:rPr>
              <w:t>6</w:t>
            </w:r>
          </w:p>
        </w:tc>
        <w:tc>
          <w:tcPr>
            <w:tcW w:w="2676" w:type="dxa"/>
            <w:shd w:val="clear" w:color="auto" w:fill="3D4975"/>
            <w:vAlign w:val="center"/>
          </w:tcPr>
          <w:p w14:paraId="47E732E0" w14:textId="78E0055D" w:rsidR="00894985" w:rsidRPr="00947C12" w:rsidRDefault="00894985" w:rsidP="00B373B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 xml:space="preserve">Week </w:t>
            </w:r>
            <w:r w:rsidR="00B373B0" w:rsidRPr="00947C12">
              <w:rPr>
                <w:rFonts w:ascii="Arial" w:hAnsi="Arial" w:cs="Arial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2677" w:type="dxa"/>
            <w:shd w:val="clear" w:color="auto" w:fill="3D4975"/>
            <w:vAlign w:val="center"/>
          </w:tcPr>
          <w:p w14:paraId="0B979837" w14:textId="763C076C" w:rsidR="00894985" w:rsidRPr="00947C12" w:rsidRDefault="00894985" w:rsidP="00B373B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 xml:space="preserve">Week </w:t>
            </w:r>
            <w:r w:rsidR="00B373B0" w:rsidRPr="00947C12">
              <w:rPr>
                <w:rFonts w:ascii="Arial" w:hAnsi="Arial" w:cs="Arial"/>
                <w:b/>
                <w:bCs/>
                <w:color w:val="FFFFFF" w:themeColor="background1"/>
              </w:rPr>
              <w:t>8</w:t>
            </w:r>
          </w:p>
        </w:tc>
      </w:tr>
      <w:tr w:rsidR="00B71643" w:rsidRPr="00E96261" w14:paraId="75E8EBED" w14:textId="77777777" w:rsidTr="00E96261">
        <w:trPr>
          <w:trHeight w:val="593"/>
        </w:trPr>
        <w:tc>
          <w:tcPr>
            <w:tcW w:w="2245" w:type="dxa"/>
            <w:shd w:val="clear" w:color="auto" w:fill="C5E0B3" w:themeFill="accent6" w:themeFillTint="66"/>
            <w:vAlign w:val="center"/>
          </w:tcPr>
          <w:p w14:paraId="7B0BDBAE" w14:textId="77777777" w:rsidR="00B71643" w:rsidRPr="00E96261" w:rsidRDefault="00B71643" w:rsidP="00B71643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OPEN</w:t>
            </w:r>
          </w:p>
          <w:p w14:paraId="10F7A5CA" w14:textId="77777777" w:rsidR="00B71643" w:rsidRPr="00E96261" w:rsidRDefault="00B71643" w:rsidP="00B71643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Module</w:t>
            </w:r>
          </w:p>
        </w:tc>
        <w:tc>
          <w:tcPr>
            <w:tcW w:w="2676" w:type="dxa"/>
            <w:shd w:val="clear" w:color="auto" w:fill="C5E0B3" w:themeFill="accent6" w:themeFillTint="66"/>
            <w:vAlign w:val="center"/>
          </w:tcPr>
          <w:p w14:paraId="079FE85D" w14:textId="58E8E551" w:rsidR="00B71643" w:rsidRPr="00E96261" w:rsidRDefault="00C87457" w:rsidP="00B71643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9" w:history="1">
              <w:r w:rsidRPr="00C87457">
                <w:rPr>
                  <w:rStyle w:val="Hyperlink"/>
                  <w:rFonts w:ascii="Arial" w:hAnsi="Arial" w:cs="Arial"/>
                  <w:b/>
                  <w:bCs/>
                </w:rPr>
                <w:t>Instant Activities</w:t>
              </w:r>
            </w:hyperlink>
          </w:p>
        </w:tc>
        <w:tc>
          <w:tcPr>
            <w:tcW w:w="2676" w:type="dxa"/>
            <w:shd w:val="clear" w:color="auto" w:fill="C5E0B3" w:themeFill="accent6" w:themeFillTint="66"/>
            <w:vAlign w:val="center"/>
          </w:tcPr>
          <w:p w14:paraId="1CA1F12F" w14:textId="3C86A3E0" w:rsidR="00B71643" w:rsidRPr="00E96261" w:rsidRDefault="00B71643" w:rsidP="00B71643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10" w:history="1">
              <w:r w:rsidRPr="00E96261">
                <w:rPr>
                  <w:rStyle w:val="Hyperlink"/>
                  <w:rFonts w:ascii="Arial" w:hAnsi="Arial" w:cs="Arial"/>
                  <w:b/>
                  <w:bCs/>
                </w:rPr>
                <w:t>Flag Tag</w:t>
              </w:r>
            </w:hyperlink>
          </w:p>
        </w:tc>
        <w:tc>
          <w:tcPr>
            <w:tcW w:w="2676" w:type="dxa"/>
            <w:shd w:val="clear" w:color="auto" w:fill="C5E0B3" w:themeFill="accent6" w:themeFillTint="66"/>
            <w:vAlign w:val="center"/>
          </w:tcPr>
          <w:p w14:paraId="0BAE50CC" w14:textId="72B68481" w:rsidR="00B71643" w:rsidRPr="00E96261" w:rsidRDefault="00B71643" w:rsidP="00B71643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11" w:history="1">
              <w:r w:rsidRPr="00E96261">
                <w:rPr>
                  <w:rStyle w:val="Hyperlink"/>
                  <w:rFonts w:ascii="Arial" w:hAnsi="Arial" w:cs="Arial"/>
                  <w:b/>
                  <w:bCs/>
                </w:rPr>
                <w:t>Flag Tag</w:t>
              </w:r>
            </w:hyperlink>
          </w:p>
        </w:tc>
        <w:tc>
          <w:tcPr>
            <w:tcW w:w="2677" w:type="dxa"/>
            <w:shd w:val="clear" w:color="auto" w:fill="C5E0B3" w:themeFill="accent6" w:themeFillTint="66"/>
            <w:vAlign w:val="center"/>
          </w:tcPr>
          <w:p w14:paraId="395E68D8" w14:textId="7D5B4390" w:rsidR="00B71643" w:rsidRPr="00E96261" w:rsidRDefault="00B71643" w:rsidP="00B71643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12" w:history="1">
              <w:r w:rsidRPr="00E96261">
                <w:rPr>
                  <w:rStyle w:val="Hyperlink"/>
                  <w:rFonts w:ascii="Arial" w:hAnsi="Arial" w:cs="Arial"/>
                  <w:b/>
                  <w:bCs/>
                </w:rPr>
                <w:t>Pumpkin Patch Games</w:t>
              </w:r>
            </w:hyperlink>
          </w:p>
        </w:tc>
      </w:tr>
      <w:tr w:rsidR="00B71643" w:rsidRPr="00E96261" w14:paraId="0BCA5F9F" w14:textId="77777777" w:rsidTr="00E96261">
        <w:trPr>
          <w:trHeight w:val="1042"/>
        </w:trPr>
        <w:tc>
          <w:tcPr>
            <w:tcW w:w="2245" w:type="dxa"/>
            <w:vAlign w:val="center"/>
          </w:tcPr>
          <w:p w14:paraId="0A209BCB" w14:textId="2E982C87" w:rsidR="00B71643" w:rsidRPr="00E96261" w:rsidRDefault="00B71643" w:rsidP="00B71643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Outcome Focus</w:t>
            </w:r>
          </w:p>
        </w:tc>
        <w:tc>
          <w:tcPr>
            <w:tcW w:w="2676" w:type="dxa"/>
            <w:vAlign w:val="center"/>
          </w:tcPr>
          <w:p w14:paraId="2C71FE6F" w14:textId="77777777" w:rsidR="00CC1618" w:rsidRDefault="00A9184A" w:rsidP="00CC161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Cooperate with teammates</w:t>
            </w:r>
          </w:p>
          <w:p w14:paraId="20057DBC" w14:textId="23074B83" w:rsidR="00A9184A" w:rsidRPr="00CC1618" w:rsidRDefault="00A9184A" w:rsidP="00CC161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Safely share space and equipment</w:t>
            </w:r>
          </w:p>
        </w:tc>
        <w:tc>
          <w:tcPr>
            <w:tcW w:w="2676" w:type="dxa"/>
            <w:vAlign w:val="center"/>
          </w:tcPr>
          <w:p w14:paraId="0DB5579D" w14:textId="07E01DED" w:rsidR="00B71643" w:rsidRPr="00E96261" w:rsidRDefault="00B71643" w:rsidP="00B7164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Chase, flee and dodge to catch or avoid being caught</w:t>
            </w:r>
          </w:p>
        </w:tc>
        <w:tc>
          <w:tcPr>
            <w:tcW w:w="2676" w:type="dxa"/>
            <w:vAlign w:val="center"/>
          </w:tcPr>
          <w:p w14:paraId="00EECC00" w14:textId="17AC8C00" w:rsidR="00B71643" w:rsidRPr="00E96261" w:rsidRDefault="00B71643" w:rsidP="00B7164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Travel at different speeds using different locomotor skills</w:t>
            </w:r>
          </w:p>
        </w:tc>
        <w:tc>
          <w:tcPr>
            <w:tcW w:w="2677" w:type="dxa"/>
            <w:vAlign w:val="center"/>
          </w:tcPr>
          <w:p w14:paraId="6414C4AF" w14:textId="1A0C9553" w:rsidR="00B71643" w:rsidRPr="00E96261" w:rsidRDefault="002915C3" w:rsidP="00B7164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Demonstrate cooperation and teamwork skills</w:t>
            </w:r>
          </w:p>
        </w:tc>
      </w:tr>
      <w:tr w:rsidR="00B71643" w:rsidRPr="00E96261" w14:paraId="0E3DD8A1" w14:textId="77777777" w:rsidTr="00E96261">
        <w:trPr>
          <w:trHeight w:val="926"/>
        </w:trPr>
        <w:tc>
          <w:tcPr>
            <w:tcW w:w="2245" w:type="dxa"/>
            <w:vAlign w:val="center"/>
          </w:tcPr>
          <w:p w14:paraId="391716D5" w14:textId="77777777" w:rsidR="00B71643" w:rsidRPr="00E96261" w:rsidRDefault="00B71643" w:rsidP="00B71643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Instant</w:t>
            </w:r>
          </w:p>
          <w:p w14:paraId="45D3C1CB" w14:textId="77777777" w:rsidR="00B71643" w:rsidRPr="00E96261" w:rsidRDefault="00B71643" w:rsidP="00B71643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Activity</w:t>
            </w:r>
          </w:p>
        </w:tc>
        <w:tc>
          <w:tcPr>
            <w:tcW w:w="2676" w:type="dxa"/>
            <w:vAlign w:val="center"/>
          </w:tcPr>
          <w:p w14:paraId="67BE6F78" w14:textId="4464BFEA" w:rsidR="00B71643" w:rsidRPr="00E96261" w:rsidRDefault="00A9184A" w:rsidP="00B71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Things First</w:t>
            </w:r>
          </w:p>
        </w:tc>
        <w:tc>
          <w:tcPr>
            <w:tcW w:w="2676" w:type="dxa"/>
            <w:vAlign w:val="center"/>
          </w:tcPr>
          <w:p w14:paraId="0FC74FEC" w14:textId="3BE8B2B6" w:rsidR="00B71643" w:rsidRPr="00E96261" w:rsidRDefault="00B71643" w:rsidP="00B71643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Slow-Motion Tag</w:t>
            </w:r>
          </w:p>
        </w:tc>
        <w:tc>
          <w:tcPr>
            <w:tcW w:w="2676" w:type="dxa"/>
            <w:vAlign w:val="center"/>
          </w:tcPr>
          <w:p w14:paraId="6C51D7D7" w14:textId="5E2B37A4" w:rsidR="00B71643" w:rsidRPr="00E96261" w:rsidRDefault="00FD55C5" w:rsidP="00B71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Handoff Helper Tag</w:t>
            </w:r>
          </w:p>
        </w:tc>
        <w:tc>
          <w:tcPr>
            <w:tcW w:w="2677" w:type="dxa"/>
            <w:vAlign w:val="center"/>
          </w:tcPr>
          <w:p w14:paraId="1AD23B69" w14:textId="5FC7F733" w:rsidR="00B71643" w:rsidRPr="00E96261" w:rsidRDefault="002915C3" w:rsidP="00B71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Candy Crushers</w:t>
            </w:r>
          </w:p>
        </w:tc>
      </w:tr>
      <w:tr w:rsidR="00B71643" w:rsidRPr="00E96261" w14:paraId="6F1318BD" w14:textId="77777777" w:rsidTr="00E96261">
        <w:trPr>
          <w:trHeight w:val="1042"/>
        </w:trPr>
        <w:tc>
          <w:tcPr>
            <w:tcW w:w="2245" w:type="dxa"/>
            <w:vAlign w:val="center"/>
          </w:tcPr>
          <w:p w14:paraId="75AC55C7" w14:textId="77777777" w:rsidR="00B71643" w:rsidRPr="00E96261" w:rsidRDefault="00B71643" w:rsidP="00B71643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Skill Development Activities</w:t>
            </w:r>
          </w:p>
        </w:tc>
        <w:tc>
          <w:tcPr>
            <w:tcW w:w="2676" w:type="dxa"/>
            <w:vAlign w:val="center"/>
          </w:tcPr>
          <w:p w14:paraId="23904155" w14:textId="77777777" w:rsidR="00C87457" w:rsidRDefault="00A9184A" w:rsidP="00B71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Hoop Tower Relay</w:t>
            </w:r>
          </w:p>
          <w:p w14:paraId="0F012B0D" w14:textId="77777777" w:rsidR="00A9184A" w:rsidRDefault="00A9184A" w:rsidP="00B71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Catch Me If You Can</w:t>
            </w:r>
          </w:p>
          <w:p w14:paraId="536DA536" w14:textId="77777777" w:rsidR="00A9184A" w:rsidRDefault="00A9184A" w:rsidP="00B71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 Chicken</w:t>
            </w:r>
          </w:p>
          <w:p w14:paraId="1E8899EF" w14:textId="68F628B9" w:rsidR="00A9184A" w:rsidRPr="00E96261" w:rsidRDefault="00A9184A" w:rsidP="00B71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 5 Bank Account</w:t>
            </w:r>
          </w:p>
        </w:tc>
        <w:tc>
          <w:tcPr>
            <w:tcW w:w="2676" w:type="dxa"/>
            <w:vAlign w:val="center"/>
          </w:tcPr>
          <w:p w14:paraId="691CD0FF" w14:textId="77777777" w:rsidR="00B71643" w:rsidRPr="00E96261" w:rsidRDefault="00B71643" w:rsidP="00B71643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1 v 1 Tag</w:t>
            </w:r>
          </w:p>
          <w:p w14:paraId="653A0AAD" w14:textId="77777777" w:rsidR="00FD55C5" w:rsidRDefault="00FD55C5" w:rsidP="00B71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Scoreboard Tag</w:t>
            </w:r>
            <w:r w:rsidRPr="00E96261">
              <w:rPr>
                <w:rFonts w:ascii="Arial" w:hAnsi="Arial" w:cs="Arial"/>
              </w:rPr>
              <w:t xml:space="preserve"> </w:t>
            </w:r>
          </w:p>
          <w:p w14:paraId="118AC186" w14:textId="0AC93D1C" w:rsidR="00B71643" w:rsidRPr="00E96261" w:rsidRDefault="00B71643" w:rsidP="00B71643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Football Freeze Tag</w:t>
            </w:r>
          </w:p>
          <w:p w14:paraId="79863372" w14:textId="1FCAEC24" w:rsidR="00B71643" w:rsidRPr="00E96261" w:rsidRDefault="00FD55C5" w:rsidP="00B71643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Island Tag</w:t>
            </w:r>
          </w:p>
        </w:tc>
        <w:tc>
          <w:tcPr>
            <w:tcW w:w="2676" w:type="dxa"/>
            <w:vAlign w:val="center"/>
          </w:tcPr>
          <w:p w14:paraId="40911C91" w14:textId="77777777" w:rsidR="00B71643" w:rsidRPr="00E96261" w:rsidRDefault="00B71643" w:rsidP="00B71643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Super Salad Bowl Tag</w:t>
            </w:r>
          </w:p>
          <w:p w14:paraId="1A01CDC8" w14:textId="77777777" w:rsidR="00B71643" w:rsidRPr="00E96261" w:rsidRDefault="00B71643" w:rsidP="00B71643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Offense/Defense Tag</w:t>
            </w:r>
          </w:p>
          <w:p w14:paraId="2C70A383" w14:textId="524022BC" w:rsidR="00B71643" w:rsidRPr="00E96261" w:rsidRDefault="00B71643" w:rsidP="00B71643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Firework Tag</w:t>
            </w:r>
          </w:p>
        </w:tc>
        <w:tc>
          <w:tcPr>
            <w:tcW w:w="2677" w:type="dxa"/>
            <w:vAlign w:val="center"/>
          </w:tcPr>
          <w:p w14:paraId="66172670" w14:textId="16D9DB36" w:rsidR="00B71643" w:rsidRPr="00E96261" w:rsidRDefault="00B71643" w:rsidP="00B71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Ghost </w:t>
            </w:r>
            <w:proofErr w:type="spellStart"/>
            <w:r>
              <w:rPr>
                <w:rFonts w:ascii="Arial" w:hAnsi="Arial" w:cs="Arial"/>
              </w:rPr>
              <w:t>Tossers</w:t>
            </w:r>
            <w:proofErr w:type="spellEnd"/>
          </w:p>
          <w:p w14:paraId="212A8C2D" w14:textId="019CD315" w:rsidR="00B71643" w:rsidRDefault="00B71643" w:rsidP="00B71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Pumpkin Patch</w:t>
            </w:r>
          </w:p>
          <w:p w14:paraId="43BA946E" w14:textId="1C209411" w:rsidR="00B71643" w:rsidRPr="00E96261" w:rsidRDefault="002915C3" w:rsidP="00B71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Ghost Hunt</w:t>
            </w:r>
          </w:p>
          <w:p w14:paraId="783D9F3E" w14:textId="49834421" w:rsidR="00B71643" w:rsidRPr="00E96261" w:rsidRDefault="00B71643" w:rsidP="00B71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Spooky Stations</w:t>
            </w:r>
          </w:p>
        </w:tc>
      </w:tr>
      <w:tr w:rsidR="00B71643" w:rsidRPr="00E96261" w14:paraId="574CC293" w14:textId="77777777" w:rsidTr="00E96261">
        <w:trPr>
          <w:trHeight w:val="1042"/>
        </w:trPr>
        <w:tc>
          <w:tcPr>
            <w:tcW w:w="2245" w:type="dxa"/>
            <w:vAlign w:val="center"/>
          </w:tcPr>
          <w:p w14:paraId="4AA8F761" w14:textId="77777777" w:rsidR="00B71643" w:rsidRPr="00E96261" w:rsidRDefault="00B71643" w:rsidP="00B71643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Assessment</w:t>
            </w:r>
          </w:p>
          <w:p w14:paraId="4F2733A8" w14:textId="77777777" w:rsidR="00B71643" w:rsidRPr="00E96261" w:rsidRDefault="00B71643" w:rsidP="00B71643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Tools</w:t>
            </w:r>
          </w:p>
        </w:tc>
        <w:tc>
          <w:tcPr>
            <w:tcW w:w="2676" w:type="dxa"/>
            <w:vAlign w:val="center"/>
          </w:tcPr>
          <w:p w14:paraId="2DF591B1" w14:textId="3B7E7530" w:rsidR="00B71643" w:rsidRPr="00E96261" w:rsidRDefault="00A9184A" w:rsidP="00B71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 Questions</w:t>
            </w:r>
          </w:p>
        </w:tc>
        <w:tc>
          <w:tcPr>
            <w:tcW w:w="2676" w:type="dxa"/>
            <w:vAlign w:val="center"/>
          </w:tcPr>
          <w:p w14:paraId="40E30F17" w14:textId="08790873" w:rsidR="00B71643" w:rsidRPr="00E96261" w:rsidRDefault="00B71643" w:rsidP="00B71643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Self-Assessment</w:t>
            </w:r>
          </w:p>
        </w:tc>
        <w:tc>
          <w:tcPr>
            <w:tcW w:w="2676" w:type="dxa"/>
            <w:vAlign w:val="center"/>
          </w:tcPr>
          <w:p w14:paraId="61C6AC63" w14:textId="160CD593" w:rsidR="00B71643" w:rsidRPr="00E96261" w:rsidRDefault="00B71643" w:rsidP="00B71643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Performance Rubric</w:t>
            </w:r>
          </w:p>
        </w:tc>
        <w:tc>
          <w:tcPr>
            <w:tcW w:w="2677" w:type="dxa"/>
            <w:vAlign w:val="center"/>
          </w:tcPr>
          <w:p w14:paraId="1DD0334D" w14:textId="517CACD0" w:rsidR="00B71643" w:rsidRPr="00E96261" w:rsidRDefault="00B71643" w:rsidP="00B71643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DOK Questions</w:t>
            </w:r>
          </w:p>
        </w:tc>
      </w:tr>
      <w:tr w:rsidR="00B71643" w:rsidRPr="00E96261" w14:paraId="058D20E0" w14:textId="77777777" w:rsidTr="00E96261">
        <w:trPr>
          <w:trHeight w:val="1042"/>
        </w:trPr>
        <w:tc>
          <w:tcPr>
            <w:tcW w:w="2245" w:type="dxa"/>
            <w:vAlign w:val="center"/>
          </w:tcPr>
          <w:p w14:paraId="36D164AF" w14:textId="77777777" w:rsidR="00B71643" w:rsidRPr="00E96261" w:rsidRDefault="00B71643" w:rsidP="00B71643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 xml:space="preserve">Academic </w:t>
            </w:r>
          </w:p>
          <w:p w14:paraId="1A105AE7" w14:textId="77777777" w:rsidR="00B71643" w:rsidRPr="00E96261" w:rsidRDefault="00B71643" w:rsidP="00B71643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Language</w:t>
            </w:r>
          </w:p>
        </w:tc>
        <w:tc>
          <w:tcPr>
            <w:tcW w:w="2676" w:type="dxa"/>
            <w:vAlign w:val="center"/>
          </w:tcPr>
          <w:p w14:paraId="007C14C8" w14:textId="0BDD9FE0" w:rsidR="00B71643" w:rsidRPr="00E96261" w:rsidRDefault="00A9184A" w:rsidP="00B71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Cooperation, Teamwork, Communication</w:t>
            </w:r>
          </w:p>
        </w:tc>
        <w:tc>
          <w:tcPr>
            <w:tcW w:w="2676" w:type="dxa"/>
            <w:vAlign w:val="center"/>
          </w:tcPr>
          <w:p w14:paraId="3335ED5C" w14:textId="2645D768" w:rsidR="00B71643" w:rsidRPr="00E96261" w:rsidRDefault="00B71643" w:rsidP="00B71643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Chase, Dodge, Flee, General Space</w:t>
            </w:r>
          </w:p>
        </w:tc>
        <w:tc>
          <w:tcPr>
            <w:tcW w:w="2676" w:type="dxa"/>
            <w:vAlign w:val="center"/>
          </w:tcPr>
          <w:p w14:paraId="36DFBECF" w14:textId="5B2C9211" w:rsidR="00B71643" w:rsidRPr="00E96261" w:rsidRDefault="00B71643" w:rsidP="00B71643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Locomotor Skills, Nutrition, Respect</w:t>
            </w:r>
          </w:p>
        </w:tc>
        <w:tc>
          <w:tcPr>
            <w:tcW w:w="2677" w:type="dxa"/>
            <w:vAlign w:val="center"/>
          </w:tcPr>
          <w:p w14:paraId="40A7EF1E" w14:textId="2669BD3B" w:rsidR="00B71643" w:rsidRPr="00E96261" w:rsidRDefault="002915C3" w:rsidP="00B71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Cooperation, Teamwork, Honesty, Encourage</w:t>
            </w:r>
          </w:p>
        </w:tc>
      </w:tr>
      <w:tr w:rsidR="00B71643" w:rsidRPr="00E96261" w14:paraId="7EA3250E" w14:textId="77777777" w:rsidTr="00E96261">
        <w:trPr>
          <w:trHeight w:val="1042"/>
        </w:trPr>
        <w:tc>
          <w:tcPr>
            <w:tcW w:w="2245" w:type="dxa"/>
            <w:vAlign w:val="center"/>
          </w:tcPr>
          <w:p w14:paraId="1232F616" w14:textId="77777777" w:rsidR="00B71643" w:rsidRPr="00E96261" w:rsidRDefault="00B71643" w:rsidP="00B71643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Other</w:t>
            </w:r>
          </w:p>
          <w:p w14:paraId="4817731F" w14:textId="77777777" w:rsidR="00B71643" w:rsidRPr="00E96261" w:rsidRDefault="00B71643" w:rsidP="00B71643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Resources</w:t>
            </w:r>
          </w:p>
        </w:tc>
        <w:tc>
          <w:tcPr>
            <w:tcW w:w="2676" w:type="dxa"/>
            <w:vAlign w:val="center"/>
          </w:tcPr>
          <w:p w14:paraId="46A850E4" w14:textId="6280E5ED" w:rsidR="00B71643" w:rsidRPr="00E96261" w:rsidRDefault="00A9184A" w:rsidP="00B71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Tag of the Month Activities</w:t>
            </w:r>
          </w:p>
        </w:tc>
        <w:tc>
          <w:tcPr>
            <w:tcW w:w="2676" w:type="dxa"/>
            <w:vAlign w:val="center"/>
          </w:tcPr>
          <w:p w14:paraId="4234127F" w14:textId="4F0E267A" w:rsidR="00B71643" w:rsidRPr="00E96261" w:rsidRDefault="00FD55C5" w:rsidP="00B71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Sample Lesson Plan</w:t>
            </w:r>
          </w:p>
        </w:tc>
        <w:tc>
          <w:tcPr>
            <w:tcW w:w="2676" w:type="dxa"/>
            <w:vAlign w:val="center"/>
          </w:tcPr>
          <w:p w14:paraId="62B6598B" w14:textId="10F23D0E" w:rsidR="00B71643" w:rsidRPr="00E96261" w:rsidRDefault="00FD55C5" w:rsidP="00B71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Academic Language Cards</w:t>
            </w:r>
          </w:p>
        </w:tc>
        <w:tc>
          <w:tcPr>
            <w:tcW w:w="2677" w:type="dxa"/>
            <w:vAlign w:val="center"/>
          </w:tcPr>
          <w:p w14:paraId="0896074F" w14:textId="616F6C39" w:rsidR="00B71643" w:rsidRPr="00E96261" w:rsidRDefault="002915C3" w:rsidP="00B71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Ghost Hunters Exercise Chart</w:t>
            </w:r>
          </w:p>
        </w:tc>
      </w:tr>
    </w:tbl>
    <w:p w14:paraId="7A81ED62" w14:textId="6D5EC996" w:rsidR="00E96261" w:rsidRDefault="00E96261" w:rsidP="00913AE9">
      <w:pPr>
        <w:jc w:val="center"/>
        <w:rPr>
          <w:rFonts w:ascii="Arial" w:hAnsi="Arial" w:cs="Arial"/>
        </w:rPr>
      </w:pPr>
    </w:p>
    <w:p w14:paraId="6868702F" w14:textId="77777777" w:rsidR="00E96261" w:rsidRDefault="00E9626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614F745" w14:textId="6EDEF191" w:rsidR="00913AE9" w:rsidRDefault="00E96261" w:rsidP="00E96261">
      <w:pPr>
        <w:spacing w:after="0"/>
        <w:jc w:val="center"/>
        <w:rPr>
          <w:rFonts w:ascii="Arial" w:hAnsi="Arial" w:cs="Arial"/>
          <w:b/>
          <w:bCs/>
          <w:sz w:val="40"/>
          <w:szCs w:val="40"/>
        </w:rPr>
      </w:pPr>
      <w:r w:rsidRPr="00E96261">
        <w:rPr>
          <w:rFonts w:ascii="Arial" w:hAnsi="Arial" w:cs="Arial"/>
          <w:b/>
          <w:bCs/>
          <w:sz w:val="40"/>
          <w:szCs w:val="40"/>
        </w:rPr>
        <w:lastRenderedPageBreak/>
        <w:t xml:space="preserve">WEEKS </w:t>
      </w:r>
      <w:r>
        <w:rPr>
          <w:rFonts w:ascii="Arial" w:hAnsi="Arial" w:cs="Arial"/>
          <w:b/>
          <w:bCs/>
          <w:sz w:val="40"/>
          <w:szCs w:val="40"/>
        </w:rPr>
        <w:t>9</w:t>
      </w:r>
      <w:r w:rsidRPr="00E96261"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–</w:t>
      </w:r>
      <w:r w:rsidRPr="00E96261"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12</w:t>
      </w:r>
    </w:p>
    <w:p w14:paraId="5EC0E943" w14:textId="77777777" w:rsidR="00E96261" w:rsidRPr="00E96261" w:rsidRDefault="00E96261" w:rsidP="00E96261">
      <w:pPr>
        <w:spacing w:after="0"/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676"/>
        <w:gridCol w:w="2676"/>
        <w:gridCol w:w="2676"/>
        <w:gridCol w:w="2677"/>
      </w:tblGrid>
      <w:tr w:rsidR="002F56E5" w:rsidRPr="00E96261" w14:paraId="57201525" w14:textId="77777777" w:rsidTr="00947C12">
        <w:tc>
          <w:tcPr>
            <w:tcW w:w="2245" w:type="dxa"/>
            <w:shd w:val="clear" w:color="auto" w:fill="3D4975"/>
          </w:tcPr>
          <w:p w14:paraId="0F66B3D8" w14:textId="454A2A0E" w:rsidR="002F56E5" w:rsidRPr="00947C12" w:rsidRDefault="002F56E5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>Weeks 9-12</w:t>
            </w:r>
          </w:p>
          <w:p w14:paraId="1FFA0372" w14:textId="01313EC4" w:rsidR="002F56E5" w:rsidRPr="00947C12" w:rsidRDefault="002F56E5" w:rsidP="00E9626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>(2 classes/week)</w:t>
            </w:r>
          </w:p>
        </w:tc>
        <w:tc>
          <w:tcPr>
            <w:tcW w:w="2676" w:type="dxa"/>
            <w:shd w:val="clear" w:color="auto" w:fill="3D4975"/>
            <w:vAlign w:val="center"/>
          </w:tcPr>
          <w:p w14:paraId="5562E56F" w14:textId="23FB4E77" w:rsidR="002F56E5" w:rsidRPr="00947C12" w:rsidRDefault="002F56E5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>Week 9</w:t>
            </w:r>
          </w:p>
        </w:tc>
        <w:tc>
          <w:tcPr>
            <w:tcW w:w="2676" w:type="dxa"/>
            <w:shd w:val="clear" w:color="auto" w:fill="3D4975"/>
            <w:vAlign w:val="center"/>
          </w:tcPr>
          <w:p w14:paraId="4E08B5EE" w14:textId="4B604425" w:rsidR="002F56E5" w:rsidRPr="00947C12" w:rsidRDefault="002F56E5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>Week 10</w:t>
            </w:r>
          </w:p>
        </w:tc>
        <w:tc>
          <w:tcPr>
            <w:tcW w:w="2676" w:type="dxa"/>
            <w:shd w:val="clear" w:color="auto" w:fill="3D4975"/>
            <w:vAlign w:val="center"/>
          </w:tcPr>
          <w:p w14:paraId="3F3846CD" w14:textId="602FFE0A" w:rsidR="002F56E5" w:rsidRPr="00947C12" w:rsidRDefault="002F56E5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>Week 11</w:t>
            </w:r>
          </w:p>
        </w:tc>
        <w:tc>
          <w:tcPr>
            <w:tcW w:w="2677" w:type="dxa"/>
            <w:shd w:val="clear" w:color="auto" w:fill="3D4975"/>
            <w:vAlign w:val="center"/>
          </w:tcPr>
          <w:p w14:paraId="6D00EA0E" w14:textId="2C9898F8" w:rsidR="002F56E5" w:rsidRPr="00947C12" w:rsidRDefault="002F56E5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>Week 12</w:t>
            </w:r>
          </w:p>
        </w:tc>
      </w:tr>
      <w:tr w:rsidR="00E63F77" w:rsidRPr="00E96261" w14:paraId="48A05708" w14:textId="77777777" w:rsidTr="00E96261">
        <w:trPr>
          <w:trHeight w:val="593"/>
        </w:trPr>
        <w:tc>
          <w:tcPr>
            <w:tcW w:w="2245" w:type="dxa"/>
            <w:shd w:val="clear" w:color="auto" w:fill="C5E0B3" w:themeFill="accent6" w:themeFillTint="66"/>
            <w:vAlign w:val="center"/>
          </w:tcPr>
          <w:p w14:paraId="04D8023D" w14:textId="77777777" w:rsidR="00E63F77" w:rsidRPr="00E96261" w:rsidRDefault="00E63F77" w:rsidP="00E63F7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OPEN</w:t>
            </w:r>
          </w:p>
          <w:p w14:paraId="6DDA90CF" w14:textId="77777777" w:rsidR="00E63F77" w:rsidRPr="00E96261" w:rsidRDefault="00E63F77" w:rsidP="00E63F7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Module</w:t>
            </w:r>
          </w:p>
        </w:tc>
        <w:tc>
          <w:tcPr>
            <w:tcW w:w="2676" w:type="dxa"/>
            <w:shd w:val="clear" w:color="auto" w:fill="C5E0B3" w:themeFill="accent6" w:themeFillTint="66"/>
            <w:vAlign w:val="center"/>
          </w:tcPr>
          <w:p w14:paraId="74F24D4E" w14:textId="5F64862F" w:rsidR="00E63F77" w:rsidRPr="00E96261" w:rsidRDefault="00E63F77" w:rsidP="00E63F77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13" w:history="1">
              <w:r w:rsidRPr="00AA49EA">
                <w:rPr>
                  <w:rStyle w:val="Hyperlink"/>
                  <w:rFonts w:ascii="Arial" w:hAnsi="Arial" w:cs="Arial"/>
                  <w:b/>
                  <w:bCs/>
                </w:rPr>
                <w:t>Pumpkin Patch Games</w:t>
              </w:r>
            </w:hyperlink>
          </w:p>
        </w:tc>
        <w:tc>
          <w:tcPr>
            <w:tcW w:w="2676" w:type="dxa"/>
            <w:shd w:val="clear" w:color="auto" w:fill="C5E0B3" w:themeFill="accent6" w:themeFillTint="66"/>
            <w:vAlign w:val="center"/>
          </w:tcPr>
          <w:p w14:paraId="0E8CB023" w14:textId="091FACE7" w:rsidR="00E63F77" w:rsidRPr="00E96261" w:rsidRDefault="00E63F77" w:rsidP="00E63F77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14" w:history="1">
              <w:r w:rsidRPr="00E96261">
                <w:rPr>
                  <w:rStyle w:val="Hyperlink"/>
                  <w:rFonts w:ascii="Arial" w:hAnsi="Arial" w:cs="Arial"/>
                  <w:b/>
                  <w:bCs/>
                </w:rPr>
                <w:t>Foot Skills</w:t>
              </w:r>
            </w:hyperlink>
          </w:p>
        </w:tc>
        <w:tc>
          <w:tcPr>
            <w:tcW w:w="2676" w:type="dxa"/>
            <w:shd w:val="clear" w:color="auto" w:fill="C5E0B3" w:themeFill="accent6" w:themeFillTint="66"/>
            <w:vAlign w:val="center"/>
          </w:tcPr>
          <w:p w14:paraId="464DD980" w14:textId="14B5C490" w:rsidR="00E63F77" w:rsidRPr="00E96261" w:rsidRDefault="00E63F77" w:rsidP="00E63F77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15" w:history="1">
              <w:r w:rsidRPr="00E96261">
                <w:rPr>
                  <w:rStyle w:val="Hyperlink"/>
                  <w:rFonts w:ascii="Arial" w:hAnsi="Arial" w:cs="Arial"/>
                  <w:b/>
                  <w:bCs/>
                </w:rPr>
                <w:t>Foot Skills</w:t>
              </w:r>
            </w:hyperlink>
          </w:p>
        </w:tc>
        <w:tc>
          <w:tcPr>
            <w:tcW w:w="2677" w:type="dxa"/>
            <w:shd w:val="clear" w:color="auto" w:fill="C5E0B3" w:themeFill="accent6" w:themeFillTint="66"/>
            <w:vAlign w:val="center"/>
          </w:tcPr>
          <w:p w14:paraId="339DD27A" w14:textId="74F5860C" w:rsidR="00E63F77" w:rsidRPr="00E96261" w:rsidRDefault="00E63F77" w:rsidP="00E63F77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16" w:history="1">
              <w:r w:rsidRPr="00E96261">
                <w:rPr>
                  <w:rStyle w:val="Hyperlink"/>
                  <w:rFonts w:ascii="Arial" w:hAnsi="Arial" w:cs="Arial"/>
                  <w:b/>
                  <w:bCs/>
                </w:rPr>
                <w:t>Gratitude Games</w:t>
              </w:r>
            </w:hyperlink>
          </w:p>
        </w:tc>
      </w:tr>
      <w:tr w:rsidR="00E63F77" w:rsidRPr="00E96261" w14:paraId="46B53774" w14:textId="77777777" w:rsidTr="00E96261">
        <w:trPr>
          <w:trHeight w:val="1027"/>
        </w:trPr>
        <w:tc>
          <w:tcPr>
            <w:tcW w:w="2245" w:type="dxa"/>
            <w:vAlign w:val="center"/>
          </w:tcPr>
          <w:p w14:paraId="62701F46" w14:textId="77777777" w:rsidR="00E63F77" w:rsidRPr="00E96261" w:rsidRDefault="00E63F77" w:rsidP="00E63F7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Outcome Focus</w:t>
            </w:r>
          </w:p>
          <w:p w14:paraId="51AA18E6" w14:textId="583ACA4F" w:rsidR="00E63F77" w:rsidRPr="00E96261" w:rsidRDefault="00E63F77" w:rsidP="00E63F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76" w:type="dxa"/>
            <w:vAlign w:val="center"/>
          </w:tcPr>
          <w:p w14:paraId="058A073A" w14:textId="554DB698" w:rsidR="00E63F77" w:rsidRPr="00E96261" w:rsidRDefault="002915C3" w:rsidP="00E63F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Safely move and increase heart rate</w:t>
            </w:r>
          </w:p>
        </w:tc>
        <w:tc>
          <w:tcPr>
            <w:tcW w:w="2676" w:type="dxa"/>
            <w:vAlign w:val="center"/>
          </w:tcPr>
          <w:p w14:paraId="1B43DD1E" w14:textId="46F87F13" w:rsidR="00E63F77" w:rsidRPr="00E96261" w:rsidRDefault="00E63F77" w:rsidP="00E63F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Use appropriate amount of force on soccer ball to keep control</w:t>
            </w:r>
          </w:p>
        </w:tc>
        <w:tc>
          <w:tcPr>
            <w:tcW w:w="2676" w:type="dxa"/>
            <w:vAlign w:val="center"/>
          </w:tcPr>
          <w:p w14:paraId="15867F59" w14:textId="727C97DB" w:rsidR="00E63F77" w:rsidRPr="00E96261" w:rsidRDefault="00E63F77" w:rsidP="00E63F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Demonstrate accurate passing/kicking skills towards a target</w:t>
            </w:r>
          </w:p>
        </w:tc>
        <w:tc>
          <w:tcPr>
            <w:tcW w:w="2677" w:type="dxa"/>
            <w:vAlign w:val="center"/>
          </w:tcPr>
          <w:p w14:paraId="63D03CB1" w14:textId="4C88F427" w:rsidR="00E63F77" w:rsidRPr="00E96261" w:rsidRDefault="00E63F77" w:rsidP="00E63F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Demonstrate teamwork and cooperation</w:t>
            </w:r>
          </w:p>
        </w:tc>
      </w:tr>
      <w:tr w:rsidR="00E63F77" w:rsidRPr="00E96261" w14:paraId="384E6879" w14:textId="77777777" w:rsidTr="00E96261">
        <w:trPr>
          <w:trHeight w:val="1027"/>
        </w:trPr>
        <w:tc>
          <w:tcPr>
            <w:tcW w:w="2245" w:type="dxa"/>
            <w:vAlign w:val="center"/>
          </w:tcPr>
          <w:p w14:paraId="1285D4EC" w14:textId="77777777" w:rsidR="00E63F77" w:rsidRPr="00E96261" w:rsidRDefault="00E63F77" w:rsidP="00E63F7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Instant</w:t>
            </w:r>
          </w:p>
          <w:p w14:paraId="334618BC" w14:textId="77777777" w:rsidR="00E63F77" w:rsidRPr="00E96261" w:rsidRDefault="00E63F77" w:rsidP="00E63F7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Activity</w:t>
            </w:r>
          </w:p>
        </w:tc>
        <w:tc>
          <w:tcPr>
            <w:tcW w:w="2676" w:type="dxa"/>
            <w:vAlign w:val="center"/>
          </w:tcPr>
          <w:p w14:paraId="232FA436" w14:textId="74E1EE31" w:rsidR="00E63F77" w:rsidRPr="00E96261" w:rsidRDefault="002915C3" w:rsidP="00E63F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Ghostbusters Tag</w:t>
            </w:r>
          </w:p>
        </w:tc>
        <w:tc>
          <w:tcPr>
            <w:tcW w:w="2676" w:type="dxa"/>
            <w:vAlign w:val="center"/>
          </w:tcPr>
          <w:p w14:paraId="75BB8321" w14:textId="7162B84D" w:rsidR="00E63F77" w:rsidRPr="00E96261" w:rsidRDefault="00E720FD" w:rsidP="00E63F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 Says</w:t>
            </w:r>
          </w:p>
        </w:tc>
        <w:tc>
          <w:tcPr>
            <w:tcW w:w="2676" w:type="dxa"/>
            <w:vAlign w:val="center"/>
          </w:tcPr>
          <w:p w14:paraId="35A28F30" w14:textId="30DAA32C" w:rsidR="00E63F77" w:rsidRPr="00E96261" w:rsidRDefault="00E63F77" w:rsidP="00E63F77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Soccer Tag</w:t>
            </w:r>
          </w:p>
        </w:tc>
        <w:tc>
          <w:tcPr>
            <w:tcW w:w="2677" w:type="dxa"/>
            <w:vAlign w:val="center"/>
          </w:tcPr>
          <w:p w14:paraId="385BE434" w14:textId="2B67BB1C" w:rsidR="00E63F77" w:rsidRPr="00E96261" w:rsidRDefault="00E63F77" w:rsidP="00E63F77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Thankful Turkey Toss</w:t>
            </w:r>
          </w:p>
        </w:tc>
      </w:tr>
      <w:tr w:rsidR="00E63F77" w:rsidRPr="00E96261" w14:paraId="0486AFE8" w14:textId="77777777" w:rsidTr="00E96261">
        <w:trPr>
          <w:trHeight w:val="1027"/>
        </w:trPr>
        <w:tc>
          <w:tcPr>
            <w:tcW w:w="2245" w:type="dxa"/>
            <w:vAlign w:val="center"/>
          </w:tcPr>
          <w:p w14:paraId="330AABAC" w14:textId="77777777" w:rsidR="00E63F77" w:rsidRPr="00E96261" w:rsidRDefault="00E63F77" w:rsidP="00E63F7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Skill Development Activities</w:t>
            </w:r>
          </w:p>
        </w:tc>
        <w:tc>
          <w:tcPr>
            <w:tcW w:w="2676" w:type="dxa"/>
            <w:vAlign w:val="center"/>
          </w:tcPr>
          <w:p w14:paraId="079B7262" w14:textId="77777777" w:rsidR="00E63F77" w:rsidRDefault="002915C3" w:rsidP="00E63F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 the Pumpkin Relay</w:t>
            </w:r>
          </w:p>
          <w:p w14:paraId="5D264F78" w14:textId="77777777" w:rsidR="002915C3" w:rsidRDefault="002915C3" w:rsidP="00E63F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Pumpkin Tic-Tac-Toe</w:t>
            </w:r>
          </w:p>
          <w:p w14:paraId="033DEB5E" w14:textId="77777777" w:rsidR="002915C3" w:rsidRDefault="002915C3" w:rsidP="00E63F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Great Pumpkin Hunt</w:t>
            </w:r>
          </w:p>
          <w:p w14:paraId="09818D4C" w14:textId="74279CEA" w:rsidR="002915C3" w:rsidRPr="00E96261" w:rsidRDefault="002915C3" w:rsidP="00E63F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Pumpkin Races</w:t>
            </w:r>
          </w:p>
        </w:tc>
        <w:tc>
          <w:tcPr>
            <w:tcW w:w="2676" w:type="dxa"/>
            <w:vAlign w:val="center"/>
          </w:tcPr>
          <w:p w14:paraId="4FE2D153" w14:textId="77777777" w:rsidR="00E63F77" w:rsidRPr="00E96261" w:rsidRDefault="00E63F77" w:rsidP="00E63F77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Driver’s Test</w:t>
            </w:r>
          </w:p>
          <w:p w14:paraId="4B854B4C" w14:textId="77777777" w:rsidR="00E63F77" w:rsidRDefault="00E63F77" w:rsidP="00E63F77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Follow the Leader</w:t>
            </w:r>
          </w:p>
          <w:p w14:paraId="46D455AE" w14:textId="66345E6D" w:rsidR="00E720FD" w:rsidRPr="00E96261" w:rsidRDefault="00E720FD" w:rsidP="00E63F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 Light Green Light</w:t>
            </w:r>
          </w:p>
          <w:p w14:paraId="4A16576E" w14:textId="66F5DFBA" w:rsidR="00E63F77" w:rsidRPr="00E96261" w:rsidRDefault="00E63F77" w:rsidP="00E63F77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 xml:space="preserve">Treasure </w:t>
            </w:r>
            <w:r w:rsidR="00E720FD">
              <w:rPr>
                <w:rFonts w:ascii="Arial" w:hAnsi="Arial" w:cs="Arial"/>
              </w:rPr>
              <w:t>Grab</w:t>
            </w:r>
          </w:p>
        </w:tc>
        <w:tc>
          <w:tcPr>
            <w:tcW w:w="2676" w:type="dxa"/>
            <w:vAlign w:val="center"/>
          </w:tcPr>
          <w:p w14:paraId="4EB29724" w14:textId="690394E3" w:rsidR="00E63F77" w:rsidRPr="00E96261" w:rsidRDefault="00E720FD" w:rsidP="00E63F77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 xml:space="preserve">Kick and Chase Race </w:t>
            </w:r>
            <w:r w:rsidR="00E63F77" w:rsidRPr="00E96261">
              <w:rPr>
                <w:rFonts w:ascii="Arial" w:hAnsi="Arial" w:cs="Arial"/>
              </w:rPr>
              <w:t>Soccer Bowling</w:t>
            </w:r>
          </w:p>
          <w:p w14:paraId="345D16D9" w14:textId="77777777" w:rsidR="00E63F77" w:rsidRPr="00E96261" w:rsidRDefault="00E63F77" w:rsidP="00E63F77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Partner Passing</w:t>
            </w:r>
          </w:p>
          <w:p w14:paraId="5624E0FD" w14:textId="4093EDA0" w:rsidR="00E63F77" w:rsidRPr="00E96261" w:rsidRDefault="00E720FD" w:rsidP="00E63F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Station Day</w:t>
            </w:r>
          </w:p>
        </w:tc>
        <w:tc>
          <w:tcPr>
            <w:tcW w:w="2677" w:type="dxa"/>
            <w:vAlign w:val="center"/>
          </w:tcPr>
          <w:p w14:paraId="6D94BBF1" w14:textId="77777777" w:rsidR="001C4176" w:rsidRDefault="001C4176" w:rsidP="00E63F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Trap the Turkey</w:t>
            </w:r>
            <w:r w:rsidRPr="00E96261">
              <w:rPr>
                <w:rFonts w:ascii="Arial" w:hAnsi="Arial" w:cs="Arial"/>
              </w:rPr>
              <w:t xml:space="preserve"> </w:t>
            </w:r>
          </w:p>
          <w:p w14:paraId="4DFE3709" w14:textId="2FB92A33" w:rsidR="00E63F77" w:rsidRPr="00E96261" w:rsidRDefault="00E63F77" w:rsidP="00E63F77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Rows of Gratitude</w:t>
            </w:r>
          </w:p>
          <w:p w14:paraId="133FC4E9" w14:textId="77777777" w:rsidR="00E63F77" w:rsidRPr="00E96261" w:rsidRDefault="00E63F77" w:rsidP="00E63F77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Gratitude Wreath</w:t>
            </w:r>
          </w:p>
          <w:p w14:paraId="5FD8356E" w14:textId="41FCC079" w:rsidR="00E63F77" w:rsidRPr="00E96261" w:rsidRDefault="001C4176" w:rsidP="00E63F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Food Collectors</w:t>
            </w:r>
          </w:p>
        </w:tc>
      </w:tr>
      <w:tr w:rsidR="00E63F77" w:rsidRPr="00E96261" w14:paraId="36871876" w14:textId="77777777" w:rsidTr="00E96261">
        <w:trPr>
          <w:trHeight w:val="1027"/>
        </w:trPr>
        <w:tc>
          <w:tcPr>
            <w:tcW w:w="2245" w:type="dxa"/>
            <w:vAlign w:val="center"/>
          </w:tcPr>
          <w:p w14:paraId="3E16FCD2" w14:textId="77777777" w:rsidR="00E63F77" w:rsidRPr="00E96261" w:rsidRDefault="00E63F77" w:rsidP="00E63F7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Assessment</w:t>
            </w:r>
          </w:p>
          <w:p w14:paraId="12EDDE35" w14:textId="77777777" w:rsidR="00E63F77" w:rsidRPr="00E96261" w:rsidRDefault="00E63F77" w:rsidP="00E63F7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Tools</w:t>
            </w:r>
          </w:p>
        </w:tc>
        <w:tc>
          <w:tcPr>
            <w:tcW w:w="2676" w:type="dxa"/>
            <w:vAlign w:val="center"/>
          </w:tcPr>
          <w:p w14:paraId="4A724988" w14:textId="5270F4E0" w:rsidR="00E63F77" w:rsidRPr="00E96261" w:rsidRDefault="002915C3" w:rsidP="00E63F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 Questions</w:t>
            </w:r>
          </w:p>
        </w:tc>
        <w:tc>
          <w:tcPr>
            <w:tcW w:w="2676" w:type="dxa"/>
            <w:vAlign w:val="center"/>
          </w:tcPr>
          <w:p w14:paraId="1D7BBBAD" w14:textId="351258AD" w:rsidR="00E63F77" w:rsidRPr="00E96261" w:rsidRDefault="00E63F77" w:rsidP="00E63F77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Self-Assessment</w:t>
            </w:r>
          </w:p>
        </w:tc>
        <w:tc>
          <w:tcPr>
            <w:tcW w:w="2676" w:type="dxa"/>
            <w:vAlign w:val="center"/>
          </w:tcPr>
          <w:p w14:paraId="2EDBAA73" w14:textId="0D9BCCDE" w:rsidR="00E63F77" w:rsidRPr="00E96261" w:rsidRDefault="00E63F77" w:rsidP="00E63F77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Performance Rubric</w:t>
            </w:r>
          </w:p>
        </w:tc>
        <w:tc>
          <w:tcPr>
            <w:tcW w:w="2677" w:type="dxa"/>
            <w:vAlign w:val="center"/>
          </w:tcPr>
          <w:p w14:paraId="3C26C602" w14:textId="706F11E7" w:rsidR="00E63F77" w:rsidRPr="00E96261" w:rsidRDefault="008A17E7" w:rsidP="00E63F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 Questions</w:t>
            </w:r>
          </w:p>
        </w:tc>
      </w:tr>
      <w:tr w:rsidR="00E63F77" w:rsidRPr="00E96261" w14:paraId="4CF9E3F3" w14:textId="77777777" w:rsidTr="00E96261">
        <w:trPr>
          <w:trHeight w:val="1027"/>
        </w:trPr>
        <w:tc>
          <w:tcPr>
            <w:tcW w:w="2245" w:type="dxa"/>
            <w:vAlign w:val="center"/>
          </w:tcPr>
          <w:p w14:paraId="77C2499F" w14:textId="77777777" w:rsidR="00E63F77" w:rsidRPr="00E96261" w:rsidRDefault="00E63F77" w:rsidP="00E63F7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 xml:space="preserve">Academic </w:t>
            </w:r>
          </w:p>
          <w:p w14:paraId="738F4208" w14:textId="77777777" w:rsidR="00E63F77" w:rsidRPr="00E96261" w:rsidRDefault="00E63F77" w:rsidP="00E63F7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Language</w:t>
            </w:r>
          </w:p>
        </w:tc>
        <w:tc>
          <w:tcPr>
            <w:tcW w:w="2676" w:type="dxa"/>
            <w:vAlign w:val="center"/>
          </w:tcPr>
          <w:p w14:paraId="59E5350D" w14:textId="75DC4616" w:rsidR="00E63F77" w:rsidRPr="00E96261" w:rsidRDefault="002915C3" w:rsidP="00E63F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Responsibility</w:t>
            </w:r>
            <w:r w:rsidRPr="00E96261">
              <w:rPr>
                <w:rFonts w:ascii="Arial" w:hAnsi="Arial" w:cs="Arial"/>
              </w:rPr>
              <w:t>, Physical Activity</w:t>
            </w:r>
            <w:r>
              <w:rPr>
                <w:rFonts w:ascii="Arial" w:hAnsi="Arial" w:cs="Arial"/>
              </w:rPr>
              <w:t>, Self-Control</w:t>
            </w:r>
          </w:p>
        </w:tc>
        <w:tc>
          <w:tcPr>
            <w:tcW w:w="2676" w:type="dxa"/>
            <w:vAlign w:val="center"/>
          </w:tcPr>
          <w:p w14:paraId="49310F36" w14:textId="1BE0A583" w:rsidR="00E63F77" w:rsidRPr="00E96261" w:rsidRDefault="00E63F77" w:rsidP="00E63F77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Ball Control, Force</w:t>
            </w:r>
          </w:p>
        </w:tc>
        <w:tc>
          <w:tcPr>
            <w:tcW w:w="2676" w:type="dxa"/>
            <w:vAlign w:val="center"/>
          </w:tcPr>
          <w:p w14:paraId="7A215C23" w14:textId="71B67CE0" w:rsidR="00E63F77" w:rsidRPr="00E96261" w:rsidRDefault="00E63F77" w:rsidP="00E63F77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Pass, Trap, Target</w:t>
            </w:r>
          </w:p>
        </w:tc>
        <w:tc>
          <w:tcPr>
            <w:tcW w:w="2677" w:type="dxa"/>
            <w:vAlign w:val="center"/>
          </w:tcPr>
          <w:p w14:paraId="6CD89C87" w14:textId="473EC963" w:rsidR="00E63F77" w:rsidRPr="00E96261" w:rsidRDefault="00E63F77" w:rsidP="00E63F77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Gratitude, Cooperation, Etiquette</w:t>
            </w:r>
          </w:p>
        </w:tc>
      </w:tr>
      <w:tr w:rsidR="00E63F77" w:rsidRPr="00E96261" w14:paraId="13AF9E1D" w14:textId="77777777" w:rsidTr="00E96261">
        <w:trPr>
          <w:trHeight w:val="1027"/>
        </w:trPr>
        <w:tc>
          <w:tcPr>
            <w:tcW w:w="2245" w:type="dxa"/>
            <w:vAlign w:val="center"/>
          </w:tcPr>
          <w:p w14:paraId="29AAB353" w14:textId="77777777" w:rsidR="00E63F77" w:rsidRPr="00E96261" w:rsidRDefault="00E63F77" w:rsidP="00E63F7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Other</w:t>
            </w:r>
          </w:p>
          <w:p w14:paraId="14AE4D06" w14:textId="77777777" w:rsidR="00E63F77" w:rsidRPr="00E96261" w:rsidRDefault="00E63F77" w:rsidP="00E63F7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Resources</w:t>
            </w:r>
          </w:p>
        </w:tc>
        <w:tc>
          <w:tcPr>
            <w:tcW w:w="2676" w:type="dxa"/>
            <w:vAlign w:val="center"/>
          </w:tcPr>
          <w:p w14:paraId="0B4D73F6" w14:textId="77777777" w:rsidR="001B6820" w:rsidRDefault="002915C3" w:rsidP="00E63F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Trick or Treat </w:t>
            </w:r>
          </w:p>
          <w:p w14:paraId="7DCD98CC" w14:textId="2BD0FB82" w:rsidR="00E63F77" w:rsidRPr="00E96261" w:rsidRDefault="002915C3" w:rsidP="00E63F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Fitness Stations</w:t>
            </w:r>
          </w:p>
        </w:tc>
        <w:tc>
          <w:tcPr>
            <w:tcW w:w="2676" w:type="dxa"/>
            <w:vAlign w:val="center"/>
          </w:tcPr>
          <w:p w14:paraId="536BBE19" w14:textId="7B4431CF" w:rsidR="00E63F77" w:rsidRPr="00E96261" w:rsidRDefault="002D4FE5" w:rsidP="00E63F77">
            <w:pPr>
              <w:jc w:val="center"/>
              <w:rPr>
                <w:rFonts w:ascii="Arial" w:hAnsi="Arial" w:cs="Arial"/>
              </w:rPr>
            </w:pPr>
            <w:hyperlink r:id="rId17" w:history="1">
              <w:r w:rsidRPr="002D4FE5">
                <w:rPr>
                  <w:rStyle w:val="Hyperlink"/>
                  <w:rFonts w:ascii="Arial" w:hAnsi="Arial" w:cs="Arial"/>
                </w:rPr>
                <w:t>Foot Skills YouTube Playlist</w:t>
              </w:r>
            </w:hyperlink>
          </w:p>
        </w:tc>
        <w:tc>
          <w:tcPr>
            <w:tcW w:w="2676" w:type="dxa"/>
            <w:vAlign w:val="center"/>
          </w:tcPr>
          <w:p w14:paraId="55B214B3" w14:textId="77777777" w:rsidR="001B6820" w:rsidRDefault="00E63F77" w:rsidP="00E63F77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 xml:space="preserve">Station Day </w:t>
            </w:r>
          </w:p>
          <w:p w14:paraId="6768A5D0" w14:textId="4D6C7ADB" w:rsidR="00E63F77" w:rsidRPr="00E96261" w:rsidRDefault="00E63F77" w:rsidP="00E63F77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Task Cards</w:t>
            </w:r>
          </w:p>
        </w:tc>
        <w:tc>
          <w:tcPr>
            <w:tcW w:w="2677" w:type="dxa"/>
            <w:vAlign w:val="center"/>
          </w:tcPr>
          <w:p w14:paraId="181D2CFE" w14:textId="77777777" w:rsidR="001C4176" w:rsidRDefault="001C4176" w:rsidP="00E63F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Rows of Gratitude </w:t>
            </w:r>
          </w:p>
          <w:p w14:paraId="34AE0982" w14:textId="3E2B2452" w:rsidR="00E63F77" w:rsidRPr="00E96261" w:rsidRDefault="001C4176" w:rsidP="00E63F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Yoga Cards</w:t>
            </w:r>
          </w:p>
        </w:tc>
      </w:tr>
    </w:tbl>
    <w:p w14:paraId="475B29FD" w14:textId="1F1FA286" w:rsidR="00E96261" w:rsidRDefault="00E96261" w:rsidP="00913AE9">
      <w:pPr>
        <w:jc w:val="center"/>
        <w:rPr>
          <w:rFonts w:ascii="Arial" w:hAnsi="Arial" w:cs="Arial"/>
        </w:rPr>
      </w:pPr>
    </w:p>
    <w:p w14:paraId="1BAAAF58" w14:textId="77777777" w:rsidR="00E96261" w:rsidRDefault="00E9626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DD77E94" w14:textId="145A3149" w:rsidR="002F56E5" w:rsidRDefault="00E96261" w:rsidP="00E96261">
      <w:pPr>
        <w:spacing w:after="0"/>
        <w:jc w:val="center"/>
        <w:rPr>
          <w:rFonts w:ascii="Arial" w:hAnsi="Arial" w:cs="Arial"/>
          <w:b/>
          <w:bCs/>
          <w:sz w:val="40"/>
          <w:szCs w:val="40"/>
        </w:rPr>
      </w:pPr>
      <w:r w:rsidRPr="00E96261">
        <w:rPr>
          <w:rFonts w:ascii="Arial" w:hAnsi="Arial" w:cs="Arial"/>
          <w:b/>
          <w:bCs/>
          <w:sz w:val="40"/>
          <w:szCs w:val="40"/>
        </w:rPr>
        <w:lastRenderedPageBreak/>
        <w:t xml:space="preserve">WEEKS </w:t>
      </w:r>
      <w:r>
        <w:rPr>
          <w:rFonts w:ascii="Arial" w:hAnsi="Arial" w:cs="Arial"/>
          <w:b/>
          <w:bCs/>
          <w:sz w:val="40"/>
          <w:szCs w:val="40"/>
        </w:rPr>
        <w:t>13</w:t>
      </w:r>
      <w:r w:rsidRPr="00E96261"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–</w:t>
      </w:r>
      <w:r w:rsidRPr="00E96261"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16</w:t>
      </w:r>
    </w:p>
    <w:p w14:paraId="32C3C590" w14:textId="77777777" w:rsidR="00E96261" w:rsidRPr="00E96261" w:rsidRDefault="00E96261" w:rsidP="00E96261">
      <w:pPr>
        <w:spacing w:after="0"/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880"/>
        <w:gridCol w:w="2700"/>
        <w:gridCol w:w="2538"/>
        <w:gridCol w:w="2677"/>
      </w:tblGrid>
      <w:tr w:rsidR="002F56E5" w:rsidRPr="00E96261" w14:paraId="239BBC76" w14:textId="77777777" w:rsidTr="008A17E7">
        <w:tc>
          <w:tcPr>
            <w:tcW w:w="2155" w:type="dxa"/>
            <w:shd w:val="clear" w:color="auto" w:fill="3D4975"/>
          </w:tcPr>
          <w:p w14:paraId="252FE676" w14:textId="5C3E55B0" w:rsidR="002F56E5" w:rsidRPr="00947C12" w:rsidRDefault="002F56E5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>Weeks 13-16</w:t>
            </w:r>
          </w:p>
          <w:p w14:paraId="256EBFB9" w14:textId="268757B6" w:rsidR="002F56E5" w:rsidRPr="00947C12" w:rsidRDefault="002F56E5" w:rsidP="00E9626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>(classes/week)</w:t>
            </w:r>
          </w:p>
        </w:tc>
        <w:tc>
          <w:tcPr>
            <w:tcW w:w="2880" w:type="dxa"/>
            <w:shd w:val="clear" w:color="auto" w:fill="3D4975"/>
            <w:vAlign w:val="center"/>
          </w:tcPr>
          <w:p w14:paraId="24BDE3C4" w14:textId="285B7CF3" w:rsidR="002F56E5" w:rsidRPr="00947C12" w:rsidRDefault="002F56E5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>Week 13</w:t>
            </w:r>
          </w:p>
        </w:tc>
        <w:tc>
          <w:tcPr>
            <w:tcW w:w="2700" w:type="dxa"/>
            <w:shd w:val="clear" w:color="auto" w:fill="3D4975"/>
            <w:vAlign w:val="center"/>
          </w:tcPr>
          <w:p w14:paraId="23D79B97" w14:textId="0A52A1DE" w:rsidR="002F56E5" w:rsidRPr="00947C12" w:rsidRDefault="002F56E5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>Week 14</w:t>
            </w:r>
          </w:p>
        </w:tc>
        <w:tc>
          <w:tcPr>
            <w:tcW w:w="2538" w:type="dxa"/>
            <w:shd w:val="clear" w:color="auto" w:fill="3D4975"/>
            <w:vAlign w:val="center"/>
          </w:tcPr>
          <w:p w14:paraId="2178AAFA" w14:textId="08AE1A2A" w:rsidR="002F56E5" w:rsidRPr="00947C12" w:rsidRDefault="002F56E5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>Week 15</w:t>
            </w:r>
          </w:p>
        </w:tc>
        <w:tc>
          <w:tcPr>
            <w:tcW w:w="2677" w:type="dxa"/>
            <w:shd w:val="clear" w:color="auto" w:fill="3D4975"/>
            <w:vAlign w:val="center"/>
          </w:tcPr>
          <w:p w14:paraId="2D43F85C" w14:textId="00128BB8" w:rsidR="002F56E5" w:rsidRPr="00947C12" w:rsidRDefault="002F56E5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>Week 16</w:t>
            </w:r>
          </w:p>
        </w:tc>
      </w:tr>
      <w:tr w:rsidR="00E63F77" w:rsidRPr="00E96261" w14:paraId="61FB05AC" w14:textId="77777777" w:rsidTr="008A17E7">
        <w:trPr>
          <w:trHeight w:val="845"/>
        </w:trPr>
        <w:tc>
          <w:tcPr>
            <w:tcW w:w="2155" w:type="dxa"/>
            <w:shd w:val="clear" w:color="auto" w:fill="C5E0B3" w:themeFill="accent6" w:themeFillTint="66"/>
            <w:vAlign w:val="center"/>
          </w:tcPr>
          <w:p w14:paraId="2899C8F2" w14:textId="77777777" w:rsidR="00E63F77" w:rsidRPr="00E96261" w:rsidRDefault="00E63F77" w:rsidP="00E63F7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OPEN</w:t>
            </w:r>
          </w:p>
          <w:p w14:paraId="2EBEA9BB" w14:textId="77777777" w:rsidR="00E63F77" w:rsidRPr="00E96261" w:rsidRDefault="00E63F77" w:rsidP="00E63F7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Module</w:t>
            </w:r>
          </w:p>
        </w:tc>
        <w:tc>
          <w:tcPr>
            <w:tcW w:w="2880" w:type="dxa"/>
            <w:shd w:val="clear" w:color="auto" w:fill="C5E0B3" w:themeFill="accent6" w:themeFillTint="66"/>
            <w:vAlign w:val="center"/>
          </w:tcPr>
          <w:p w14:paraId="63823F27" w14:textId="0199D62A" w:rsidR="00E63F77" w:rsidRPr="00E96261" w:rsidRDefault="00657806" w:rsidP="00E63F77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18" w:history="1">
              <w:r w:rsidRPr="00E96261">
                <w:rPr>
                  <w:rStyle w:val="Hyperlink"/>
                  <w:rFonts w:ascii="Arial" w:hAnsi="Arial" w:cs="Arial"/>
                  <w:b/>
                  <w:bCs/>
                </w:rPr>
                <w:t>Gratitude Games</w:t>
              </w:r>
            </w:hyperlink>
          </w:p>
        </w:tc>
        <w:tc>
          <w:tcPr>
            <w:tcW w:w="2700" w:type="dxa"/>
            <w:shd w:val="clear" w:color="auto" w:fill="C5E0B3" w:themeFill="accent6" w:themeFillTint="66"/>
            <w:vAlign w:val="center"/>
          </w:tcPr>
          <w:p w14:paraId="16BD9B4E" w14:textId="60BA5791" w:rsidR="00E63F77" w:rsidRPr="00E96261" w:rsidRDefault="00E00AC5" w:rsidP="00E63F77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19" w:history="1">
              <w:r w:rsidR="00461B73">
                <w:rPr>
                  <w:rStyle w:val="Hyperlink"/>
                  <w:rFonts w:ascii="Arial" w:hAnsi="Arial" w:cs="Arial"/>
                  <w:b/>
                  <w:bCs/>
                </w:rPr>
                <w:t>Winter Wonderland</w:t>
              </w:r>
            </w:hyperlink>
          </w:p>
        </w:tc>
        <w:tc>
          <w:tcPr>
            <w:tcW w:w="2538" w:type="dxa"/>
            <w:shd w:val="clear" w:color="auto" w:fill="C5E0B3" w:themeFill="accent6" w:themeFillTint="66"/>
            <w:vAlign w:val="center"/>
          </w:tcPr>
          <w:p w14:paraId="02FBB48A" w14:textId="14F40790" w:rsidR="00E63F77" w:rsidRPr="00E96261" w:rsidRDefault="00E63F77" w:rsidP="00E63F77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20" w:history="1">
              <w:r w:rsidRPr="00657806">
                <w:rPr>
                  <w:rStyle w:val="Hyperlink"/>
                  <w:rFonts w:ascii="Arial" w:hAnsi="Arial" w:cs="Arial"/>
                  <w:b/>
                  <w:bCs/>
                </w:rPr>
                <w:t>Snowman Championships</w:t>
              </w:r>
            </w:hyperlink>
          </w:p>
        </w:tc>
        <w:tc>
          <w:tcPr>
            <w:tcW w:w="2677" w:type="dxa"/>
            <w:shd w:val="clear" w:color="auto" w:fill="C5E0B3" w:themeFill="accent6" w:themeFillTint="66"/>
            <w:vAlign w:val="center"/>
          </w:tcPr>
          <w:p w14:paraId="0D49C443" w14:textId="1988E23F" w:rsidR="00E63F77" w:rsidRPr="00E96261" w:rsidRDefault="00E63F77" w:rsidP="00E63F77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21" w:history="1">
              <w:r w:rsidRPr="00657806">
                <w:rPr>
                  <w:rStyle w:val="Hyperlink"/>
                  <w:rFonts w:ascii="Arial" w:hAnsi="Arial" w:cs="Arial"/>
                  <w:b/>
                  <w:bCs/>
                </w:rPr>
                <w:t>Snowman Championships</w:t>
              </w:r>
            </w:hyperlink>
          </w:p>
        </w:tc>
      </w:tr>
      <w:tr w:rsidR="00E63F77" w:rsidRPr="00E96261" w14:paraId="424C5126" w14:textId="77777777" w:rsidTr="008A17E7">
        <w:trPr>
          <w:trHeight w:val="1295"/>
        </w:trPr>
        <w:tc>
          <w:tcPr>
            <w:tcW w:w="2155" w:type="dxa"/>
            <w:vAlign w:val="center"/>
          </w:tcPr>
          <w:p w14:paraId="32A87049" w14:textId="75A7BE46" w:rsidR="00E63F77" w:rsidRPr="00E96261" w:rsidRDefault="00E63F77" w:rsidP="00E63F7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Outcome Focus</w:t>
            </w:r>
          </w:p>
        </w:tc>
        <w:tc>
          <w:tcPr>
            <w:tcW w:w="2880" w:type="dxa"/>
            <w:vAlign w:val="center"/>
          </w:tcPr>
          <w:p w14:paraId="02E85DBD" w14:textId="1928FF4A" w:rsidR="00E63F77" w:rsidRPr="00E96261" w:rsidRDefault="008A17E7" w:rsidP="00E63F7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Discussion about the true meaning of the Thanksgiving season</w:t>
            </w:r>
          </w:p>
        </w:tc>
        <w:tc>
          <w:tcPr>
            <w:tcW w:w="2700" w:type="dxa"/>
            <w:vAlign w:val="center"/>
          </w:tcPr>
          <w:p w14:paraId="2760DE7F" w14:textId="661BBB17" w:rsidR="00E63F77" w:rsidRPr="00E96261" w:rsidRDefault="00E63F77" w:rsidP="00E63F7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 xml:space="preserve">Demonstrate </w:t>
            </w:r>
            <w:r w:rsidR="00E00AC5">
              <w:rPr>
                <w:rFonts w:ascii="Arial" w:hAnsi="Arial" w:cs="Arial"/>
              </w:rPr>
              <w:t>etiquette</w:t>
            </w:r>
            <w:r w:rsidRPr="00E96261">
              <w:rPr>
                <w:rFonts w:ascii="Arial" w:hAnsi="Arial" w:cs="Arial"/>
              </w:rPr>
              <w:t xml:space="preserve"> and kindness </w:t>
            </w:r>
          </w:p>
        </w:tc>
        <w:tc>
          <w:tcPr>
            <w:tcW w:w="2538" w:type="dxa"/>
            <w:vAlign w:val="center"/>
          </w:tcPr>
          <w:p w14:paraId="4A4488E0" w14:textId="7712EA94" w:rsidR="00E63F77" w:rsidRPr="00E96261" w:rsidRDefault="00730886" w:rsidP="00E63F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Build teamwork and leadership</w:t>
            </w:r>
          </w:p>
        </w:tc>
        <w:tc>
          <w:tcPr>
            <w:tcW w:w="2677" w:type="dxa"/>
            <w:vAlign w:val="center"/>
          </w:tcPr>
          <w:p w14:paraId="4243E8F2" w14:textId="6419F9E9" w:rsidR="00E63F77" w:rsidRPr="00E96261" w:rsidRDefault="00730886" w:rsidP="00E63F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 school spirit and community pride</w:t>
            </w:r>
          </w:p>
        </w:tc>
      </w:tr>
      <w:tr w:rsidR="00E63F77" w:rsidRPr="00E96261" w14:paraId="4A0CBFBD" w14:textId="77777777" w:rsidTr="008A17E7">
        <w:trPr>
          <w:trHeight w:val="946"/>
        </w:trPr>
        <w:tc>
          <w:tcPr>
            <w:tcW w:w="2155" w:type="dxa"/>
            <w:vAlign w:val="center"/>
          </w:tcPr>
          <w:p w14:paraId="2927664C" w14:textId="77777777" w:rsidR="00E63F77" w:rsidRPr="00E96261" w:rsidRDefault="00E63F77" w:rsidP="00E63F7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Instant</w:t>
            </w:r>
          </w:p>
          <w:p w14:paraId="678C466D" w14:textId="77777777" w:rsidR="00E63F77" w:rsidRPr="00E96261" w:rsidRDefault="00E63F77" w:rsidP="00E63F7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Activity</w:t>
            </w:r>
          </w:p>
        </w:tc>
        <w:tc>
          <w:tcPr>
            <w:tcW w:w="2880" w:type="dxa"/>
            <w:vAlign w:val="center"/>
          </w:tcPr>
          <w:p w14:paraId="0B76B51E" w14:textId="1D364486" w:rsidR="00E63F77" w:rsidRPr="00E96261" w:rsidRDefault="008A17E7" w:rsidP="00E63F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Catch the Turkey</w:t>
            </w:r>
          </w:p>
        </w:tc>
        <w:tc>
          <w:tcPr>
            <w:tcW w:w="2700" w:type="dxa"/>
            <w:vAlign w:val="center"/>
          </w:tcPr>
          <w:p w14:paraId="640EFA7E" w14:textId="6CB43DAD" w:rsidR="00E63F77" w:rsidRPr="00E96261" w:rsidRDefault="00E63F77" w:rsidP="00E63F77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Polar Bear Cave</w:t>
            </w:r>
          </w:p>
        </w:tc>
        <w:tc>
          <w:tcPr>
            <w:tcW w:w="2538" w:type="dxa"/>
            <w:vAlign w:val="center"/>
          </w:tcPr>
          <w:p w14:paraId="2DAC8F43" w14:textId="270C8A67" w:rsidR="00E63F77" w:rsidRPr="00E96261" w:rsidRDefault="00921D94" w:rsidP="00E63F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Frostbite Tag </w:t>
            </w:r>
          </w:p>
        </w:tc>
        <w:tc>
          <w:tcPr>
            <w:tcW w:w="2677" w:type="dxa"/>
            <w:vAlign w:val="center"/>
          </w:tcPr>
          <w:p w14:paraId="5000CEDC" w14:textId="2726554E" w:rsidR="00E63F77" w:rsidRPr="00E96261" w:rsidRDefault="00921D94" w:rsidP="00E63F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Snowman Builders</w:t>
            </w:r>
          </w:p>
        </w:tc>
      </w:tr>
      <w:tr w:rsidR="00E63F77" w:rsidRPr="00E96261" w14:paraId="11770D5F" w14:textId="77777777" w:rsidTr="008A17E7">
        <w:trPr>
          <w:trHeight w:val="946"/>
        </w:trPr>
        <w:tc>
          <w:tcPr>
            <w:tcW w:w="2155" w:type="dxa"/>
            <w:vAlign w:val="center"/>
          </w:tcPr>
          <w:p w14:paraId="66248C20" w14:textId="77777777" w:rsidR="00E63F77" w:rsidRPr="00E96261" w:rsidRDefault="00E63F77" w:rsidP="00E63F7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Skill Development Activities</w:t>
            </w:r>
          </w:p>
        </w:tc>
        <w:tc>
          <w:tcPr>
            <w:tcW w:w="2880" w:type="dxa"/>
            <w:vAlign w:val="center"/>
          </w:tcPr>
          <w:p w14:paraId="0F63DD3E" w14:textId="77777777" w:rsidR="00E63F77" w:rsidRDefault="008A17E7" w:rsidP="00E63F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Stuff the Turkey</w:t>
            </w:r>
          </w:p>
          <w:p w14:paraId="19BDC156" w14:textId="77777777" w:rsidR="008A17E7" w:rsidRDefault="008A17E7" w:rsidP="00E63F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 the Joy</w:t>
            </w:r>
          </w:p>
          <w:p w14:paraId="0610A7A1" w14:textId="77777777" w:rsidR="008A17E7" w:rsidRDefault="008A17E7" w:rsidP="00E63F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Night Before Thanksgiving</w:t>
            </w:r>
          </w:p>
          <w:p w14:paraId="1715EFFA" w14:textId="41BB95CC" w:rsidR="008A17E7" w:rsidRPr="00E96261" w:rsidRDefault="008A17E7" w:rsidP="00E63F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Turkey Feather Round Up</w:t>
            </w:r>
          </w:p>
        </w:tc>
        <w:tc>
          <w:tcPr>
            <w:tcW w:w="2700" w:type="dxa"/>
            <w:vAlign w:val="center"/>
          </w:tcPr>
          <w:p w14:paraId="59AF0FC1" w14:textId="77777777" w:rsidR="00E63F77" w:rsidRPr="00E96261" w:rsidRDefault="00E63F77" w:rsidP="00E63F77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Elf on the Shelf Tag</w:t>
            </w:r>
          </w:p>
          <w:p w14:paraId="2BFC4D56" w14:textId="77777777" w:rsidR="00E63F77" w:rsidRDefault="00E63F77" w:rsidP="00E63F77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Gift Ninjas</w:t>
            </w:r>
          </w:p>
          <w:p w14:paraId="3230053D" w14:textId="6AA0304B" w:rsidR="00921D94" w:rsidRPr="00E96261" w:rsidRDefault="00921D94" w:rsidP="00E63F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 Nose Relay</w:t>
            </w:r>
          </w:p>
          <w:p w14:paraId="3FA41A98" w14:textId="18137647" w:rsidR="00E63F77" w:rsidRPr="00E96261" w:rsidRDefault="00921D94" w:rsidP="00E63F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Grinches Allowed</w:t>
            </w:r>
          </w:p>
        </w:tc>
        <w:tc>
          <w:tcPr>
            <w:tcW w:w="2538" w:type="dxa"/>
            <w:vAlign w:val="center"/>
          </w:tcPr>
          <w:p w14:paraId="563C146A" w14:textId="77777777" w:rsidR="00E63F77" w:rsidRDefault="00921D94" w:rsidP="00E63F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Snowman Run</w:t>
            </w:r>
          </w:p>
          <w:p w14:paraId="059749D8" w14:textId="77777777" w:rsidR="00921D94" w:rsidRDefault="00921D94" w:rsidP="00E63F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Snowball Toss</w:t>
            </w:r>
          </w:p>
          <w:p w14:paraId="159D0BB8" w14:textId="2456D4F8" w:rsidR="00730886" w:rsidRPr="00E96261" w:rsidRDefault="00730886" w:rsidP="00E63F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Snowman &amp; Sunshine Tag</w:t>
            </w:r>
          </w:p>
        </w:tc>
        <w:tc>
          <w:tcPr>
            <w:tcW w:w="2677" w:type="dxa"/>
            <w:vAlign w:val="center"/>
          </w:tcPr>
          <w:p w14:paraId="71DDB4BD" w14:textId="77777777" w:rsidR="00E63F77" w:rsidRDefault="00730886" w:rsidP="00E63F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Ornaments in the Attic</w:t>
            </w:r>
          </w:p>
          <w:p w14:paraId="6472B4DE" w14:textId="77777777" w:rsidR="00730886" w:rsidRDefault="00730886" w:rsidP="00E63F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Feed the Reindeer</w:t>
            </w:r>
          </w:p>
          <w:p w14:paraId="39900365" w14:textId="77777777" w:rsidR="00730886" w:rsidRDefault="00730886" w:rsidP="00E63F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Snowman Run</w:t>
            </w:r>
          </w:p>
          <w:p w14:paraId="44D744CC" w14:textId="4CFF0FBC" w:rsidR="00730886" w:rsidRPr="00E96261" w:rsidRDefault="00730886" w:rsidP="00E63F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Snowflake Maps</w:t>
            </w:r>
          </w:p>
        </w:tc>
      </w:tr>
      <w:tr w:rsidR="00E63F77" w:rsidRPr="00E96261" w14:paraId="38E24469" w14:textId="77777777" w:rsidTr="008A17E7">
        <w:trPr>
          <w:trHeight w:val="946"/>
        </w:trPr>
        <w:tc>
          <w:tcPr>
            <w:tcW w:w="2155" w:type="dxa"/>
            <w:vAlign w:val="center"/>
          </w:tcPr>
          <w:p w14:paraId="1F489F06" w14:textId="77777777" w:rsidR="00E63F77" w:rsidRPr="00E96261" w:rsidRDefault="00E63F77" w:rsidP="00E63F7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Assessment</w:t>
            </w:r>
          </w:p>
          <w:p w14:paraId="400974C8" w14:textId="77777777" w:rsidR="00E63F77" w:rsidRPr="00E96261" w:rsidRDefault="00E63F77" w:rsidP="00E63F7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Tools</w:t>
            </w:r>
          </w:p>
        </w:tc>
        <w:tc>
          <w:tcPr>
            <w:tcW w:w="2880" w:type="dxa"/>
            <w:vAlign w:val="center"/>
          </w:tcPr>
          <w:p w14:paraId="45D2010F" w14:textId="542B002A" w:rsidR="00E63F77" w:rsidRPr="00E96261" w:rsidRDefault="008A17E7" w:rsidP="00E63F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 Questions</w:t>
            </w:r>
          </w:p>
        </w:tc>
        <w:tc>
          <w:tcPr>
            <w:tcW w:w="2700" w:type="dxa"/>
            <w:vAlign w:val="center"/>
          </w:tcPr>
          <w:p w14:paraId="247F8593" w14:textId="20CA2F85" w:rsidR="00E63F77" w:rsidRPr="00E96261" w:rsidRDefault="00E63F77" w:rsidP="00E63F77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Discussion Starters</w:t>
            </w:r>
          </w:p>
        </w:tc>
        <w:tc>
          <w:tcPr>
            <w:tcW w:w="2538" w:type="dxa"/>
            <w:vAlign w:val="center"/>
          </w:tcPr>
          <w:p w14:paraId="4B342C2C" w14:textId="715170A7" w:rsidR="00E63F77" w:rsidRPr="00E96261" w:rsidRDefault="00730886" w:rsidP="00E63F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Academic Language Quiz</w:t>
            </w:r>
          </w:p>
        </w:tc>
        <w:tc>
          <w:tcPr>
            <w:tcW w:w="2677" w:type="dxa"/>
            <w:vAlign w:val="center"/>
          </w:tcPr>
          <w:p w14:paraId="2B8F70AC" w14:textId="620E63FD" w:rsidR="00E63F77" w:rsidRPr="00E96261" w:rsidRDefault="00730886" w:rsidP="00E63F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Performance Rubric</w:t>
            </w:r>
          </w:p>
        </w:tc>
      </w:tr>
      <w:tr w:rsidR="00E63F77" w:rsidRPr="00E96261" w14:paraId="3110DA63" w14:textId="77777777" w:rsidTr="008A17E7">
        <w:trPr>
          <w:trHeight w:val="946"/>
        </w:trPr>
        <w:tc>
          <w:tcPr>
            <w:tcW w:w="2155" w:type="dxa"/>
            <w:vAlign w:val="center"/>
          </w:tcPr>
          <w:p w14:paraId="5B674663" w14:textId="00C11EDF" w:rsidR="00E63F77" w:rsidRPr="00E96261" w:rsidRDefault="00E63F77" w:rsidP="00E63F7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Academic</w:t>
            </w:r>
          </w:p>
          <w:p w14:paraId="2404206E" w14:textId="77777777" w:rsidR="00E63F77" w:rsidRPr="00E96261" w:rsidRDefault="00E63F77" w:rsidP="00E63F7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Language</w:t>
            </w:r>
          </w:p>
        </w:tc>
        <w:tc>
          <w:tcPr>
            <w:tcW w:w="2880" w:type="dxa"/>
            <w:vAlign w:val="center"/>
          </w:tcPr>
          <w:p w14:paraId="4D5CD4FB" w14:textId="606921C3" w:rsidR="00E63F77" w:rsidRPr="00E96261" w:rsidRDefault="008A17E7" w:rsidP="00E63F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Integrity, Teamwork, Enthusiasm, </w:t>
            </w:r>
            <w:r w:rsidR="00BA0904">
              <w:rPr>
                <w:rFonts w:ascii="Arial" w:hAnsi="Arial" w:cs="Arial"/>
              </w:rPr>
              <w:t>Joy</w:t>
            </w:r>
          </w:p>
        </w:tc>
        <w:tc>
          <w:tcPr>
            <w:tcW w:w="2700" w:type="dxa"/>
            <w:vAlign w:val="center"/>
          </w:tcPr>
          <w:p w14:paraId="7D6383C9" w14:textId="078DCE46" w:rsidR="00E63F77" w:rsidRPr="00E96261" w:rsidRDefault="00E63F77" w:rsidP="00E63F77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Leadership, Generosity, Kindness</w:t>
            </w:r>
          </w:p>
        </w:tc>
        <w:tc>
          <w:tcPr>
            <w:tcW w:w="2538" w:type="dxa"/>
            <w:vAlign w:val="center"/>
          </w:tcPr>
          <w:p w14:paraId="688B9208" w14:textId="77777777" w:rsidR="00730886" w:rsidRDefault="00730886" w:rsidP="00E63F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Challenge, Cooperation, </w:t>
            </w:r>
          </w:p>
          <w:p w14:paraId="6DC3B7B8" w14:textId="19AEF8CD" w:rsidR="00E63F77" w:rsidRPr="00E96261" w:rsidRDefault="00730886" w:rsidP="00E63F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Self-control</w:t>
            </w:r>
          </w:p>
        </w:tc>
        <w:tc>
          <w:tcPr>
            <w:tcW w:w="2677" w:type="dxa"/>
            <w:vAlign w:val="center"/>
          </w:tcPr>
          <w:p w14:paraId="086BF7DF" w14:textId="685C45E2" w:rsidR="00E63F77" w:rsidRPr="00E96261" w:rsidRDefault="00730886" w:rsidP="00E63F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Respect, Support, Encourage</w:t>
            </w:r>
          </w:p>
        </w:tc>
      </w:tr>
      <w:tr w:rsidR="00E63F77" w:rsidRPr="00E96261" w14:paraId="624F69FA" w14:textId="77777777" w:rsidTr="008A17E7">
        <w:trPr>
          <w:trHeight w:val="946"/>
        </w:trPr>
        <w:tc>
          <w:tcPr>
            <w:tcW w:w="2155" w:type="dxa"/>
            <w:vAlign w:val="center"/>
          </w:tcPr>
          <w:p w14:paraId="6E96E087" w14:textId="77777777" w:rsidR="00E63F77" w:rsidRPr="00E96261" w:rsidRDefault="00E63F77" w:rsidP="00E63F7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Other</w:t>
            </w:r>
          </w:p>
          <w:p w14:paraId="2D308FB5" w14:textId="77777777" w:rsidR="00E63F77" w:rsidRPr="00E96261" w:rsidRDefault="00E63F77" w:rsidP="00E63F7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Resources</w:t>
            </w:r>
          </w:p>
        </w:tc>
        <w:tc>
          <w:tcPr>
            <w:tcW w:w="2880" w:type="dxa"/>
            <w:vAlign w:val="center"/>
          </w:tcPr>
          <w:p w14:paraId="3B05E58D" w14:textId="37C35081" w:rsidR="00E63F77" w:rsidRPr="00E96261" w:rsidRDefault="008A17E7" w:rsidP="00E63F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Night Before Thanksgiving Cards</w:t>
            </w:r>
          </w:p>
        </w:tc>
        <w:tc>
          <w:tcPr>
            <w:tcW w:w="2700" w:type="dxa"/>
            <w:vAlign w:val="center"/>
          </w:tcPr>
          <w:p w14:paraId="6C44210B" w14:textId="662F0C73" w:rsidR="00E63F77" w:rsidRPr="00E96261" w:rsidRDefault="00E63F77" w:rsidP="00E63F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Classroom-based Snowman Games</w:t>
            </w:r>
          </w:p>
        </w:tc>
        <w:tc>
          <w:tcPr>
            <w:tcW w:w="2538" w:type="dxa"/>
            <w:vAlign w:val="center"/>
          </w:tcPr>
          <w:p w14:paraId="0CB4A680" w14:textId="6D623166" w:rsidR="00E63F77" w:rsidRPr="00E96261" w:rsidRDefault="00921D94" w:rsidP="00E63F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Physical Education Scoring Instructions</w:t>
            </w:r>
          </w:p>
        </w:tc>
        <w:tc>
          <w:tcPr>
            <w:tcW w:w="2677" w:type="dxa"/>
            <w:vAlign w:val="center"/>
          </w:tcPr>
          <w:p w14:paraId="09642796" w14:textId="5CD23AAA" w:rsidR="00E63F77" w:rsidRPr="00E96261" w:rsidRDefault="00921D94" w:rsidP="00E63F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Pep Rally Instructions and Ideas</w:t>
            </w:r>
          </w:p>
        </w:tc>
      </w:tr>
    </w:tbl>
    <w:p w14:paraId="4466574C" w14:textId="2A66247F" w:rsidR="00E96261" w:rsidRDefault="00E96261" w:rsidP="00913AE9">
      <w:pPr>
        <w:jc w:val="center"/>
        <w:rPr>
          <w:rFonts w:ascii="Arial" w:hAnsi="Arial" w:cs="Arial"/>
        </w:rPr>
      </w:pPr>
    </w:p>
    <w:p w14:paraId="2B92F8AD" w14:textId="77777777" w:rsidR="00E96261" w:rsidRDefault="00E9626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FFD1045" w14:textId="5136C3A9" w:rsidR="002F56E5" w:rsidRDefault="006101B5" w:rsidP="006101B5">
      <w:pPr>
        <w:spacing w:after="0"/>
        <w:jc w:val="center"/>
        <w:rPr>
          <w:rFonts w:ascii="Arial" w:hAnsi="Arial" w:cs="Arial"/>
          <w:b/>
          <w:bCs/>
          <w:sz w:val="40"/>
          <w:szCs w:val="40"/>
        </w:rPr>
      </w:pPr>
      <w:r w:rsidRPr="00E96261">
        <w:rPr>
          <w:rFonts w:ascii="Arial" w:hAnsi="Arial" w:cs="Arial"/>
          <w:b/>
          <w:bCs/>
          <w:sz w:val="40"/>
          <w:szCs w:val="40"/>
        </w:rPr>
        <w:lastRenderedPageBreak/>
        <w:t xml:space="preserve">WEEKS </w:t>
      </w:r>
      <w:r>
        <w:rPr>
          <w:rFonts w:ascii="Arial" w:hAnsi="Arial" w:cs="Arial"/>
          <w:b/>
          <w:bCs/>
          <w:sz w:val="40"/>
          <w:szCs w:val="40"/>
        </w:rPr>
        <w:t>17</w:t>
      </w:r>
      <w:r w:rsidRPr="00E96261"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–</w:t>
      </w:r>
      <w:r w:rsidRPr="00E96261"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20</w:t>
      </w:r>
    </w:p>
    <w:p w14:paraId="65EB32F4" w14:textId="77777777" w:rsidR="006101B5" w:rsidRPr="006101B5" w:rsidRDefault="006101B5" w:rsidP="006101B5">
      <w:pPr>
        <w:spacing w:after="0"/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676"/>
        <w:gridCol w:w="2676"/>
        <w:gridCol w:w="2676"/>
        <w:gridCol w:w="2677"/>
      </w:tblGrid>
      <w:tr w:rsidR="00DB2057" w:rsidRPr="00E96261" w14:paraId="1908FF76" w14:textId="77777777" w:rsidTr="00947C12">
        <w:tc>
          <w:tcPr>
            <w:tcW w:w="2245" w:type="dxa"/>
            <w:shd w:val="clear" w:color="auto" w:fill="3D4975"/>
          </w:tcPr>
          <w:p w14:paraId="462C3AE4" w14:textId="14F033C9" w:rsidR="00DB2057" w:rsidRPr="00947C12" w:rsidRDefault="00DB2057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>Weeks 17-20</w:t>
            </w:r>
          </w:p>
          <w:p w14:paraId="7B642F88" w14:textId="0DF24F6E" w:rsidR="00DB2057" w:rsidRPr="00947C12" w:rsidRDefault="00DB2057" w:rsidP="006101B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>(2 classes/week)</w:t>
            </w:r>
          </w:p>
        </w:tc>
        <w:tc>
          <w:tcPr>
            <w:tcW w:w="2676" w:type="dxa"/>
            <w:shd w:val="clear" w:color="auto" w:fill="3D4975"/>
            <w:vAlign w:val="center"/>
          </w:tcPr>
          <w:p w14:paraId="4D806BEB" w14:textId="288C29A3" w:rsidR="00DB2057" w:rsidRPr="00947C12" w:rsidRDefault="00DB2057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>Week 17</w:t>
            </w:r>
          </w:p>
        </w:tc>
        <w:tc>
          <w:tcPr>
            <w:tcW w:w="2676" w:type="dxa"/>
            <w:shd w:val="clear" w:color="auto" w:fill="3D4975"/>
            <w:vAlign w:val="center"/>
          </w:tcPr>
          <w:p w14:paraId="52B8E56B" w14:textId="65AEBB30" w:rsidR="00DB2057" w:rsidRPr="00947C12" w:rsidRDefault="00DB2057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>Week 18</w:t>
            </w:r>
          </w:p>
        </w:tc>
        <w:tc>
          <w:tcPr>
            <w:tcW w:w="2676" w:type="dxa"/>
            <w:shd w:val="clear" w:color="auto" w:fill="3D4975"/>
            <w:vAlign w:val="center"/>
          </w:tcPr>
          <w:p w14:paraId="1A462BEA" w14:textId="4BC787D6" w:rsidR="00DB2057" w:rsidRPr="00947C12" w:rsidRDefault="00DB2057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>Week 19</w:t>
            </w:r>
          </w:p>
        </w:tc>
        <w:tc>
          <w:tcPr>
            <w:tcW w:w="2677" w:type="dxa"/>
            <w:shd w:val="clear" w:color="auto" w:fill="3D4975"/>
            <w:vAlign w:val="center"/>
          </w:tcPr>
          <w:p w14:paraId="110F7505" w14:textId="1096031D" w:rsidR="00DB2057" w:rsidRPr="00947C12" w:rsidRDefault="00DB2057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>Week 20</w:t>
            </w:r>
          </w:p>
        </w:tc>
      </w:tr>
      <w:tr w:rsidR="00C87457" w:rsidRPr="00E96261" w14:paraId="03AF021B" w14:textId="77777777" w:rsidTr="006101B5">
        <w:trPr>
          <w:trHeight w:val="774"/>
        </w:trPr>
        <w:tc>
          <w:tcPr>
            <w:tcW w:w="2245" w:type="dxa"/>
            <w:shd w:val="clear" w:color="auto" w:fill="C5E0B3" w:themeFill="accent6" w:themeFillTint="66"/>
            <w:vAlign w:val="center"/>
          </w:tcPr>
          <w:p w14:paraId="093CFFA7" w14:textId="77777777" w:rsidR="00C87457" w:rsidRPr="00E96261" w:rsidRDefault="00C87457" w:rsidP="00C8745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OPEN</w:t>
            </w:r>
          </w:p>
          <w:p w14:paraId="04285C79" w14:textId="77777777" w:rsidR="00C87457" w:rsidRPr="00E96261" w:rsidRDefault="00C87457" w:rsidP="00C8745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Module</w:t>
            </w:r>
          </w:p>
        </w:tc>
        <w:tc>
          <w:tcPr>
            <w:tcW w:w="2676" w:type="dxa"/>
            <w:shd w:val="clear" w:color="auto" w:fill="C5E0B3" w:themeFill="accent6" w:themeFillTint="66"/>
            <w:vAlign w:val="center"/>
          </w:tcPr>
          <w:p w14:paraId="1B704748" w14:textId="11569892" w:rsidR="00C87457" w:rsidRPr="00E96261" w:rsidRDefault="00C87457" w:rsidP="00C87457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22" w:history="1">
              <w:r w:rsidRPr="00C87457">
                <w:rPr>
                  <w:rStyle w:val="Hyperlink"/>
                  <w:rFonts w:ascii="Arial" w:hAnsi="Arial" w:cs="Arial"/>
                  <w:b/>
                  <w:bCs/>
                </w:rPr>
                <w:t>Personal &amp; Social Responsibility</w:t>
              </w:r>
            </w:hyperlink>
          </w:p>
        </w:tc>
        <w:tc>
          <w:tcPr>
            <w:tcW w:w="2676" w:type="dxa"/>
            <w:shd w:val="clear" w:color="auto" w:fill="C5E0B3" w:themeFill="accent6" w:themeFillTint="66"/>
            <w:vAlign w:val="center"/>
          </w:tcPr>
          <w:p w14:paraId="3D6B46E9" w14:textId="0F86CB78" w:rsidR="00C87457" w:rsidRPr="00E96261" w:rsidRDefault="00C87457" w:rsidP="00C87457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23" w:history="1">
              <w:r w:rsidRPr="00C87457">
                <w:rPr>
                  <w:rStyle w:val="Hyperlink"/>
                  <w:rFonts w:ascii="Arial" w:hAnsi="Arial" w:cs="Arial"/>
                  <w:b/>
                  <w:bCs/>
                </w:rPr>
                <w:t>Personal &amp; Social Responsibility</w:t>
              </w:r>
            </w:hyperlink>
          </w:p>
        </w:tc>
        <w:tc>
          <w:tcPr>
            <w:tcW w:w="2676" w:type="dxa"/>
            <w:shd w:val="clear" w:color="auto" w:fill="C5E0B3" w:themeFill="accent6" w:themeFillTint="66"/>
            <w:vAlign w:val="center"/>
          </w:tcPr>
          <w:p w14:paraId="578C237F" w14:textId="1B0E56BC" w:rsidR="00C87457" w:rsidRPr="00E96261" w:rsidRDefault="00C87457" w:rsidP="00C87457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24" w:history="1">
              <w:r w:rsidRPr="00E96261">
                <w:rPr>
                  <w:rStyle w:val="Hyperlink"/>
                  <w:rFonts w:ascii="Arial" w:hAnsi="Arial" w:cs="Arial"/>
                  <w:b/>
                  <w:bCs/>
                </w:rPr>
                <w:t>Yoga &amp; Mindfulness</w:t>
              </w:r>
            </w:hyperlink>
          </w:p>
        </w:tc>
        <w:tc>
          <w:tcPr>
            <w:tcW w:w="2677" w:type="dxa"/>
            <w:shd w:val="clear" w:color="auto" w:fill="C5E0B3" w:themeFill="accent6" w:themeFillTint="66"/>
            <w:vAlign w:val="center"/>
          </w:tcPr>
          <w:p w14:paraId="363AAA96" w14:textId="614B146C" w:rsidR="00C87457" w:rsidRPr="00E96261" w:rsidRDefault="00C87457" w:rsidP="00C87457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25" w:history="1">
              <w:r w:rsidRPr="00E96261">
                <w:rPr>
                  <w:rStyle w:val="Hyperlink"/>
                  <w:rFonts w:ascii="Arial" w:hAnsi="Arial" w:cs="Arial"/>
                  <w:b/>
                  <w:bCs/>
                </w:rPr>
                <w:t>Yoga &amp; Mindfulness</w:t>
              </w:r>
            </w:hyperlink>
          </w:p>
        </w:tc>
      </w:tr>
      <w:tr w:rsidR="00C87457" w:rsidRPr="00E96261" w14:paraId="113AAFF2" w14:textId="77777777" w:rsidTr="006101B5">
        <w:trPr>
          <w:trHeight w:val="872"/>
        </w:trPr>
        <w:tc>
          <w:tcPr>
            <w:tcW w:w="2245" w:type="dxa"/>
            <w:vAlign w:val="center"/>
          </w:tcPr>
          <w:p w14:paraId="01F12823" w14:textId="3E36B87D" w:rsidR="00C87457" w:rsidRPr="00E96261" w:rsidRDefault="00C87457" w:rsidP="00C8745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Outcome Focus</w:t>
            </w:r>
          </w:p>
        </w:tc>
        <w:tc>
          <w:tcPr>
            <w:tcW w:w="2676" w:type="dxa"/>
            <w:vAlign w:val="center"/>
          </w:tcPr>
          <w:p w14:paraId="59440D86" w14:textId="207C02D8" w:rsidR="00C87457" w:rsidRDefault="004511C9" w:rsidP="00C8745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Move safely in self-space</w:t>
            </w:r>
          </w:p>
          <w:p w14:paraId="1B9D7C97" w14:textId="6A431C55" w:rsidR="004511C9" w:rsidRPr="00E96261" w:rsidRDefault="004511C9" w:rsidP="00C8745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Actively participate while following rules</w:t>
            </w:r>
          </w:p>
        </w:tc>
        <w:tc>
          <w:tcPr>
            <w:tcW w:w="2676" w:type="dxa"/>
            <w:vAlign w:val="center"/>
          </w:tcPr>
          <w:p w14:paraId="3C709421" w14:textId="77777777" w:rsidR="00C87457" w:rsidRDefault="004511C9" w:rsidP="00C8745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cooperatively with teammates</w:t>
            </w:r>
          </w:p>
          <w:p w14:paraId="03C17757" w14:textId="34E2C22B" w:rsidR="004511C9" w:rsidRPr="00E96261" w:rsidRDefault="004511C9" w:rsidP="00C8745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Share equipment ad space</w:t>
            </w:r>
          </w:p>
        </w:tc>
        <w:tc>
          <w:tcPr>
            <w:tcW w:w="2676" w:type="dxa"/>
            <w:vAlign w:val="center"/>
          </w:tcPr>
          <w:p w14:paraId="10222724" w14:textId="77777777" w:rsidR="00C87457" w:rsidRDefault="00C87457" w:rsidP="00C8745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Define Mindfulness</w:t>
            </w:r>
          </w:p>
          <w:p w14:paraId="300BFDDA" w14:textId="09445671" w:rsidR="00C87457" w:rsidRPr="00E96261" w:rsidRDefault="00C87457" w:rsidP="00C8745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Demonstrate a variety of static balance positions</w:t>
            </w:r>
          </w:p>
        </w:tc>
        <w:tc>
          <w:tcPr>
            <w:tcW w:w="2677" w:type="dxa"/>
            <w:vAlign w:val="center"/>
          </w:tcPr>
          <w:p w14:paraId="0BCAAB19" w14:textId="77777777" w:rsidR="00C87457" w:rsidRDefault="00E11BE5" w:rsidP="00C8745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Show control while transferring weight</w:t>
            </w:r>
          </w:p>
          <w:p w14:paraId="57166557" w14:textId="78817298" w:rsidR="00E11BE5" w:rsidRPr="00E96261" w:rsidRDefault="00E11BE5" w:rsidP="00C8745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 joy of being physically active</w:t>
            </w:r>
          </w:p>
        </w:tc>
      </w:tr>
      <w:tr w:rsidR="00C87457" w:rsidRPr="00E96261" w14:paraId="204662FC" w14:textId="77777777" w:rsidTr="006101B5">
        <w:trPr>
          <w:trHeight w:val="872"/>
        </w:trPr>
        <w:tc>
          <w:tcPr>
            <w:tcW w:w="2245" w:type="dxa"/>
            <w:vAlign w:val="center"/>
          </w:tcPr>
          <w:p w14:paraId="1DE8A1E7" w14:textId="77777777" w:rsidR="00C87457" w:rsidRPr="00E96261" w:rsidRDefault="00C87457" w:rsidP="00C8745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Instant</w:t>
            </w:r>
          </w:p>
          <w:p w14:paraId="0097DFDB" w14:textId="77777777" w:rsidR="00C87457" w:rsidRPr="00E96261" w:rsidRDefault="00C87457" w:rsidP="00C8745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Activity</w:t>
            </w:r>
          </w:p>
        </w:tc>
        <w:tc>
          <w:tcPr>
            <w:tcW w:w="2676" w:type="dxa"/>
            <w:vAlign w:val="center"/>
          </w:tcPr>
          <w:p w14:paraId="5D738C3B" w14:textId="3E9F5A97" w:rsidR="00C87457" w:rsidRPr="00E96261" w:rsidRDefault="004511C9" w:rsidP="00C874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Beanbag Bandages</w:t>
            </w:r>
          </w:p>
        </w:tc>
        <w:tc>
          <w:tcPr>
            <w:tcW w:w="2676" w:type="dxa"/>
            <w:vAlign w:val="center"/>
          </w:tcPr>
          <w:p w14:paraId="34D78BB4" w14:textId="50BAFF35" w:rsidR="00C87457" w:rsidRPr="00E96261" w:rsidRDefault="004511C9" w:rsidP="004511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Heavy Lifters</w:t>
            </w:r>
          </w:p>
        </w:tc>
        <w:tc>
          <w:tcPr>
            <w:tcW w:w="2676" w:type="dxa"/>
            <w:vAlign w:val="center"/>
          </w:tcPr>
          <w:p w14:paraId="4C173648" w14:textId="1DB4CFAC" w:rsidR="00C87457" w:rsidRPr="00E96261" w:rsidRDefault="00C87457" w:rsidP="00C874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 the Pose</w:t>
            </w:r>
          </w:p>
        </w:tc>
        <w:tc>
          <w:tcPr>
            <w:tcW w:w="2677" w:type="dxa"/>
            <w:vAlign w:val="center"/>
          </w:tcPr>
          <w:p w14:paraId="318A4358" w14:textId="6927F4DE" w:rsidR="00C87457" w:rsidRPr="00E96261" w:rsidRDefault="00E11BE5" w:rsidP="00C874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Brr I am Cold</w:t>
            </w:r>
          </w:p>
        </w:tc>
      </w:tr>
      <w:tr w:rsidR="00C87457" w:rsidRPr="00E96261" w14:paraId="05C2A083" w14:textId="77777777" w:rsidTr="006101B5">
        <w:trPr>
          <w:trHeight w:val="872"/>
        </w:trPr>
        <w:tc>
          <w:tcPr>
            <w:tcW w:w="2245" w:type="dxa"/>
            <w:vAlign w:val="center"/>
          </w:tcPr>
          <w:p w14:paraId="4750131F" w14:textId="77777777" w:rsidR="00C87457" w:rsidRPr="00E96261" w:rsidRDefault="00C87457" w:rsidP="00C8745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Skill Development Activities</w:t>
            </w:r>
          </w:p>
        </w:tc>
        <w:tc>
          <w:tcPr>
            <w:tcW w:w="2676" w:type="dxa"/>
            <w:vAlign w:val="center"/>
          </w:tcPr>
          <w:p w14:paraId="6ACF4E66" w14:textId="77777777" w:rsidR="00C87457" w:rsidRDefault="004511C9" w:rsidP="00C874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 the Table</w:t>
            </w:r>
          </w:p>
          <w:p w14:paraId="33639C4C" w14:textId="77777777" w:rsidR="004511C9" w:rsidRDefault="004511C9" w:rsidP="00C874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Hide and Seek</w:t>
            </w:r>
          </w:p>
          <w:p w14:paraId="258D6702" w14:textId="77777777" w:rsidR="004511C9" w:rsidRDefault="004511C9" w:rsidP="00C874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 Tracks</w:t>
            </w:r>
          </w:p>
          <w:p w14:paraId="74550664" w14:textId="0550AEEC" w:rsidR="004511C9" w:rsidRPr="00E96261" w:rsidRDefault="004511C9" w:rsidP="00C874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More Monkeys</w:t>
            </w:r>
          </w:p>
        </w:tc>
        <w:tc>
          <w:tcPr>
            <w:tcW w:w="2676" w:type="dxa"/>
            <w:vAlign w:val="center"/>
          </w:tcPr>
          <w:p w14:paraId="72410B01" w14:textId="77777777" w:rsidR="00C87457" w:rsidRDefault="004511C9" w:rsidP="00C874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Beanbag Bandage Tag</w:t>
            </w:r>
          </w:p>
          <w:p w14:paraId="6B3B80C5" w14:textId="77777777" w:rsidR="004511C9" w:rsidRDefault="004511C9" w:rsidP="00C874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Hula Hoop Igloos</w:t>
            </w:r>
          </w:p>
          <w:p w14:paraId="7CE32CED" w14:textId="5A4EF353" w:rsidR="004511C9" w:rsidRPr="00E96261" w:rsidRDefault="004511C9" w:rsidP="00C874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Station Day</w:t>
            </w:r>
          </w:p>
        </w:tc>
        <w:tc>
          <w:tcPr>
            <w:tcW w:w="2676" w:type="dxa"/>
            <w:vAlign w:val="center"/>
          </w:tcPr>
          <w:p w14:paraId="3C8FA9D0" w14:textId="77777777" w:rsidR="00C87457" w:rsidRDefault="00C87457" w:rsidP="00C874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Relaxation Reflection</w:t>
            </w:r>
          </w:p>
          <w:p w14:paraId="6E727078" w14:textId="77777777" w:rsidR="00C87457" w:rsidRDefault="00C87457" w:rsidP="00C874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Fast to Slow</w:t>
            </w:r>
          </w:p>
          <w:p w14:paraId="3751989E" w14:textId="77777777" w:rsidR="00C87457" w:rsidRPr="00E96261" w:rsidRDefault="00C87457" w:rsidP="00C87457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Make Your Shape</w:t>
            </w:r>
          </w:p>
          <w:p w14:paraId="323F7104" w14:textId="5058A3F7" w:rsidR="00C87457" w:rsidRPr="00E96261" w:rsidRDefault="00C87457" w:rsidP="00C87457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Flowing Movements</w:t>
            </w:r>
          </w:p>
        </w:tc>
        <w:tc>
          <w:tcPr>
            <w:tcW w:w="2677" w:type="dxa"/>
            <w:vAlign w:val="center"/>
          </w:tcPr>
          <w:p w14:paraId="302CD4EE" w14:textId="77777777" w:rsidR="00C87457" w:rsidRDefault="00E11BE5" w:rsidP="00C874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Sun Salutation</w:t>
            </w:r>
          </w:p>
          <w:p w14:paraId="2681912B" w14:textId="77777777" w:rsidR="00E11BE5" w:rsidRDefault="00E11BE5" w:rsidP="00C874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Wordles</w:t>
            </w:r>
          </w:p>
          <w:p w14:paraId="4CEDFD2D" w14:textId="77777777" w:rsidR="00E11BE5" w:rsidRDefault="00E11BE5" w:rsidP="00C874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Developing a Flow</w:t>
            </w:r>
          </w:p>
          <w:p w14:paraId="46DF761A" w14:textId="20E68B54" w:rsidR="00E11BE5" w:rsidRPr="00E96261" w:rsidRDefault="00E11BE5" w:rsidP="00C874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Breathing Bags</w:t>
            </w:r>
          </w:p>
        </w:tc>
      </w:tr>
      <w:tr w:rsidR="00C87457" w:rsidRPr="00E96261" w14:paraId="5292A716" w14:textId="77777777" w:rsidTr="006101B5">
        <w:trPr>
          <w:trHeight w:val="872"/>
        </w:trPr>
        <w:tc>
          <w:tcPr>
            <w:tcW w:w="2245" w:type="dxa"/>
            <w:vAlign w:val="center"/>
          </w:tcPr>
          <w:p w14:paraId="169465A2" w14:textId="77777777" w:rsidR="00C87457" w:rsidRPr="00E96261" w:rsidRDefault="00C87457" w:rsidP="00C8745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Assessment</w:t>
            </w:r>
          </w:p>
          <w:p w14:paraId="560BB97D" w14:textId="77777777" w:rsidR="00C87457" w:rsidRPr="00E96261" w:rsidRDefault="00C87457" w:rsidP="00C8745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Tools</w:t>
            </w:r>
          </w:p>
        </w:tc>
        <w:tc>
          <w:tcPr>
            <w:tcW w:w="2676" w:type="dxa"/>
            <w:vAlign w:val="center"/>
          </w:tcPr>
          <w:p w14:paraId="1AD7CEBF" w14:textId="012CF076" w:rsidR="00C87457" w:rsidRPr="00E96261" w:rsidRDefault="004511C9" w:rsidP="00C874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Self-Assessment</w:t>
            </w:r>
          </w:p>
        </w:tc>
        <w:tc>
          <w:tcPr>
            <w:tcW w:w="2676" w:type="dxa"/>
            <w:vAlign w:val="center"/>
          </w:tcPr>
          <w:p w14:paraId="64234329" w14:textId="59A230B2" w:rsidR="00C87457" w:rsidRPr="00E96261" w:rsidRDefault="004511C9" w:rsidP="00C874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Performance Rubric</w:t>
            </w:r>
          </w:p>
        </w:tc>
        <w:tc>
          <w:tcPr>
            <w:tcW w:w="2676" w:type="dxa"/>
            <w:vAlign w:val="center"/>
          </w:tcPr>
          <w:p w14:paraId="37D46A90" w14:textId="739707E7" w:rsidR="00C87457" w:rsidRPr="00E96261" w:rsidRDefault="00C87457" w:rsidP="00C874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Self-Assessment</w:t>
            </w:r>
          </w:p>
        </w:tc>
        <w:tc>
          <w:tcPr>
            <w:tcW w:w="2677" w:type="dxa"/>
            <w:vAlign w:val="center"/>
          </w:tcPr>
          <w:p w14:paraId="6B08FB04" w14:textId="7EFD67C9" w:rsidR="00C87457" w:rsidRPr="00E96261" w:rsidRDefault="00E11BE5" w:rsidP="00C874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Breathing Bags Exit Slip</w:t>
            </w:r>
          </w:p>
        </w:tc>
      </w:tr>
      <w:tr w:rsidR="00C87457" w:rsidRPr="00E96261" w14:paraId="478C9DF1" w14:textId="77777777" w:rsidTr="006101B5">
        <w:trPr>
          <w:trHeight w:val="872"/>
        </w:trPr>
        <w:tc>
          <w:tcPr>
            <w:tcW w:w="2245" w:type="dxa"/>
            <w:vAlign w:val="center"/>
          </w:tcPr>
          <w:p w14:paraId="5F20E0B7" w14:textId="20AACFF2" w:rsidR="00C87457" w:rsidRPr="00E96261" w:rsidRDefault="00C87457" w:rsidP="00C8745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Academic</w:t>
            </w:r>
          </w:p>
          <w:p w14:paraId="0B59B1A3" w14:textId="77777777" w:rsidR="00C87457" w:rsidRPr="00E96261" w:rsidRDefault="00C87457" w:rsidP="00C8745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Language</w:t>
            </w:r>
          </w:p>
        </w:tc>
        <w:tc>
          <w:tcPr>
            <w:tcW w:w="2676" w:type="dxa"/>
            <w:vAlign w:val="center"/>
          </w:tcPr>
          <w:p w14:paraId="0B0075F0" w14:textId="616F53E0" w:rsidR="00C87457" w:rsidRPr="00E96261" w:rsidRDefault="004511C9" w:rsidP="00C874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Listen, Rules, Follow Directions, Behavior</w:t>
            </w:r>
          </w:p>
        </w:tc>
        <w:tc>
          <w:tcPr>
            <w:tcW w:w="2676" w:type="dxa"/>
            <w:vAlign w:val="center"/>
          </w:tcPr>
          <w:p w14:paraId="2BB922C0" w14:textId="3C9A79F1" w:rsidR="00C87457" w:rsidRPr="00E96261" w:rsidRDefault="004511C9" w:rsidP="00C874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Share, Locomotor Skills, General Space</w:t>
            </w:r>
          </w:p>
        </w:tc>
        <w:tc>
          <w:tcPr>
            <w:tcW w:w="2676" w:type="dxa"/>
            <w:vAlign w:val="center"/>
          </w:tcPr>
          <w:p w14:paraId="7876D9D1" w14:textId="04172C92" w:rsidR="00C87457" w:rsidRPr="00E96261" w:rsidRDefault="00C87457" w:rsidP="00C874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Mindfulness, </w:t>
            </w:r>
            <w:r w:rsidRPr="00E96261">
              <w:rPr>
                <w:rFonts w:ascii="Arial" w:hAnsi="Arial" w:cs="Arial"/>
              </w:rPr>
              <w:t>Base of Support, Flow, Static Balance</w:t>
            </w:r>
          </w:p>
        </w:tc>
        <w:tc>
          <w:tcPr>
            <w:tcW w:w="2677" w:type="dxa"/>
            <w:vAlign w:val="center"/>
          </w:tcPr>
          <w:p w14:paraId="028F1E5E" w14:textId="571FB379" w:rsidR="00C87457" w:rsidRPr="00E96261" w:rsidRDefault="00E11BE5" w:rsidP="00C874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Joy, Control, Transfer, Flexibility, Sequence</w:t>
            </w:r>
          </w:p>
        </w:tc>
      </w:tr>
      <w:tr w:rsidR="00C87457" w:rsidRPr="00E96261" w14:paraId="32DBC7F5" w14:textId="77777777" w:rsidTr="006101B5">
        <w:trPr>
          <w:trHeight w:val="872"/>
        </w:trPr>
        <w:tc>
          <w:tcPr>
            <w:tcW w:w="2245" w:type="dxa"/>
            <w:vAlign w:val="center"/>
          </w:tcPr>
          <w:p w14:paraId="7893FD51" w14:textId="77777777" w:rsidR="00C87457" w:rsidRPr="00E96261" w:rsidRDefault="00C87457" w:rsidP="00C8745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Other</w:t>
            </w:r>
          </w:p>
          <w:p w14:paraId="606A0A4E" w14:textId="77777777" w:rsidR="00C87457" w:rsidRPr="00E96261" w:rsidRDefault="00C87457" w:rsidP="00C8745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Resources</w:t>
            </w:r>
          </w:p>
        </w:tc>
        <w:tc>
          <w:tcPr>
            <w:tcW w:w="2676" w:type="dxa"/>
            <w:vAlign w:val="center"/>
          </w:tcPr>
          <w:p w14:paraId="5F1A322B" w14:textId="6C34A0F4" w:rsidR="00C87457" w:rsidRPr="00E96261" w:rsidRDefault="004511C9" w:rsidP="00C874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Sample Lesson Plan</w:t>
            </w:r>
          </w:p>
        </w:tc>
        <w:tc>
          <w:tcPr>
            <w:tcW w:w="2676" w:type="dxa"/>
            <w:vAlign w:val="center"/>
          </w:tcPr>
          <w:p w14:paraId="0B0381AD" w14:textId="4DC04AC0" w:rsidR="00C87457" w:rsidRPr="00E96261" w:rsidRDefault="004511C9" w:rsidP="00C874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Station Cards</w:t>
            </w:r>
          </w:p>
        </w:tc>
        <w:tc>
          <w:tcPr>
            <w:tcW w:w="2676" w:type="dxa"/>
            <w:vAlign w:val="center"/>
          </w:tcPr>
          <w:p w14:paraId="20928C76" w14:textId="08159610" w:rsidR="00C87457" w:rsidRPr="006E2C77" w:rsidRDefault="00C87457" w:rsidP="00C874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Yoga Pose Cards</w:t>
            </w:r>
          </w:p>
        </w:tc>
        <w:tc>
          <w:tcPr>
            <w:tcW w:w="2677" w:type="dxa"/>
            <w:vAlign w:val="center"/>
          </w:tcPr>
          <w:p w14:paraId="312350B4" w14:textId="54285BD8" w:rsidR="00C87457" w:rsidRPr="00E96261" w:rsidRDefault="00E11BE5" w:rsidP="00C874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Meditation and Mindfulness Audio Files</w:t>
            </w:r>
          </w:p>
        </w:tc>
      </w:tr>
    </w:tbl>
    <w:p w14:paraId="4E029DED" w14:textId="6E73CEA8" w:rsidR="006101B5" w:rsidRDefault="006101B5" w:rsidP="006101B5">
      <w:pPr>
        <w:rPr>
          <w:rFonts w:ascii="Arial" w:hAnsi="Arial" w:cs="Arial"/>
        </w:rPr>
      </w:pPr>
    </w:p>
    <w:p w14:paraId="6BCBEEB3" w14:textId="77777777" w:rsidR="006101B5" w:rsidRDefault="006101B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B6B4CF2" w14:textId="5004C807" w:rsidR="00652659" w:rsidRDefault="006101B5" w:rsidP="006101B5">
      <w:pPr>
        <w:spacing w:after="0"/>
        <w:jc w:val="center"/>
        <w:rPr>
          <w:rFonts w:ascii="Arial" w:hAnsi="Arial" w:cs="Arial"/>
          <w:b/>
          <w:bCs/>
          <w:sz w:val="40"/>
          <w:szCs w:val="40"/>
        </w:rPr>
      </w:pPr>
      <w:r w:rsidRPr="00E96261">
        <w:rPr>
          <w:rFonts w:ascii="Arial" w:hAnsi="Arial" w:cs="Arial"/>
          <w:b/>
          <w:bCs/>
          <w:sz w:val="40"/>
          <w:szCs w:val="40"/>
        </w:rPr>
        <w:lastRenderedPageBreak/>
        <w:t xml:space="preserve">WEEKS </w:t>
      </w:r>
      <w:r>
        <w:rPr>
          <w:rFonts w:ascii="Arial" w:hAnsi="Arial" w:cs="Arial"/>
          <w:b/>
          <w:bCs/>
          <w:sz w:val="40"/>
          <w:szCs w:val="40"/>
        </w:rPr>
        <w:t>21</w:t>
      </w:r>
      <w:r w:rsidRPr="00E96261"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–</w:t>
      </w:r>
      <w:r w:rsidRPr="00E96261"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24</w:t>
      </w:r>
    </w:p>
    <w:p w14:paraId="7A6D1FAD" w14:textId="77777777" w:rsidR="006101B5" w:rsidRPr="006101B5" w:rsidRDefault="006101B5" w:rsidP="006101B5">
      <w:pPr>
        <w:spacing w:after="0"/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676"/>
        <w:gridCol w:w="2676"/>
        <w:gridCol w:w="2676"/>
        <w:gridCol w:w="2677"/>
      </w:tblGrid>
      <w:tr w:rsidR="00E4269E" w:rsidRPr="00E96261" w14:paraId="26056DB2" w14:textId="77777777" w:rsidTr="00947C12">
        <w:tc>
          <w:tcPr>
            <w:tcW w:w="2245" w:type="dxa"/>
            <w:shd w:val="clear" w:color="auto" w:fill="3D4975"/>
          </w:tcPr>
          <w:p w14:paraId="5204A0D6" w14:textId="21850367" w:rsidR="00E4269E" w:rsidRPr="00947C12" w:rsidRDefault="00E4269E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>Weeks 21-24</w:t>
            </w:r>
          </w:p>
          <w:p w14:paraId="58DDF959" w14:textId="12BCBB83" w:rsidR="00E4269E" w:rsidRPr="00947C12" w:rsidRDefault="00E4269E" w:rsidP="006101B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>(2 classes/week)</w:t>
            </w:r>
          </w:p>
        </w:tc>
        <w:tc>
          <w:tcPr>
            <w:tcW w:w="2676" w:type="dxa"/>
            <w:shd w:val="clear" w:color="auto" w:fill="3D4975"/>
            <w:vAlign w:val="center"/>
          </w:tcPr>
          <w:p w14:paraId="56B3A120" w14:textId="2A4F9CAB" w:rsidR="00E4269E" w:rsidRPr="00947C12" w:rsidRDefault="00E4269E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>Week 21</w:t>
            </w:r>
          </w:p>
        </w:tc>
        <w:tc>
          <w:tcPr>
            <w:tcW w:w="2676" w:type="dxa"/>
            <w:shd w:val="clear" w:color="auto" w:fill="3D4975"/>
            <w:vAlign w:val="center"/>
          </w:tcPr>
          <w:p w14:paraId="443921A4" w14:textId="662666F8" w:rsidR="00E4269E" w:rsidRPr="00947C12" w:rsidRDefault="00E4269E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>Week 22</w:t>
            </w:r>
          </w:p>
        </w:tc>
        <w:tc>
          <w:tcPr>
            <w:tcW w:w="2676" w:type="dxa"/>
            <w:shd w:val="clear" w:color="auto" w:fill="3D4975"/>
            <w:vAlign w:val="center"/>
          </w:tcPr>
          <w:p w14:paraId="5ECC6253" w14:textId="53B01982" w:rsidR="00E4269E" w:rsidRPr="00947C12" w:rsidRDefault="00E4269E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>Week 23</w:t>
            </w:r>
          </w:p>
        </w:tc>
        <w:tc>
          <w:tcPr>
            <w:tcW w:w="2677" w:type="dxa"/>
            <w:shd w:val="clear" w:color="auto" w:fill="3D4975"/>
            <w:vAlign w:val="center"/>
          </w:tcPr>
          <w:p w14:paraId="61E4EA82" w14:textId="21D15817" w:rsidR="00E4269E" w:rsidRPr="00947C12" w:rsidRDefault="00E4269E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>Week 24</w:t>
            </w:r>
          </w:p>
        </w:tc>
      </w:tr>
      <w:tr w:rsidR="00C87457" w:rsidRPr="00E96261" w14:paraId="2AAD8C03" w14:textId="77777777" w:rsidTr="006101B5">
        <w:trPr>
          <w:trHeight w:val="683"/>
        </w:trPr>
        <w:tc>
          <w:tcPr>
            <w:tcW w:w="2245" w:type="dxa"/>
            <w:shd w:val="clear" w:color="auto" w:fill="C5E0B3" w:themeFill="accent6" w:themeFillTint="66"/>
            <w:vAlign w:val="center"/>
          </w:tcPr>
          <w:p w14:paraId="394E11CB" w14:textId="77777777" w:rsidR="00C87457" w:rsidRPr="00E96261" w:rsidRDefault="00C87457" w:rsidP="00C8745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OPEN</w:t>
            </w:r>
          </w:p>
          <w:p w14:paraId="030D6135" w14:textId="77777777" w:rsidR="00C87457" w:rsidRPr="00E96261" w:rsidRDefault="00C87457" w:rsidP="00C8745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Module</w:t>
            </w:r>
          </w:p>
        </w:tc>
        <w:tc>
          <w:tcPr>
            <w:tcW w:w="2676" w:type="dxa"/>
            <w:shd w:val="clear" w:color="auto" w:fill="C5E0B3" w:themeFill="accent6" w:themeFillTint="66"/>
            <w:vAlign w:val="center"/>
          </w:tcPr>
          <w:p w14:paraId="3356D42B" w14:textId="12B10213" w:rsidR="00C87457" w:rsidRPr="00E96261" w:rsidRDefault="00C87457" w:rsidP="00C87457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26" w:history="1">
              <w:r w:rsidRPr="00E62E55">
                <w:rPr>
                  <w:rStyle w:val="Hyperlink"/>
                  <w:rFonts w:ascii="Arial" w:hAnsi="Arial" w:cs="Arial"/>
                  <w:b/>
                  <w:bCs/>
                </w:rPr>
                <w:t>Educational Gymnastics</w:t>
              </w:r>
            </w:hyperlink>
          </w:p>
        </w:tc>
        <w:tc>
          <w:tcPr>
            <w:tcW w:w="2676" w:type="dxa"/>
            <w:shd w:val="clear" w:color="auto" w:fill="C5E0B3" w:themeFill="accent6" w:themeFillTint="66"/>
            <w:vAlign w:val="center"/>
          </w:tcPr>
          <w:p w14:paraId="25164C05" w14:textId="2BA94F12" w:rsidR="00C87457" w:rsidRPr="00E96261" w:rsidRDefault="00C87457" w:rsidP="00C87457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27" w:history="1">
              <w:r w:rsidRPr="00E62E55">
                <w:rPr>
                  <w:rStyle w:val="Hyperlink"/>
                  <w:rFonts w:ascii="Arial" w:hAnsi="Arial" w:cs="Arial"/>
                  <w:b/>
                  <w:bCs/>
                </w:rPr>
                <w:t>Educational Gymnastics</w:t>
              </w:r>
            </w:hyperlink>
          </w:p>
        </w:tc>
        <w:tc>
          <w:tcPr>
            <w:tcW w:w="2676" w:type="dxa"/>
            <w:shd w:val="clear" w:color="auto" w:fill="C5E0B3" w:themeFill="accent6" w:themeFillTint="66"/>
            <w:vAlign w:val="center"/>
          </w:tcPr>
          <w:p w14:paraId="636F107D" w14:textId="25F3C0A0" w:rsidR="00C87457" w:rsidRPr="00E96261" w:rsidRDefault="00C87457" w:rsidP="00C87457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28" w:history="1">
              <w:r w:rsidRPr="00300338">
                <w:rPr>
                  <w:rStyle w:val="Hyperlink"/>
                  <w:rFonts w:ascii="Arial" w:hAnsi="Arial" w:cs="Arial"/>
                  <w:b/>
                  <w:bCs/>
                </w:rPr>
                <w:t>Run for Fun</w:t>
              </w:r>
            </w:hyperlink>
          </w:p>
        </w:tc>
        <w:tc>
          <w:tcPr>
            <w:tcW w:w="2677" w:type="dxa"/>
            <w:shd w:val="clear" w:color="auto" w:fill="C5E0B3" w:themeFill="accent6" w:themeFillTint="66"/>
            <w:vAlign w:val="center"/>
          </w:tcPr>
          <w:p w14:paraId="36D87FD9" w14:textId="37C90A7B" w:rsidR="00C87457" w:rsidRPr="00E96261" w:rsidRDefault="00C87457" w:rsidP="00C87457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29" w:history="1">
              <w:r w:rsidRPr="00300338">
                <w:rPr>
                  <w:rStyle w:val="Hyperlink"/>
                  <w:rFonts w:ascii="Arial" w:hAnsi="Arial" w:cs="Arial"/>
                  <w:b/>
                  <w:bCs/>
                </w:rPr>
                <w:t>Run for Fun</w:t>
              </w:r>
            </w:hyperlink>
          </w:p>
        </w:tc>
      </w:tr>
      <w:tr w:rsidR="00C87457" w:rsidRPr="00E96261" w14:paraId="32822633" w14:textId="77777777" w:rsidTr="006101B5">
        <w:trPr>
          <w:trHeight w:val="1027"/>
        </w:trPr>
        <w:tc>
          <w:tcPr>
            <w:tcW w:w="2245" w:type="dxa"/>
            <w:vAlign w:val="center"/>
          </w:tcPr>
          <w:p w14:paraId="7E146DD4" w14:textId="5E2E219D" w:rsidR="00C87457" w:rsidRPr="00E96261" w:rsidRDefault="00C87457" w:rsidP="00C8745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Outcome Focus</w:t>
            </w:r>
          </w:p>
        </w:tc>
        <w:tc>
          <w:tcPr>
            <w:tcW w:w="2676" w:type="dxa"/>
            <w:vAlign w:val="center"/>
          </w:tcPr>
          <w:p w14:paraId="70C65FF0" w14:textId="194B39E9" w:rsidR="00C87457" w:rsidRPr="00E96261" w:rsidRDefault="00C87457" w:rsidP="00C8745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Identify how to have a strong base of support for balances</w:t>
            </w:r>
          </w:p>
        </w:tc>
        <w:tc>
          <w:tcPr>
            <w:tcW w:w="2676" w:type="dxa"/>
            <w:vAlign w:val="center"/>
          </w:tcPr>
          <w:p w14:paraId="055B7932" w14:textId="75F96759" w:rsidR="00C87457" w:rsidRPr="00E96261" w:rsidRDefault="00C87457" w:rsidP="00C8745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Identify how to transfer weight from one body part to another safely</w:t>
            </w:r>
          </w:p>
        </w:tc>
        <w:tc>
          <w:tcPr>
            <w:tcW w:w="2676" w:type="dxa"/>
            <w:vAlign w:val="center"/>
          </w:tcPr>
          <w:p w14:paraId="21452225" w14:textId="0FF125DD" w:rsidR="00C87457" w:rsidRPr="00FF75E9" w:rsidRDefault="00C87457" w:rsidP="00FF75E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Move safely around a running loop</w:t>
            </w:r>
          </w:p>
        </w:tc>
        <w:tc>
          <w:tcPr>
            <w:tcW w:w="2677" w:type="dxa"/>
            <w:vAlign w:val="center"/>
          </w:tcPr>
          <w:p w14:paraId="609AF744" w14:textId="77777777" w:rsidR="00C87457" w:rsidRDefault="00FF75E9" w:rsidP="00C8745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CC1618">
              <w:rPr>
                <w:rFonts w:ascii="Arial" w:hAnsi="Arial" w:cs="Arial"/>
              </w:rPr>
              <w:t xml:space="preserve">xplore </w:t>
            </w:r>
            <w:r>
              <w:rPr>
                <w:rFonts w:ascii="Arial" w:hAnsi="Arial" w:cs="Arial"/>
              </w:rPr>
              <w:t xml:space="preserve">different </w:t>
            </w:r>
            <w:r w:rsidRPr="00CC1618">
              <w:rPr>
                <w:rFonts w:ascii="Arial" w:hAnsi="Arial" w:cs="Arial"/>
              </w:rPr>
              <w:t>locomotors</w:t>
            </w:r>
          </w:p>
          <w:p w14:paraId="743BBB02" w14:textId="421E304A" w:rsidR="00FF75E9" w:rsidRPr="00E96261" w:rsidRDefault="00FF75E9" w:rsidP="00C8745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Move with control</w:t>
            </w:r>
          </w:p>
        </w:tc>
      </w:tr>
      <w:tr w:rsidR="00C87457" w:rsidRPr="00E96261" w14:paraId="78B12166" w14:textId="77777777" w:rsidTr="006101B5">
        <w:trPr>
          <w:trHeight w:val="1027"/>
        </w:trPr>
        <w:tc>
          <w:tcPr>
            <w:tcW w:w="2245" w:type="dxa"/>
            <w:vAlign w:val="center"/>
          </w:tcPr>
          <w:p w14:paraId="66CAD11F" w14:textId="77777777" w:rsidR="00C87457" w:rsidRPr="00E96261" w:rsidRDefault="00C87457" w:rsidP="00C8745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Instant</w:t>
            </w:r>
          </w:p>
          <w:p w14:paraId="0DC583C8" w14:textId="77777777" w:rsidR="00C87457" w:rsidRPr="00E96261" w:rsidRDefault="00C87457" w:rsidP="00C8745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Activity</w:t>
            </w:r>
          </w:p>
        </w:tc>
        <w:tc>
          <w:tcPr>
            <w:tcW w:w="2676" w:type="dxa"/>
            <w:vAlign w:val="center"/>
          </w:tcPr>
          <w:p w14:paraId="6D5D4A3F" w14:textId="7BFEBB03" w:rsidR="00C87457" w:rsidRPr="00E96261" w:rsidRDefault="00C87457" w:rsidP="00C87457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Balance Tag</w:t>
            </w:r>
          </w:p>
        </w:tc>
        <w:tc>
          <w:tcPr>
            <w:tcW w:w="2676" w:type="dxa"/>
            <w:vAlign w:val="center"/>
          </w:tcPr>
          <w:p w14:paraId="2EF654BD" w14:textId="765961B1" w:rsidR="00C87457" w:rsidRPr="00E96261" w:rsidRDefault="00C87457" w:rsidP="00C874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Balance Tag</w:t>
            </w:r>
          </w:p>
        </w:tc>
        <w:tc>
          <w:tcPr>
            <w:tcW w:w="2676" w:type="dxa"/>
            <w:vAlign w:val="center"/>
          </w:tcPr>
          <w:p w14:paraId="3B1DA842" w14:textId="42FBAB06" w:rsidR="00C87457" w:rsidRPr="00E96261" w:rsidRDefault="00C87457" w:rsidP="00C874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Music Mania</w:t>
            </w:r>
          </w:p>
        </w:tc>
        <w:tc>
          <w:tcPr>
            <w:tcW w:w="2677" w:type="dxa"/>
            <w:vAlign w:val="center"/>
          </w:tcPr>
          <w:p w14:paraId="7BCCBE65" w14:textId="6BAD6924" w:rsidR="00C87457" w:rsidRPr="00E96261" w:rsidRDefault="00FF75E9" w:rsidP="00C874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Fruit and Veggie Run</w:t>
            </w:r>
          </w:p>
        </w:tc>
      </w:tr>
      <w:tr w:rsidR="00C87457" w:rsidRPr="00E96261" w14:paraId="046E5DBE" w14:textId="77777777" w:rsidTr="006101B5">
        <w:trPr>
          <w:trHeight w:val="1027"/>
        </w:trPr>
        <w:tc>
          <w:tcPr>
            <w:tcW w:w="2245" w:type="dxa"/>
            <w:vAlign w:val="center"/>
          </w:tcPr>
          <w:p w14:paraId="3E5B37DF" w14:textId="77777777" w:rsidR="00C87457" w:rsidRPr="00E96261" w:rsidRDefault="00C87457" w:rsidP="00C8745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Skill Development Activities</w:t>
            </w:r>
          </w:p>
        </w:tc>
        <w:tc>
          <w:tcPr>
            <w:tcW w:w="2676" w:type="dxa"/>
            <w:vAlign w:val="center"/>
          </w:tcPr>
          <w:p w14:paraId="5E05AA07" w14:textId="77777777" w:rsidR="00C87457" w:rsidRPr="00E96261" w:rsidRDefault="00C87457" w:rsidP="00C87457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Balancing Act</w:t>
            </w:r>
          </w:p>
          <w:p w14:paraId="1A58A995" w14:textId="77777777" w:rsidR="00C87457" w:rsidRPr="00E96261" w:rsidRDefault="00C87457" w:rsidP="00C87457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The Equalizer</w:t>
            </w:r>
          </w:p>
          <w:p w14:paraId="52496DD9" w14:textId="566E8734" w:rsidR="00C87457" w:rsidRPr="00E96261" w:rsidRDefault="00C87457" w:rsidP="00C87457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Leaps and Bounds</w:t>
            </w:r>
          </w:p>
        </w:tc>
        <w:tc>
          <w:tcPr>
            <w:tcW w:w="2676" w:type="dxa"/>
            <w:vAlign w:val="center"/>
          </w:tcPr>
          <w:p w14:paraId="6945BA11" w14:textId="77777777" w:rsidR="00C87457" w:rsidRPr="00E96261" w:rsidRDefault="00C87457" w:rsidP="00C87457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Rocking and Rolling</w:t>
            </w:r>
          </w:p>
          <w:p w14:paraId="330018C2" w14:textId="77777777" w:rsidR="00C87457" w:rsidRPr="00E96261" w:rsidRDefault="00C87457" w:rsidP="00C87457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Step It Up</w:t>
            </w:r>
          </w:p>
          <w:p w14:paraId="660801EF" w14:textId="25C2AA9D" w:rsidR="00C87457" w:rsidRPr="00E96261" w:rsidRDefault="00C87457" w:rsidP="00C87457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Mix and Match</w:t>
            </w:r>
          </w:p>
        </w:tc>
        <w:tc>
          <w:tcPr>
            <w:tcW w:w="2676" w:type="dxa"/>
            <w:vAlign w:val="center"/>
          </w:tcPr>
          <w:p w14:paraId="4BDCEE01" w14:textId="77777777" w:rsidR="00C87457" w:rsidRDefault="00C87457" w:rsidP="00C874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Sleeping Giants</w:t>
            </w:r>
          </w:p>
          <w:p w14:paraId="3A814EF7" w14:textId="28B0FBA7" w:rsidR="00FF75E9" w:rsidRDefault="00FF75E9" w:rsidP="00C874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Animal Run</w:t>
            </w:r>
          </w:p>
          <w:p w14:paraId="5C3F2170" w14:textId="28B30CF6" w:rsidR="00C87457" w:rsidRPr="00E96261" w:rsidRDefault="00C87457" w:rsidP="00FF75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Freeze</w:t>
            </w:r>
          </w:p>
        </w:tc>
        <w:tc>
          <w:tcPr>
            <w:tcW w:w="2677" w:type="dxa"/>
            <w:vAlign w:val="center"/>
          </w:tcPr>
          <w:p w14:paraId="2EF76AEF" w14:textId="77777777" w:rsidR="00FF75E9" w:rsidRDefault="00FF75E9" w:rsidP="00FF75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Driving Around</w:t>
            </w:r>
          </w:p>
          <w:p w14:paraId="10630CAB" w14:textId="77777777" w:rsidR="00C87457" w:rsidRDefault="00FF75E9" w:rsidP="00FF75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Get on An Island</w:t>
            </w:r>
          </w:p>
          <w:p w14:paraId="7CF2A9F0" w14:textId="76D4F1F3" w:rsidR="00FF75E9" w:rsidRPr="00E96261" w:rsidRDefault="00FF75E9" w:rsidP="00FF75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Space Race</w:t>
            </w:r>
          </w:p>
        </w:tc>
      </w:tr>
      <w:tr w:rsidR="00C87457" w:rsidRPr="00E96261" w14:paraId="40FBD695" w14:textId="77777777" w:rsidTr="006101B5">
        <w:trPr>
          <w:trHeight w:val="1027"/>
        </w:trPr>
        <w:tc>
          <w:tcPr>
            <w:tcW w:w="2245" w:type="dxa"/>
            <w:vAlign w:val="center"/>
          </w:tcPr>
          <w:p w14:paraId="190EF7C0" w14:textId="77777777" w:rsidR="00C87457" w:rsidRPr="00E96261" w:rsidRDefault="00C87457" w:rsidP="00C8745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Assessment</w:t>
            </w:r>
          </w:p>
          <w:p w14:paraId="6E433D4A" w14:textId="77777777" w:rsidR="00C87457" w:rsidRPr="00E96261" w:rsidRDefault="00C87457" w:rsidP="00C8745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Tools</w:t>
            </w:r>
          </w:p>
        </w:tc>
        <w:tc>
          <w:tcPr>
            <w:tcW w:w="2676" w:type="dxa"/>
            <w:vAlign w:val="center"/>
          </w:tcPr>
          <w:p w14:paraId="24933719" w14:textId="3817FE3C" w:rsidR="00C87457" w:rsidRPr="00E96261" w:rsidRDefault="00C87457" w:rsidP="00C87457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Self-Assessment</w:t>
            </w:r>
          </w:p>
        </w:tc>
        <w:tc>
          <w:tcPr>
            <w:tcW w:w="2676" w:type="dxa"/>
            <w:vAlign w:val="center"/>
          </w:tcPr>
          <w:p w14:paraId="0B811C4A" w14:textId="77777777" w:rsidR="00C87457" w:rsidRPr="00E96261" w:rsidRDefault="00C87457" w:rsidP="00C87457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 xml:space="preserve">Holistic Dual </w:t>
            </w:r>
          </w:p>
          <w:p w14:paraId="3EB56D42" w14:textId="73270A36" w:rsidR="00C87457" w:rsidRPr="00E96261" w:rsidRDefault="00C87457" w:rsidP="00C87457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Performance Rubric</w:t>
            </w:r>
          </w:p>
        </w:tc>
        <w:tc>
          <w:tcPr>
            <w:tcW w:w="2676" w:type="dxa"/>
            <w:vAlign w:val="center"/>
          </w:tcPr>
          <w:p w14:paraId="512D5923" w14:textId="762C8672" w:rsidR="00C87457" w:rsidRPr="00E96261" w:rsidRDefault="00C87457" w:rsidP="00C874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Fast or Slow Assessment</w:t>
            </w:r>
          </w:p>
        </w:tc>
        <w:tc>
          <w:tcPr>
            <w:tcW w:w="2677" w:type="dxa"/>
            <w:vAlign w:val="center"/>
          </w:tcPr>
          <w:p w14:paraId="53C17D96" w14:textId="41755B5B" w:rsidR="00C87457" w:rsidRPr="00E96261" w:rsidRDefault="00FF75E9" w:rsidP="00C874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Performance Rubric</w:t>
            </w:r>
          </w:p>
        </w:tc>
      </w:tr>
      <w:tr w:rsidR="00C87457" w:rsidRPr="00E96261" w14:paraId="75297368" w14:textId="77777777" w:rsidTr="006101B5">
        <w:trPr>
          <w:trHeight w:val="1027"/>
        </w:trPr>
        <w:tc>
          <w:tcPr>
            <w:tcW w:w="2245" w:type="dxa"/>
            <w:vAlign w:val="center"/>
          </w:tcPr>
          <w:p w14:paraId="1863EBF8" w14:textId="2DB1299F" w:rsidR="00C87457" w:rsidRPr="00E96261" w:rsidRDefault="00C87457" w:rsidP="00C8745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Academic</w:t>
            </w:r>
          </w:p>
          <w:p w14:paraId="4C605AC4" w14:textId="77777777" w:rsidR="00C87457" w:rsidRPr="00E96261" w:rsidRDefault="00C87457" w:rsidP="00C8745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Language</w:t>
            </w:r>
          </w:p>
        </w:tc>
        <w:tc>
          <w:tcPr>
            <w:tcW w:w="2676" w:type="dxa"/>
            <w:vAlign w:val="center"/>
          </w:tcPr>
          <w:p w14:paraId="2786EA98" w14:textId="3BBFB6D3" w:rsidR="00C87457" w:rsidRPr="00E96261" w:rsidRDefault="00C87457" w:rsidP="00C87457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Asymmetrical, Symmetrical, Balance, Base of Support, Center of Gravity</w:t>
            </w:r>
          </w:p>
        </w:tc>
        <w:tc>
          <w:tcPr>
            <w:tcW w:w="2676" w:type="dxa"/>
            <w:vAlign w:val="center"/>
          </w:tcPr>
          <w:p w14:paraId="7DE29771" w14:textId="44D58435" w:rsidR="00C87457" w:rsidRPr="00E96261" w:rsidRDefault="00C87457" w:rsidP="00C87457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Combination, Creativity, Flow, Rolling, Inverted, Sequence, Transfer of Weight</w:t>
            </w:r>
          </w:p>
        </w:tc>
        <w:tc>
          <w:tcPr>
            <w:tcW w:w="2676" w:type="dxa"/>
            <w:vAlign w:val="center"/>
          </w:tcPr>
          <w:p w14:paraId="78D8BC2A" w14:textId="252EC7D1" w:rsidR="00C87457" w:rsidRPr="00E96261" w:rsidRDefault="00C87457" w:rsidP="00C874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Balance, Control, Run, Safety, Speed</w:t>
            </w:r>
          </w:p>
        </w:tc>
        <w:tc>
          <w:tcPr>
            <w:tcW w:w="2677" w:type="dxa"/>
            <w:vAlign w:val="center"/>
          </w:tcPr>
          <w:p w14:paraId="2DB789AD" w14:textId="6E09508F" w:rsidR="00C87457" w:rsidRPr="00E96261" w:rsidRDefault="00FF75E9" w:rsidP="00C874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Food Group, Gallop, Leap, Skip</w:t>
            </w:r>
          </w:p>
        </w:tc>
      </w:tr>
      <w:tr w:rsidR="00C87457" w:rsidRPr="00E96261" w14:paraId="61699D92" w14:textId="77777777" w:rsidTr="006101B5">
        <w:trPr>
          <w:trHeight w:val="1027"/>
        </w:trPr>
        <w:tc>
          <w:tcPr>
            <w:tcW w:w="2245" w:type="dxa"/>
            <w:vAlign w:val="center"/>
          </w:tcPr>
          <w:p w14:paraId="523D5A83" w14:textId="77777777" w:rsidR="00C87457" w:rsidRPr="00E96261" w:rsidRDefault="00C87457" w:rsidP="00C8745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Other</w:t>
            </w:r>
          </w:p>
          <w:p w14:paraId="16C625A4" w14:textId="77777777" w:rsidR="00C87457" w:rsidRPr="00E96261" w:rsidRDefault="00C87457" w:rsidP="00C8745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Resources</w:t>
            </w:r>
          </w:p>
        </w:tc>
        <w:tc>
          <w:tcPr>
            <w:tcW w:w="2676" w:type="dxa"/>
            <w:vAlign w:val="center"/>
          </w:tcPr>
          <w:p w14:paraId="4A9EB415" w14:textId="4E3DD100" w:rsidR="00C87457" w:rsidRPr="00E96261" w:rsidRDefault="00C87457" w:rsidP="00C87457">
            <w:pPr>
              <w:jc w:val="center"/>
              <w:rPr>
                <w:rFonts w:ascii="Arial" w:hAnsi="Arial" w:cs="Arial"/>
              </w:rPr>
            </w:pPr>
            <w:hyperlink r:id="rId30" w:history="1">
              <w:r w:rsidRPr="006E2C77">
                <w:rPr>
                  <w:rStyle w:val="Hyperlink"/>
                  <w:rFonts w:ascii="Arial" w:hAnsi="Arial" w:cs="Arial"/>
                </w:rPr>
                <w:t>Educational Gymnastics YouTube Playlist</w:t>
              </w:r>
            </w:hyperlink>
          </w:p>
        </w:tc>
        <w:tc>
          <w:tcPr>
            <w:tcW w:w="2676" w:type="dxa"/>
            <w:vAlign w:val="center"/>
          </w:tcPr>
          <w:p w14:paraId="3487CE7C" w14:textId="77777777" w:rsidR="00C87457" w:rsidRPr="00E96261" w:rsidRDefault="00C87457" w:rsidP="00C87457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Gymnastics Cards</w:t>
            </w:r>
          </w:p>
          <w:p w14:paraId="456F699D" w14:textId="59092A96" w:rsidR="00C87457" w:rsidRPr="00E96261" w:rsidRDefault="00C87457" w:rsidP="00C87457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Safety Checklist</w:t>
            </w:r>
          </w:p>
        </w:tc>
        <w:tc>
          <w:tcPr>
            <w:tcW w:w="2676" w:type="dxa"/>
            <w:vAlign w:val="center"/>
          </w:tcPr>
          <w:p w14:paraId="5E3379A9" w14:textId="0EB45A72" w:rsidR="00C87457" w:rsidRPr="00E96261" w:rsidRDefault="00C87457" w:rsidP="00C874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Traffic Sign Posters</w:t>
            </w:r>
          </w:p>
        </w:tc>
        <w:tc>
          <w:tcPr>
            <w:tcW w:w="2677" w:type="dxa"/>
            <w:vAlign w:val="center"/>
          </w:tcPr>
          <w:p w14:paraId="77CF2920" w14:textId="21272E7A" w:rsidR="00C87457" w:rsidRPr="00E96261" w:rsidRDefault="00FF75E9" w:rsidP="00C874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Space Race Posters</w:t>
            </w:r>
          </w:p>
        </w:tc>
      </w:tr>
    </w:tbl>
    <w:p w14:paraId="34F26475" w14:textId="55414252" w:rsidR="006101B5" w:rsidRDefault="006101B5" w:rsidP="00913AE9">
      <w:pPr>
        <w:jc w:val="center"/>
        <w:rPr>
          <w:rFonts w:ascii="Arial" w:hAnsi="Arial" w:cs="Arial"/>
        </w:rPr>
      </w:pPr>
    </w:p>
    <w:p w14:paraId="0E0E4A33" w14:textId="4BAD98B2" w:rsidR="00E4269E" w:rsidRDefault="006101B5" w:rsidP="007833F0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</w:rPr>
        <w:br w:type="page"/>
      </w:r>
      <w:r w:rsidRPr="00E96261">
        <w:rPr>
          <w:rFonts w:ascii="Arial" w:hAnsi="Arial" w:cs="Arial"/>
          <w:b/>
          <w:bCs/>
          <w:sz w:val="40"/>
          <w:szCs w:val="40"/>
        </w:rPr>
        <w:lastRenderedPageBreak/>
        <w:t xml:space="preserve">WEEKS </w:t>
      </w:r>
      <w:r>
        <w:rPr>
          <w:rFonts w:ascii="Arial" w:hAnsi="Arial" w:cs="Arial"/>
          <w:b/>
          <w:bCs/>
          <w:sz w:val="40"/>
          <w:szCs w:val="40"/>
        </w:rPr>
        <w:t>25</w:t>
      </w:r>
      <w:r w:rsidRPr="00E96261"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–</w:t>
      </w:r>
      <w:r w:rsidRPr="00E96261"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28</w:t>
      </w:r>
    </w:p>
    <w:p w14:paraId="60267E8F" w14:textId="77777777" w:rsidR="006101B5" w:rsidRPr="006101B5" w:rsidRDefault="006101B5" w:rsidP="006101B5">
      <w:pPr>
        <w:spacing w:after="0"/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676"/>
        <w:gridCol w:w="2676"/>
        <w:gridCol w:w="2676"/>
        <w:gridCol w:w="2677"/>
      </w:tblGrid>
      <w:tr w:rsidR="00A810CB" w:rsidRPr="00E96261" w14:paraId="4C4A2B1A" w14:textId="77777777" w:rsidTr="00947C12">
        <w:tc>
          <w:tcPr>
            <w:tcW w:w="2245" w:type="dxa"/>
            <w:shd w:val="clear" w:color="auto" w:fill="3D4975"/>
          </w:tcPr>
          <w:p w14:paraId="61A49C0C" w14:textId="5E047C78" w:rsidR="00A810CB" w:rsidRPr="00947C12" w:rsidRDefault="00A810CB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>Weeks 25-28</w:t>
            </w:r>
          </w:p>
          <w:p w14:paraId="35F02C99" w14:textId="3A5C54C5" w:rsidR="00A810CB" w:rsidRPr="00947C12" w:rsidRDefault="00A810CB" w:rsidP="006101B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>(2 classes/week)</w:t>
            </w:r>
          </w:p>
        </w:tc>
        <w:tc>
          <w:tcPr>
            <w:tcW w:w="2676" w:type="dxa"/>
            <w:shd w:val="clear" w:color="auto" w:fill="3D4975"/>
            <w:vAlign w:val="center"/>
          </w:tcPr>
          <w:p w14:paraId="59EBC84B" w14:textId="30C07150" w:rsidR="00A810CB" w:rsidRPr="00947C12" w:rsidRDefault="00A810CB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>Week 25</w:t>
            </w:r>
          </w:p>
        </w:tc>
        <w:tc>
          <w:tcPr>
            <w:tcW w:w="2676" w:type="dxa"/>
            <w:shd w:val="clear" w:color="auto" w:fill="3D4975"/>
            <w:vAlign w:val="center"/>
          </w:tcPr>
          <w:p w14:paraId="456FC681" w14:textId="4A9BFC51" w:rsidR="00A810CB" w:rsidRPr="00947C12" w:rsidRDefault="00A810CB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>Week 26</w:t>
            </w:r>
          </w:p>
        </w:tc>
        <w:tc>
          <w:tcPr>
            <w:tcW w:w="2676" w:type="dxa"/>
            <w:shd w:val="clear" w:color="auto" w:fill="3D4975"/>
            <w:vAlign w:val="center"/>
          </w:tcPr>
          <w:p w14:paraId="6C1F13DC" w14:textId="6A71850B" w:rsidR="00A810CB" w:rsidRPr="00947C12" w:rsidRDefault="00A810CB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>Week 27</w:t>
            </w:r>
          </w:p>
        </w:tc>
        <w:tc>
          <w:tcPr>
            <w:tcW w:w="2677" w:type="dxa"/>
            <w:shd w:val="clear" w:color="auto" w:fill="3D4975"/>
            <w:vAlign w:val="center"/>
          </w:tcPr>
          <w:p w14:paraId="7F49C652" w14:textId="39ADAD94" w:rsidR="00A810CB" w:rsidRPr="00947C12" w:rsidRDefault="00A810CB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>Week 28</w:t>
            </w:r>
          </w:p>
        </w:tc>
      </w:tr>
      <w:tr w:rsidR="0039618E" w:rsidRPr="00E96261" w14:paraId="3CDAB8C6" w14:textId="77777777" w:rsidTr="006101B5">
        <w:trPr>
          <w:trHeight w:val="774"/>
        </w:trPr>
        <w:tc>
          <w:tcPr>
            <w:tcW w:w="2245" w:type="dxa"/>
            <w:shd w:val="clear" w:color="auto" w:fill="C5E0B3" w:themeFill="accent6" w:themeFillTint="66"/>
            <w:vAlign w:val="center"/>
          </w:tcPr>
          <w:p w14:paraId="54647343" w14:textId="77777777" w:rsidR="0039618E" w:rsidRPr="00E96261" w:rsidRDefault="0039618E" w:rsidP="0039618E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OPEN</w:t>
            </w:r>
          </w:p>
          <w:p w14:paraId="2CA6C3FB" w14:textId="77777777" w:rsidR="0039618E" w:rsidRPr="00E96261" w:rsidRDefault="0039618E" w:rsidP="0039618E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Module</w:t>
            </w:r>
          </w:p>
        </w:tc>
        <w:tc>
          <w:tcPr>
            <w:tcW w:w="2676" w:type="dxa"/>
            <w:shd w:val="clear" w:color="auto" w:fill="C5E0B3" w:themeFill="accent6" w:themeFillTint="66"/>
            <w:vAlign w:val="center"/>
          </w:tcPr>
          <w:p w14:paraId="14B94A94" w14:textId="04B11DCA" w:rsidR="0039618E" w:rsidRPr="00E96261" w:rsidRDefault="00E63F77" w:rsidP="0039618E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31" w:history="1">
              <w:r w:rsidRPr="000E368A">
                <w:rPr>
                  <w:rStyle w:val="Hyperlink"/>
                  <w:rFonts w:ascii="Arial" w:hAnsi="Arial" w:cs="Arial"/>
                  <w:b/>
                  <w:bCs/>
                </w:rPr>
                <w:t>Scooter Activities</w:t>
              </w:r>
            </w:hyperlink>
          </w:p>
        </w:tc>
        <w:tc>
          <w:tcPr>
            <w:tcW w:w="2676" w:type="dxa"/>
            <w:shd w:val="clear" w:color="auto" w:fill="C5E0B3" w:themeFill="accent6" w:themeFillTint="66"/>
            <w:vAlign w:val="center"/>
          </w:tcPr>
          <w:p w14:paraId="236ED3CD" w14:textId="65E31AE5" w:rsidR="0039618E" w:rsidRPr="00E96261" w:rsidRDefault="0039618E" w:rsidP="0039618E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32" w:history="1">
              <w:r w:rsidRPr="00423C67">
                <w:rPr>
                  <w:rStyle w:val="Hyperlink"/>
                  <w:rFonts w:ascii="Arial" w:hAnsi="Arial" w:cs="Arial"/>
                  <w:b/>
                  <w:bCs/>
                </w:rPr>
                <w:t>Pi Day Activities</w:t>
              </w:r>
            </w:hyperlink>
          </w:p>
        </w:tc>
        <w:tc>
          <w:tcPr>
            <w:tcW w:w="2676" w:type="dxa"/>
            <w:shd w:val="clear" w:color="auto" w:fill="C5E0B3" w:themeFill="accent6" w:themeFillTint="66"/>
            <w:vAlign w:val="center"/>
          </w:tcPr>
          <w:p w14:paraId="6DC0369D" w14:textId="7C78B1B3" w:rsidR="0039618E" w:rsidRPr="00E96261" w:rsidRDefault="002C122B" w:rsidP="0039618E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33" w:history="1">
              <w:r w:rsidRPr="00EA75CE">
                <w:rPr>
                  <w:rStyle w:val="Hyperlink"/>
                  <w:rFonts w:ascii="Arial" w:hAnsi="Arial" w:cs="Arial"/>
                  <w:b/>
                  <w:bCs/>
                </w:rPr>
                <w:t>Ball Handling &amp; Dribbling</w:t>
              </w:r>
            </w:hyperlink>
          </w:p>
        </w:tc>
        <w:tc>
          <w:tcPr>
            <w:tcW w:w="2677" w:type="dxa"/>
            <w:shd w:val="clear" w:color="auto" w:fill="C5E0B3" w:themeFill="accent6" w:themeFillTint="66"/>
            <w:vAlign w:val="center"/>
          </w:tcPr>
          <w:p w14:paraId="01FC0865" w14:textId="66A62EDE" w:rsidR="0039618E" w:rsidRPr="00E96261" w:rsidRDefault="002C122B" w:rsidP="0039618E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34" w:history="1">
              <w:r w:rsidRPr="00EA75CE">
                <w:rPr>
                  <w:rStyle w:val="Hyperlink"/>
                  <w:rFonts w:ascii="Arial" w:hAnsi="Arial" w:cs="Arial"/>
                  <w:b/>
                  <w:bCs/>
                </w:rPr>
                <w:t>Ball Handling &amp; Dribbling</w:t>
              </w:r>
            </w:hyperlink>
          </w:p>
        </w:tc>
      </w:tr>
      <w:tr w:rsidR="0039618E" w:rsidRPr="00E96261" w14:paraId="074AA5C0" w14:textId="77777777" w:rsidTr="006101B5">
        <w:trPr>
          <w:trHeight w:val="842"/>
        </w:trPr>
        <w:tc>
          <w:tcPr>
            <w:tcW w:w="2245" w:type="dxa"/>
            <w:vAlign w:val="center"/>
          </w:tcPr>
          <w:p w14:paraId="5140EA83" w14:textId="2BC4238A" w:rsidR="0039618E" w:rsidRPr="00E96261" w:rsidRDefault="0039618E" w:rsidP="0039618E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Outcome Focus</w:t>
            </w:r>
          </w:p>
        </w:tc>
        <w:tc>
          <w:tcPr>
            <w:tcW w:w="2676" w:type="dxa"/>
            <w:vAlign w:val="center"/>
          </w:tcPr>
          <w:p w14:paraId="42717423" w14:textId="66BE3E15" w:rsidR="0039618E" w:rsidRPr="00E96261" w:rsidRDefault="0029492C" w:rsidP="003961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Safely move on a scooter with control and coordination</w:t>
            </w:r>
          </w:p>
        </w:tc>
        <w:tc>
          <w:tcPr>
            <w:tcW w:w="2676" w:type="dxa"/>
            <w:vAlign w:val="center"/>
          </w:tcPr>
          <w:p w14:paraId="158146AC" w14:textId="2BDCF2AC" w:rsidR="0039618E" w:rsidRPr="00E96261" w:rsidRDefault="00423C67" w:rsidP="003961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Cooperate with teammates while completing challenges</w:t>
            </w:r>
          </w:p>
        </w:tc>
        <w:tc>
          <w:tcPr>
            <w:tcW w:w="2676" w:type="dxa"/>
            <w:vAlign w:val="center"/>
          </w:tcPr>
          <w:p w14:paraId="1B80F3CD" w14:textId="6040BD80" w:rsidR="002C4F59" w:rsidRPr="002C4F59" w:rsidRDefault="00EA75CE" w:rsidP="002C4F5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dominant hand for dribbling</w:t>
            </w:r>
          </w:p>
        </w:tc>
        <w:tc>
          <w:tcPr>
            <w:tcW w:w="2677" w:type="dxa"/>
            <w:vAlign w:val="center"/>
          </w:tcPr>
          <w:p w14:paraId="2D36127E" w14:textId="77777777" w:rsidR="0039618E" w:rsidRDefault="002C4F59" w:rsidP="003961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Demonstrate dribbling with 1 hand continuously</w:t>
            </w:r>
          </w:p>
          <w:p w14:paraId="3D15C59B" w14:textId="3E89B36F" w:rsidR="002C4F59" w:rsidRPr="00E96261" w:rsidRDefault="002C4F59" w:rsidP="003961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 to a target</w:t>
            </w:r>
          </w:p>
        </w:tc>
      </w:tr>
      <w:tr w:rsidR="0039618E" w:rsidRPr="00E96261" w14:paraId="3D5FA6C1" w14:textId="77777777" w:rsidTr="006101B5">
        <w:trPr>
          <w:trHeight w:val="842"/>
        </w:trPr>
        <w:tc>
          <w:tcPr>
            <w:tcW w:w="2245" w:type="dxa"/>
            <w:vAlign w:val="center"/>
          </w:tcPr>
          <w:p w14:paraId="3ED1111C" w14:textId="77777777" w:rsidR="0039618E" w:rsidRPr="00E96261" w:rsidRDefault="0039618E" w:rsidP="0039618E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Instant</w:t>
            </w:r>
          </w:p>
          <w:p w14:paraId="758A32CA" w14:textId="77777777" w:rsidR="0039618E" w:rsidRPr="00E96261" w:rsidRDefault="0039618E" w:rsidP="0039618E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Activity</w:t>
            </w:r>
          </w:p>
        </w:tc>
        <w:tc>
          <w:tcPr>
            <w:tcW w:w="2676" w:type="dxa"/>
            <w:vAlign w:val="center"/>
          </w:tcPr>
          <w:p w14:paraId="51CB647F" w14:textId="715ACC43" w:rsidR="0039618E" w:rsidRPr="00E96261" w:rsidRDefault="0029492C" w:rsidP="003961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 Light Green Light</w:t>
            </w:r>
          </w:p>
        </w:tc>
        <w:tc>
          <w:tcPr>
            <w:tcW w:w="2676" w:type="dxa"/>
            <w:vAlign w:val="center"/>
          </w:tcPr>
          <w:p w14:paraId="02DB3262" w14:textId="6B610B2A" w:rsidR="0039618E" w:rsidRPr="00E96261" w:rsidRDefault="00423C67" w:rsidP="003961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 Day Races</w:t>
            </w:r>
          </w:p>
        </w:tc>
        <w:tc>
          <w:tcPr>
            <w:tcW w:w="2676" w:type="dxa"/>
            <w:vAlign w:val="center"/>
          </w:tcPr>
          <w:p w14:paraId="2E288FB4" w14:textId="23B85329" w:rsidR="0039618E" w:rsidRPr="00E96261" w:rsidRDefault="002C4F59" w:rsidP="003961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Bubble Breakers</w:t>
            </w:r>
          </w:p>
        </w:tc>
        <w:tc>
          <w:tcPr>
            <w:tcW w:w="2677" w:type="dxa"/>
            <w:vAlign w:val="center"/>
          </w:tcPr>
          <w:p w14:paraId="651DA569" w14:textId="5DB72AEC" w:rsidR="0039618E" w:rsidRPr="00E96261" w:rsidRDefault="002C4F59" w:rsidP="003961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Toss 3</w:t>
            </w:r>
          </w:p>
        </w:tc>
      </w:tr>
      <w:tr w:rsidR="0039618E" w:rsidRPr="00E96261" w14:paraId="6C7EC30E" w14:textId="77777777" w:rsidTr="006101B5">
        <w:trPr>
          <w:trHeight w:val="842"/>
        </w:trPr>
        <w:tc>
          <w:tcPr>
            <w:tcW w:w="2245" w:type="dxa"/>
            <w:vAlign w:val="center"/>
          </w:tcPr>
          <w:p w14:paraId="198D0C63" w14:textId="77777777" w:rsidR="0039618E" w:rsidRPr="00E96261" w:rsidRDefault="0039618E" w:rsidP="0039618E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Skill Development Activities</w:t>
            </w:r>
          </w:p>
        </w:tc>
        <w:tc>
          <w:tcPr>
            <w:tcW w:w="2676" w:type="dxa"/>
            <w:vAlign w:val="center"/>
          </w:tcPr>
          <w:p w14:paraId="755C176F" w14:textId="77777777" w:rsidR="0039618E" w:rsidRDefault="0029492C" w:rsidP="003961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 or Down</w:t>
            </w:r>
          </w:p>
          <w:p w14:paraId="101DD4CF" w14:textId="77777777" w:rsidR="0029492C" w:rsidRDefault="0029492C" w:rsidP="003961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Scooter Tag</w:t>
            </w:r>
          </w:p>
          <w:p w14:paraId="57B7D341" w14:textId="77777777" w:rsidR="0029492C" w:rsidRDefault="0029492C" w:rsidP="003961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 the Sea</w:t>
            </w:r>
          </w:p>
          <w:p w14:paraId="22859AE3" w14:textId="31FA69C1" w:rsidR="0029492C" w:rsidRPr="00E96261" w:rsidRDefault="0029492C" w:rsidP="003961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Scooter City</w:t>
            </w:r>
          </w:p>
        </w:tc>
        <w:tc>
          <w:tcPr>
            <w:tcW w:w="2676" w:type="dxa"/>
            <w:vAlign w:val="center"/>
          </w:tcPr>
          <w:p w14:paraId="05A0EBF6" w14:textId="77777777" w:rsidR="0039618E" w:rsidRDefault="00423C67" w:rsidP="003961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 Toss</w:t>
            </w:r>
          </w:p>
          <w:p w14:paraId="2623B045" w14:textId="77777777" w:rsidR="00423C67" w:rsidRDefault="00423C67" w:rsidP="003961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 Day Dice Relay</w:t>
            </w:r>
          </w:p>
          <w:p w14:paraId="6E25A45E" w14:textId="77777777" w:rsidR="00423C67" w:rsidRDefault="00423C67" w:rsidP="003961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Cake or Pi?</w:t>
            </w:r>
          </w:p>
          <w:p w14:paraId="7A93CCA1" w14:textId="30A481DE" w:rsidR="00423C67" w:rsidRPr="00E96261" w:rsidRDefault="00423C67" w:rsidP="003961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 Wants Pi?</w:t>
            </w:r>
          </w:p>
        </w:tc>
        <w:tc>
          <w:tcPr>
            <w:tcW w:w="2676" w:type="dxa"/>
            <w:vAlign w:val="center"/>
          </w:tcPr>
          <w:p w14:paraId="5529E7A4" w14:textId="77777777" w:rsidR="00EA75CE" w:rsidRDefault="00EA75CE" w:rsidP="003961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Dribble Fitness</w:t>
            </w:r>
          </w:p>
          <w:p w14:paraId="52839C57" w14:textId="77777777" w:rsidR="00EA75CE" w:rsidRDefault="002C4F59" w:rsidP="003961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Bounce and Catch</w:t>
            </w:r>
          </w:p>
          <w:p w14:paraId="4FB81AFF" w14:textId="77777777" w:rsidR="002C4F59" w:rsidRDefault="002C4F59" w:rsidP="003961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Driver’s Test</w:t>
            </w:r>
          </w:p>
          <w:p w14:paraId="131E3859" w14:textId="7A433DA5" w:rsidR="002C4F59" w:rsidRPr="00E96261" w:rsidRDefault="002C4F59" w:rsidP="003961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Dribbles</w:t>
            </w:r>
          </w:p>
        </w:tc>
        <w:tc>
          <w:tcPr>
            <w:tcW w:w="2677" w:type="dxa"/>
            <w:vAlign w:val="center"/>
          </w:tcPr>
          <w:p w14:paraId="66821404" w14:textId="77777777" w:rsidR="0039618E" w:rsidRDefault="002C4F59" w:rsidP="00561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Walk the Dog</w:t>
            </w:r>
          </w:p>
          <w:p w14:paraId="4325FCCF" w14:textId="77777777" w:rsidR="002C4F59" w:rsidRDefault="002C4F59" w:rsidP="00561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Wall Passing</w:t>
            </w:r>
          </w:p>
          <w:p w14:paraId="36F82523" w14:textId="77777777" w:rsidR="002C4F59" w:rsidRDefault="002C4F59" w:rsidP="00561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Balance Ball</w:t>
            </w:r>
          </w:p>
          <w:p w14:paraId="09646B8D" w14:textId="707938F5" w:rsidR="002C4F59" w:rsidRPr="00E96261" w:rsidRDefault="002C4F59" w:rsidP="00561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Station Day</w:t>
            </w:r>
          </w:p>
        </w:tc>
      </w:tr>
      <w:tr w:rsidR="0039618E" w:rsidRPr="00E96261" w14:paraId="48D59BA4" w14:textId="77777777" w:rsidTr="006101B5">
        <w:trPr>
          <w:trHeight w:val="842"/>
        </w:trPr>
        <w:tc>
          <w:tcPr>
            <w:tcW w:w="2245" w:type="dxa"/>
            <w:vAlign w:val="center"/>
          </w:tcPr>
          <w:p w14:paraId="560DF130" w14:textId="77777777" w:rsidR="0039618E" w:rsidRPr="00E96261" w:rsidRDefault="0039618E" w:rsidP="0039618E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Assessment</w:t>
            </w:r>
          </w:p>
          <w:p w14:paraId="6FEA9713" w14:textId="77777777" w:rsidR="0039618E" w:rsidRPr="00E96261" w:rsidRDefault="0039618E" w:rsidP="0039618E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Tools</w:t>
            </w:r>
          </w:p>
        </w:tc>
        <w:tc>
          <w:tcPr>
            <w:tcW w:w="2676" w:type="dxa"/>
            <w:vAlign w:val="center"/>
          </w:tcPr>
          <w:p w14:paraId="15B2AF89" w14:textId="08DED840" w:rsidR="0039618E" w:rsidRPr="00E96261" w:rsidRDefault="0029492C" w:rsidP="003961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Performance Rubric</w:t>
            </w:r>
          </w:p>
        </w:tc>
        <w:tc>
          <w:tcPr>
            <w:tcW w:w="2676" w:type="dxa"/>
            <w:vAlign w:val="center"/>
          </w:tcPr>
          <w:p w14:paraId="7513EC20" w14:textId="77777777" w:rsidR="00423C67" w:rsidRDefault="00423C67" w:rsidP="003961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Who Wants Pi </w:t>
            </w:r>
          </w:p>
          <w:p w14:paraId="0304E986" w14:textId="62E13750" w:rsidR="0039618E" w:rsidRPr="00E96261" w:rsidRDefault="00423C67" w:rsidP="003961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Exercise Chart</w:t>
            </w:r>
          </w:p>
        </w:tc>
        <w:tc>
          <w:tcPr>
            <w:tcW w:w="2676" w:type="dxa"/>
            <w:vAlign w:val="center"/>
          </w:tcPr>
          <w:p w14:paraId="6E7F697B" w14:textId="3D125B9F" w:rsidR="0039618E" w:rsidRPr="00E96261" w:rsidRDefault="00EA75CE" w:rsidP="003961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Self-Assessment</w:t>
            </w:r>
          </w:p>
        </w:tc>
        <w:tc>
          <w:tcPr>
            <w:tcW w:w="2677" w:type="dxa"/>
            <w:vAlign w:val="center"/>
          </w:tcPr>
          <w:p w14:paraId="28FE8F8B" w14:textId="4DAEE0A6" w:rsidR="0039618E" w:rsidRPr="00E96261" w:rsidRDefault="002C4F59" w:rsidP="003961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Performance Rubric</w:t>
            </w:r>
          </w:p>
        </w:tc>
      </w:tr>
      <w:tr w:rsidR="0039618E" w:rsidRPr="00E96261" w14:paraId="689E5D0B" w14:textId="77777777" w:rsidTr="006101B5">
        <w:trPr>
          <w:trHeight w:val="842"/>
        </w:trPr>
        <w:tc>
          <w:tcPr>
            <w:tcW w:w="2245" w:type="dxa"/>
            <w:vAlign w:val="center"/>
          </w:tcPr>
          <w:p w14:paraId="45C0BBBE" w14:textId="6ED69152" w:rsidR="0039618E" w:rsidRPr="00E96261" w:rsidRDefault="0039618E" w:rsidP="0039618E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Academic</w:t>
            </w:r>
          </w:p>
          <w:p w14:paraId="0DEF47B6" w14:textId="77777777" w:rsidR="0039618E" w:rsidRPr="00E96261" w:rsidRDefault="0039618E" w:rsidP="0039618E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Language</w:t>
            </w:r>
          </w:p>
        </w:tc>
        <w:tc>
          <w:tcPr>
            <w:tcW w:w="2676" w:type="dxa"/>
            <w:vAlign w:val="center"/>
          </w:tcPr>
          <w:p w14:paraId="2F9EC2DF" w14:textId="3BAFEA6E" w:rsidR="0039618E" w:rsidRPr="00E96261" w:rsidRDefault="0029492C" w:rsidP="003961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Control, </w:t>
            </w:r>
            <w:r w:rsidR="000E368A">
              <w:rPr>
                <w:rFonts w:ascii="Arial" w:hAnsi="Arial" w:cs="Arial"/>
              </w:rPr>
              <w:t>Direction, Force, Personal Space</w:t>
            </w:r>
          </w:p>
        </w:tc>
        <w:tc>
          <w:tcPr>
            <w:tcW w:w="2676" w:type="dxa"/>
            <w:vAlign w:val="center"/>
          </w:tcPr>
          <w:p w14:paraId="78A6AFDD" w14:textId="3CAAD991" w:rsidR="0039618E" w:rsidRPr="00E96261" w:rsidRDefault="00423C67" w:rsidP="003961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Challenge, Cooperation, Pi, Target Heart Rate</w:t>
            </w:r>
          </w:p>
        </w:tc>
        <w:tc>
          <w:tcPr>
            <w:tcW w:w="2676" w:type="dxa"/>
            <w:vAlign w:val="center"/>
          </w:tcPr>
          <w:p w14:paraId="2DB59CBC" w14:textId="593B2CAD" w:rsidR="0039618E" w:rsidRPr="00E96261" w:rsidRDefault="00EA75CE" w:rsidP="003961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Bounce, Dribble, </w:t>
            </w:r>
            <w:r w:rsidR="002C4F59">
              <w:rPr>
                <w:rFonts w:ascii="Arial" w:hAnsi="Arial" w:cs="Arial"/>
              </w:rPr>
              <w:t>Drop, Catch, Pathway</w:t>
            </w:r>
          </w:p>
        </w:tc>
        <w:tc>
          <w:tcPr>
            <w:tcW w:w="2677" w:type="dxa"/>
            <w:vAlign w:val="center"/>
          </w:tcPr>
          <w:p w14:paraId="2B4A9E0F" w14:textId="5CEDABAA" w:rsidR="0039618E" w:rsidRPr="00E96261" w:rsidRDefault="002C4F59" w:rsidP="003961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Continuous, Pass, Accurate, Target</w:t>
            </w:r>
          </w:p>
        </w:tc>
      </w:tr>
      <w:tr w:rsidR="0039618E" w:rsidRPr="00E96261" w14:paraId="583FA27D" w14:textId="77777777" w:rsidTr="006101B5">
        <w:trPr>
          <w:trHeight w:val="842"/>
        </w:trPr>
        <w:tc>
          <w:tcPr>
            <w:tcW w:w="2245" w:type="dxa"/>
            <w:vAlign w:val="center"/>
          </w:tcPr>
          <w:p w14:paraId="1E6466A9" w14:textId="77777777" w:rsidR="0039618E" w:rsidRPr="00E96261" w:rsidRDefault="0039618E" w:rsidP="0039618E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Other</w:t>
            </w:r>
          </w:p>
          <w:p w14:paraId="0CC317F2" w14:textId="77777777" w:rsidR="0039618E" w:rsidRPr="00E96261" w:rsidRDefault="0039618E" w:rsidP="0039618E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Resources</w:t>
            </w:r>
          </w:p>
        </w:tc>
        <w:tc>
          <w:tcPr>
            <w:tcW w:w="2676" w:type="dxa"/>
            <w:vAlign w:val="center"/>
          </w:tcPr>
          <w:p w14:paraId="337A5B62" w14:textId="53BDDCCF" w:rsidR="0039618E" w:rsidRPr="00E96261" w:rsidRDefault="0029492C" w:rsidP="0039618E">
            <w:pPr>
              <w:jc w:val="center"/>
              <w:rPr>
                <w:rFonts w:ascii="Arial" w:hAnsi="Arial" w:cs="Arial"/>
              </w:rPr>
            </w:pPr>
            <w:hyperlink r:id="rId35" w:history="1">
              <w:r w:rsidRPr="0029492C">
                <w:rPr>
                  <w:rStyle w:val="Hyperlink"/>
                  <w:rFonts w:ascii="Arial" w:hAnsi="Arial" w:cs="Arial"/>
                </w:rPr>
                <w:t>Scooters YouTube Playlist</w:t>
              </w:r>
            </w:hyperlink>
          </w:p>
        </w:tc>
        <w:tc>
          <w:tcPr>
            <w:tcW w:w="2676" w:type="dxa"/>
            <w:vAlign w:val="center"/>
          </w:tcPr>
          <w:p w14:paraId="7810887A" w14:textId="77B3D02E" w:rsidR="0039618E" w:rsidRPr="00E96261" w:rsidRDefault="00423C67" w:rsidP="003961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Academic Language Cards</w:t>
            </w:r>
          </w:p>
        </w:tc>
        <w:tc>
          <w:tcPr>
            <w:tcW w:w="2676" w:type="dxa"/>
            <w:vAlign w:val="center"/>
          </w:tcPr>
          <w:p w14:paraId="2D50B445" w14:textId="7099BD72" w:rsidR="0039618E" w:rsidRPr="00EA75CE" w:rsidRDefault="006E2C77" w:rsidP="0039618E">
            <w:pPr>
              <w:jc w:val="center"/>
              <w:rPr>
                <w:rFonts w:ascii="Arial" w:hAnsi="Arial" w:cs="Arial"/>
                <w:color w:val="0563C1" w:themeColor="hyperlink"/>
              </w:rPr>
            </w:pPr>
            <w:hyperlink r:id="rId36" w:history="1">
              <w:r w:rsidRPr="006E2C77">
                <w:rPr>
                  <w:rStyle w:val="Hyperlink"/>
                  <w:rFonts w:ascii="Arial" w:hAnsi="Arial" w:cs="Arial"/>
                </w:rPr>
                <w:t>Ball Handling YouTube Playlist</w:t>
              </w:r>
            </w:hyperlink>
          </w:p>
        </w:tc>
        <w:tc>
          <w:tcPr>
            <w:tcW w:w="2677" w:type="dxa"/>
            <w:vAlign w:val="center"/>
          </w:tcPr>
          <w:p w14:paraId="0C208FF7" w14:textId="59F418B3" w:rsidR="0039618E" w:rsidRPr="00E96261" w:rsidRDefault="00EA75CE" w:rsidP="003961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Wall Passing Target</w:t>
            </w:r>
          </w:p>
        </w:tc>
      </w:tr>
    </w:tbl>
    <w:p w14:paraId="38B3B7F2" w14:textId="4A194B08" w:rsidR="006101B5" w:rsidRDefault="006101B5" w:rsidP="00913AE9">
      <w:pPr>
        <w:jc w:val="center"/>
        <w:rPr>
          <w:rFonts w:ascii="Arial" w:hAnsi="Arial" w:cs="Arial"/>
        </w:rPr>
      </w:pPr>
    </w:p>
    <w:p w14:paraId="47605FD3" w14:textId="77777777" w:rsidR="006101B5" w:rsidRDefault="006101B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C7470D3" w14:textId="24D5AD68" w:rsidR="00A810CB" w:rsidRDefault="006101B5" w:rsidP="006101B5">
      <w:pPr>
        <w:spacing w:after="0"/>
        <w:jc w:val="center"/>
        <w:rPr>
          <w:rFonts w:ascii="Arial" w:hAnsi="Arial" w:cs="Arial"/>
          <w:b/>
          <w:bCs/>
          <w:sz w:val="40"/>
          <w:szCs w:val="40"/>
        </w:rPr>
      </w:pPr>
      <w:r w:rsidRPr="00E96261">
        <w:rPr>
          <w:rFonts w:ascii="Arial" w:hAnsi="Arial" w:cs="Arial"/>
          <w:b/>
          <w:bCs/>
          <w:sz w:val="40"/>
          <w:szCs w:val="40"/>
        </w:rPr>
        <w:lastRenderedPageBreak/>
        <w:t xml:space="preserve">WEEKS </w:t>
      </w:r>
      <w:r>
        <w:rPr>
          <w:rFonts w:ascii="Arial" w:hAnsi="Arial" w:cs="Arial"/>
          <w:b/>
          <w:bCs/>
          <w:sz w:val="40"/>
          <w:szCs w:val="40"/>
        </w:rPr>
        <w:t>29</w:t>
      </w:r>
      <w:r w:rsidRPr="00E96261"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–</w:t>
      </w:r>
      <w:r w:rsidRPr="00E96261"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32</w:t>
      </w:r>
    </w:p>
    <w:p w14:paraId="1A7E2707" w14:textId="77777777" w:rsidR="006101B5" w:rsidRPr="006101B5" w:rsidRDefault="006101B5" w:rsidP="006101B5">
      <w:pPr>
        <w:spacing w:after="0"/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676"/>
        <w:gridCol w:w="2676"/>
        <w:gridCol w:w="2676"/>
        <w:gridCol w:w="2677"/>
      </w:tblGrid>
      <w:tr w:rsidR="00633AF8" w:rsidRPr="00E96261" w14:paraId="33FE5A61" w14:textId="77777777" w:rsidTr="00947C12">
        <w:tc>
          <w:tcPr>
            <w:tcW w:w="2245" w:type="dxa"/>
            <w:shd w:val="clear" w:color="auto" w:fill="3D4975"/>
          </w:tcPr>
          <w:p w14:paraId="30A5A919" w14:textId="2E917BF8" w:rsidR="00633AF8" w:rsidRPr="00947C12" w:rsidRDefault="00633AF8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>Weeks 29-32</w:t>
            </w:r>
          </w:p>
          <w:p w14:paraId="7CE060F0" w14:textId="387F864C" w:rsidR="00633AF8" w:rsidRPr="00947C12" w:rsidRDefault="00633AF8" w:rsidP="006101B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>(2 classes/week)</w:t>
            </w:r>
          </w:p>
        </w:tc>
        <w:tc>
          <w:tcPr>
            <w:tcW w:w="2676" w:type="dxa"/>
            <w:shd w:val="clear" w:color="auto" w:fill="3D4975"/>
            <w:vAlign w:val="center"/>
          </w:tcPr>
          <w:p w14:paraId="46F3DA63" w14:textId="2540D339" w:rsidR="00633AF8" w:rsidRPr="00947C12" w:rsidRDefault="00633AF8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>Week 29</w:t>
            </w:r>
          </w:p>
        </w:tc>
        <w:tc>
          <w:tcPr>
            <w:tcW w:w="2676" w:type="dxa"/>
            <w:shd w:val="clear" w:color="auto" w:fill="3D4975"/>
            <w:vAlign w:val="center"/>
          </w:tcPr>
          <w:p w14:paraId="140DE3E8" w14:textId="135E8922" w:rsidR="00633AF8" w:rsidRPr="00947C12" w:rsidRDefault="00633AF8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>Week 30</w:t>
            </w:r>
          </w:p>
        </w:tc>
        <w:tc>
          <w:tcPr>
            <w:tcW w:w="2676" w:type="dxa"/>
            <w:shd w:val="clear" w:color="auto" w:fill="3D4975"/>
            <w:vAlign w:val="center"/>
          </w:tcPr>
          <w:p w14:paraId="73ECE9E2" w14:textId="6E2C12A7" w:rsidR="00633AF8" w:rsidRPr="00947C12" w:rsidRDefault="00633AF8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>Week 31</w:t>
            </w:r>
          </w:p>
        </w:tc>
        <w:tc>
          <w:tcPr>
            <w:tcW w:w="2677" w:type="dxa"/>
            <w:shd w:val="clear" w:color="auto" w:fill="3D4975"/>
            <w:vAlign w:val="center"/>
          </w:tcPr>
          <w:p w14:paraId="62D5828E" w14:textId="31D3CD50" w:rsidR="00633AF8" w:rsidRPr="00947C12" w:rsidRDefault="00633AF8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>Week 32</w:t>
            </w:r>
          </w:p>
        </w:tc>
      </w:tr>
      <w:tr w:rsidR="00E63F77" w:rsidRPr="00E96261" w14:paraId="2CA8DB6D" w14:textId="77777777" w:rsidTr="006101B5">
        <w:trPr>
          <w:trHeight w:val="774"/>
        </w:trPr>
        <w:tc>
          <w:tcPr>
            <w:tcW w:w="2245" w:type="dxa"/>
            <w:shd w:val="clear" w:color="auto" w:fill="C5E0B3" w:themeFill="accent6" w:themeFillTint="66"/>
            <w:vAlign w:val="center"/>
          </w:tcPr>
          <w:p w14:paraId="3FDDF815" w14:textId="77777777" w:rsidR="00E63F77" w:rsidRPr="00E96261" w:rsidRDefault="00E63F77" w:rsidP="00E63F7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OPEN</w:t>
            </w:r>
          </w:p>
          <w:p w14:paraId="418303FD" w14:textId="77777777" w:rsidR="00E63F77" w:rsidRPr="00E96261" w:rsidRDefault="00E63F77" w:rsidP="00E63F7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Module</w:t>
            </w:r>
          </w:p>
        </w:tc>
        <w:tc>
          <w:tcPr>
            <w:tcW w:w="2676" w:type="dxa"/>
            <w:shd w:val="clear" w:color="auto" w:fill="C5E0B3" w:themeFill="accent6" w:themeFillTint="66"/>
            <w:vAlign w:val="center"/>
          </w:tcPr>
          <w:p w14:paraId="5A3CC9E4" w14:textId="14618B60" w:rsidR="00E63F77" w:rsidRPr="00E96261" w:rsidRDefault="00E63F77" w:rsidP="00E63F77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37" w:history="1">
              <w:r w:rsidRPr="00E96261">
                <w:rPr>
                  <w:rStyle w:val="Hyperlink"/>
                  <w:rFonts w:ascii="Arial" w:hAnsi="Arial" w:cs="Arial"/>
                  <w:b/>
                  <w:bCs/>
                </w:rPr>
                <w:t>Volleying and Striking</w:t>
              </w:r>
            </w:hyperlink>
          </w:p>
        </w:tc>
        <w:tc>
          <w:tcPr>
            <w:tcW w:w="2676" w:type="dxa"/>
            <w:shd w:val="clear" w:color="auto" w:fill="C5E0B3" w:themeFill="accent6" w:themeFillTint="66"/>
            <w:vAlign w:val="center"/>
          </w:tcPr>
          <w:p w14:paraId="691A0685" w14:textId="3F4EDFED" w:rsidR="00E63F77" w:rsidRPr="00E96261" w:rsidRDefault="00E63F77" w:rsidP="00E63F77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38" w:history="1">
              <w:r w:rsidRPr="00E96261">
                <w:rPr>
                  <w:rStyle w:val="Hyperlink"/>
                  <w:rFonts w:ascii="Arial" w:hAnsi="Arial" w:cs="Arial"/>
                  <w:b/>
                  <w:bCs/>
                </w:rPr>
                <w:t>Volleying and Striking</w:t>
              </w:r>
            </w:hyperlink>
          </w:p>
        </w:tc>
        <w:tc>
          <w:tcPr>
            <w:tcW w:w="2676" w:type="dxa"/>
            <w:shd w:val="clear" w:color="auto" w:fill="C5E0B3" w:themeFill="accent6" w:themeFillTint="66"/>
            <w:vAlign w:val="center"/>
          </w:tcPr>
          <w:p w14:paraId="2678FC3A" w14:textId="65A54748" w:rsidR="00E63F77" w:rsidRPr="00560CBD" w:rsidRDefault="00E63F77" w:rsidP="00E63F77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hyperlink r:id="rId39" w:history="1">
              <w:r w:rsidRPr="00E96261">
                <w:rPr>
                  <w:rStyle w:val="Hyperlink"/>
                  <w:rFonts w:ascii="Arial" w:hAnsi="Arial" w:cs="Arial"/>
                  <w:b/>
                  <w:bCs/>
                </w:rPr>
                <w:t>Dance</w:t>
              </w:r>
            </w:hyperlink>
          </w:p>
        </w:tc>
        <w:tc>
          <w:tcPr>
            <w:tcW w:w="2677" w:type="dxa"/>
            <w:shd w:val="clear" w:color="auto" w:fill="C5E0B3" w:themeFill="accent6" w:themeFillTint="66"/>
            <w:vAlign w:val="center"/>
          </w:tcPr>
          <w:p w14:paraId="0A7103BB" w14:textId="62A2A469" w:rsidR="00E63F77" w:rsidRPr="00E96261" w:rsidRDefault="00E63F77" w:rsidP="00E63F77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40" w:history="1">
              <w:r w:rsidRPr="00E96261">
                <w:rPr>
                  <w:rStyle w:val="Hyperlink"/>
                  <w:rFonts w:ascii="Arial" w:hAnsi="Arial" w:cs="Arial"/>
                  <w:b/>
                  <w:bCs/>
                </w:rPr>
                <w:t>Dance</w:t>
              </w:r>
            </w:hyperlink>
          </w:p>
        </w:tc>
      </w:tr>
      <w:tr w:rsidR="00E63F77" w:rsidRPr="00E96261" w14:paraId="3B99F8B7" w14:textId="77777777" w:rsidTr="00947C12">
        <w:trPr>
          <w:trHeight w:val="841"/>
        </w:trPr>
        <w:tc>
          <w:tcPr>
            <w:tcW w:w="2245" w:type="dxa"/>
            <w:vAlign w:val="center"/>
          </w:tcPr>
          <w:p w14:paraId="6603823E" w14:textId="79AB6C94" w:rsidR="00E63F77" w:rsidRPr="00E96261" w:rsidRDefault="00E63F77" w:rsidP="00E63F7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Outcome Focus</w:t>
            </w:r>
          </w:p>
        </w:tc>
        <w:tc>
          <w:tcPr>
            <w:tcW w:w="2676" w:type="dxa"/>
            <w:vAlign w:val="center"/>
          </w:tcPr>
          <w:p w14:paraId="2FA86375" w14:textId="6D33E164" w:rsidR="00E63F77" w:rsidRPr="00E96261" w:rsidRDefault="00E63F77" w:rsidP="00E63F7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Ability to strike and volley an object upward continuously</w:t>
            </w:r>
          </w:p>
        </w:tc>
        <w:tc>
          <w:tcPr>
            <w:tcW w:w="2676" w:type="dxa"/>
            <w:vAlign w:val="center"/>
          </w:tcPr>
          <w:p w14:paraId="69FC5EA9" w14:textId="7F12DA3D" w:rsidR="00E63F77" w:rsidRPr="00E96261" w:rsidRDefault="00E63F77" w:rsidP="00E63F7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 xml:space="preserve">Ability to </w:t>
            </w:r>
            <w:r w:rsidR="00AE5AA5">
              <w:rPr>
                <w:rFonts w:ascii="Arial" w:hAnsi="Arial" w:cs="Arial"/>
              </w:rPr>
              <w:t>strike an object with a paddle</w:t>
            </w:r>
          </w:p>
        </w:tc>
        <w:tc>
          <w:tcPr>
            <w:tcW w:w="2676" w:type="dxa"/>
            <w:vAlign w:val="center"/>
          </w:tcPr>
          <w:p w14:paraId="11C86D76" w14:textId="446CBBA3" w:rsidR="00E63F77" w:rsidRPr="00E96261" w:rsidRDefault="00E63F77" w:rsidP="00E63F7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Actively engage during dances</w:t>
            </w:r>
          </w:p>
        </w:tc>
        <w:tc>
          <w:tcPr>
            <w:tcW w:w="2677" w:type="dxa"/>
            <w:vAlign w:val="center"/>
          </w:tcPr>
          <w:p w14:paraId="511C0934" w14:textId="0694119D" w:rsidR="00E63F77" w:rsidRPr="00E96261" w:rsidRDefault="00E63F77" w:rsidP="00E63F7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Perform correct movements with beat of the music</w:t>
            </w:r>
          </w:p>
        </w:tc>
      </w:tr>
      <w:tr w:rsidR="00E63F77" w:rsidRPr="00E96261" w14:paraId="59AE23DC" w14:textId="77777777" w:rsidTr="00947C12">
        <w:trPr>
          <w:trHeight w:val="841"/>
        </w:trPr>
        <w:tc>
          <w:tcPr>
            <w:tcW w:w="2245" w:type="dxa"/>
            <w:vAlign w:val="center"/>
          </w:tcPr>
          <w:p w14:paraId="1C8D0EDB" w14:textId="77777777" w:rsidR="00E63F77" w:rsidRPr="00E96261" w:rsidRDefault="00E63F77" w:rsidP="00E63F7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Instant</w:t>
            </w:r>
          </w:p>
          <w:p w14:paraId="6A7F9A82" w14:textId="77777777" w:rsidR="00E63F77" w:rsidRPr="00E96261" w:rsidRDefault="00E63F77" w:rsidP="00E63F7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Activity</w:t>
            </w:r>
          </w:p>
        </w:tc>
        <w:tc>
          <w:tcPr>
            <w:tcW w:w="2676" w:type="dxa"/>
            <w:vAlign w:val="center"/>
          </w:tcPr>
          <w:p w14:paraId="3C575AD9" w14:textId="035EC13F" w:rsidR="00E63F77" w:rsidRPr="00E96261" w:rsidRDefault="00E63F77" w:rsidP="00E63F77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First Things First</w:t>
            </w:r>
          </w:p>
        </w:tc>
        <w:tc>
          <w:tcPr>
            <w:tcW w:w="2676" w:type="dxa"/>
            <w:vAlign w:val="center"/>
          </w:tcPr>
          <w:p w14:paraId="7E4506B4" w14:textId="652841CF" w:rsidR="00E63F77" w:rsidRPr="00E96261" w:rsidRDefault="00E63F77" w:rsidP="00E63F77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Musical Balloon Bop</w:t>
            </w:r>
          </w:p>
        </w:tc>
        <w:tc>
          <w:tcPr>
            <w:tcW w:w="2676" w:type="dxa"/>
            <w:vAlign w:val="center"/>
          </w:tcPr>
          <w:p w14:paraId="391F195B" w14:textId="00524E2C" w:rsidR="00E63F77" w:rsidRPr="00E96261" w:rsidRDefault="00E63F77" w:rsidP="00E63F77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Pop See Ko</w:t>
            </w:r>
          </w:p>
        </w:tc>
        <w:tc>
          <w:tcPr>
            <w:tcW w:w="2677" w:type="dxa"/>
            <w:vAlign w:val="center"/>
          </w:tcPr>
          <w:p w14:paraId="791C9C89" w14:textId="295AC9E7" w:rsidR="00E63F77" w:rsidRPr="00E96261" w:rsidRDefault="00AE5AA5" w:rsidP="00E63F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Birdie Dance</w:t>
            </w:r>
          </w:p>
        </w:tc>
      </w:tr>
      <w:tr w:rsidR="00E63F77" w:rsidRPr="00E96261" w14:paraId="12FF8D7E" w14:textId="77777777" w:rsidTr="00947C12">
        <w:trPr>
          <w:trHeight w:val="841"/>
        </w:trPr>
        <w:tc>
          <w:tcPr>
            <w:tcW w:w="2245" w:type="dxa"/>
            <w:vAlign w:val="center"/>
          </w:tcPr>
          <w:p w14:paraId="08A2A4F0" w14:textId="77777777" w:rsidR="00E63F77" w:rsidRPr="00E96261" w:rsidRDefault="00E63F77" w:rsidP="00E63F7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Skill Development Activities</w:t>
            </w:r>
          </w:p>
        </w:tc>
        <w:tc>
          <w:tcPr>
            <w:tcW w:w="2676" w:type="dxa"/>
            <w:vAlign w:val="center"/>
          </w:tcPr>
          <w:p w14:paraId="54719DAE" w14:textId="77777777" w:rsidR="00E63F77" w:rsidRPr="00E96261" w:rsidRDefault="00E63F77" w:rsidP="00E63F77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Keep it Up</w:t>
            </w:r>
          </w:p>
          <w:p w14:paraId="25BB033D" w14:textId="77777777" w:rsidR="00E63F77" w:rsidRPr="00E96261" w:rsidRDefault="00E63F77" w:rsidP="00E63F77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Musical Balloon Bop</w:t>
            </w:r>
          </w:p>
          <w:p w14:paraId="61426643" w14:textId="77777777" w:rsidR="00E63F77" w:rsidRDefault="00E63F77" w:rsidP="00E63F77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Bull’s Eye</w:t>
            </w:r>
          </w:p>
          <w:p w14:paraId="31010BA6" w14:textId="0F76771D" w:rsidR="00AE5AA5" w:rsidRPr="00E96261" w:rsidRDefault="00AE5AA5" w:rsidP="00E63F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Air Ball</w:t>
            </w:r>
          </w:p>
        </w:tc>
        <w:tc>
          <w:tcPr>
            <w:tcW w:w="2676" w:type="dxa"/>
            <w:vAlign w:val="center"/>
          </w:tcPr>
          <w:p w14:paraId="503C558A" w14:textId="77777777" w:rsidR="00E63F77" w:rsidRPr="00E96261" w:rsidRDefault="00E63F77" w:rsidP="00E63F77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Net Ball</w:t>
            </w:r>
          </w:p>
          <w:p w14:paraId="6EF34E26" w14:textId="77777777" w:rsidR="00E63F77" w:rsidRDefault="00E63F77" w:rsidP="00E63F77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Paddle it Up</w:t>
            </w:r>
          </w:p>
          <w:p w14:paraId="3291971F" w14:textId="3FFF9021" w:rsidR="00AE5AA5" w:rsidRDefault="00AE5AA5" w:rsidP="00E63F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 Ball w/Paddle</w:t>
            </w:r>
          </w:p>
          <w:p w14:paraId="1028BDA5" w14:textId="56FBE96C" w:rsidR="00AE5AA5" w:rsidRPr="00E96261" w:rsidRDefault="00AE5AA5" w:rsidP="00E63F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Station Day</w:t>
            </w:r>
          </w:p>
        </w:tc>
        <w:tc>
          <w:tcPr>
            <w:tcW w:w="2676" w:type="dxa"/>
            <w:vAlign w:val="center"/>
          </w:tcPr>
          <w:p w14:paraId="24800F2A" w14:textId="77777777" w:rsidR="00E63F77" w:rsidRPr="00E96261" w:rsidRDefault="00E63F77" w:rsidP="00E63F77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Moving 8’s</w:t>
            </w:r>
          </w:p>
          <w:p w14:paraId="5FD2836A" w14:textId="77777777" w:rsidR="00E63F77" w:rsidRPr="00E96261" w:rsidRDefault="00E63F77" w:rsidP="00E63F77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A Very Simple Dance</w:t>
            </w:r>
          </w:p>
          <w:p w14:paraId="1630B738" w14:textId="77777777" w:rsidR="00AE5AA5" w:rsidRDefault="00E63F77" w:rsidP="00E63F77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Dancing Duke of York</w:t>
            </w:r>
          </w:p>
          <w:p w14:paraId="06000A5C" w14:textId="7F5DF6AC" w:rsidR="00E63F77" w:rsidRPr="00E96261" w:rsidRDefault="00AE5AA5" w:rsidP="00AE5AA5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 xml:space="preserve">The Hokey Pokey </w:t>
            </w:r>
            <w:r w:rsidR="00E63F77" w:rsidRPr="00E9626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77" w:type="dxa"/>
            <w:vAlign w:val="center"/>
          </w:tcPr>
          <w:p w14:paraId="58AC5844" w14:textId="0081BF2C" w:rsidR="00E63F77" w:rsidRDefault="00AE5AA5" w:rsidP="00E63F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Sitting Square Dance</w:t>
            </w:r>
          </w:p>
          <w:p w14:paraId="0094A5FE" w14:textId="03A168C1" w:rsidR="00AE5AA5" w:rsidRDefault="00AE5AA5" w:rsidP="00E63F7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Kinderpolka</w:t>
            </w:r>
            <w:proofErr w:type="spellEnd"/>
          </w:p>
          <w:p w14:paraId="43E8ABCF" w14:textId="31D92A35" w:rsidR="00AE5AA5" w:rsidRPr="00E96261" w:rsidRDefault="00AE5AA5" w:rsidP="00E63F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Mexican Hat Dance</w:t>
            </w:r>
          </w:p>
          <w:p w14:paraId="4A9A0D5D" w14:textId="66C2FDF8" w:rsidR="00E63F77" w:rsidRPr="00E96261" w:rsidRDefault="00E63F77" w:rsidP="00E63F77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 xml:space="preserve">Goldfish Dance </w:t>
            </w:r>
          </w:p>
        </w:tc>
      </w:tr>
      <w:tr w:rsidR="00E63F77" w:rsidRPr="00E96261" w14:paraId="46A43552" w14:textId="77777777" w:rsidTr="00947C12">
        <w:trPr>
          <w:trHeight w:val="841"/>
        </w:trPr>
        <w:tc>
          <w:tcPr>
            <w:tcW w:w="2245" w:type="dxa"/>
            <w:vAlign w:val="center"/>
          </w:tcPr>
          <w:p w14:paraId="70E3D30B" w14:textId="77777777" w:rsidR="00E63F77" w:rsidRPr="00E96261" w:rsidRDefault="00E63F77" w:rsidP="00E63F7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Assessment</w:t>
            </w:r>
          </w:p>
          <w:p w14:paraId="6F2436A4" w14:textId="77777777" w:rsidR="00E63F77" w:rsidRPr="00E96261" w:rsidRDefault="00E63F77" w:rsidP="00E63F7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Tools</w:t>
            </w:r>
          </w:p>
        </w:tc>
        <w:tc>
          <w:tcPr>
            <w:tcW w:w="2676" w:type="dxa"/>
            <w:vAlign w:val="center"/>
          </w:tcPr>
          <w:p w14:paraId="5B513646" w14:textId="68474A92" w:rsidR="00E63F77" w:rsidRPr="00E96261" w:rsidRDefault="00E63F77" w:rsidP="00E63F77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Self-Assessment</w:t>
            </w:r>
          </w:p>
        </w:tc>
        <w:tc>
          <w:tcPr>
            <w:tcW w:w="2676" w:type="dxa"/>
            <w:vAlign w:val="center"/>
          </w:tcPr>
          <w:p w14:paraId="559C0FA4" w14:textId="1204BAB4" w:rsidR="00E63F77" w:rsidRPr="00E96261" w:rsidRDefault="00E63F77" w:rsidP="00E63F77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DOK Questions</w:t>
            </w:r>
          </w:p>
        </w:tc>
        <w:tc>
          <w:tcPr>
            <w:tcW w:w="2676" w:type="dxa"/>
            <w:vAlign w:val="center"/>
          </w:tcPr>
          <w:p w14:paraId="5F10FC37" w14:textId="53BFEFAE" w:rsidR="00E63F77" w:rsidRPr="00E96261" w:rsidRDefault="00E63F77" w:rsidP="00E63F77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Self-Asse</w:t>
            </w:r>
            <w:r>
              <w:rPr>
                <w:rFonts w:ascii="Arial" w:hAnsi="Arial" w:cs="Arial"/>
              </w:rPr>
              <w:t>s</w:t>
            </w:r>
            <w:r w:rsidRPr="00E96261">
              <w:rPr>
                <w:rFonts w:ascii="Arial" w:hAnsi="Arial" w:cs="Arial"/>
              </w:rPr>
              <w:t>sment</w:t>
            </w:r>
          </w:p>
        </w:tc>
        <w:tc>
          <w:tcPr>
            <w:tcW w:w="2677" w:type="dxa"/>
            <w:vAlign w:val="center"/>
          </w:tcPr>
          <w:p w14:paraId="29A8AA91" w14:textId="061BFDAC" w:rsidR="00E63F77" w:rsidRPr="00E96261" w:rsidRDefault="00E63F77" w:rsidP="00E63F77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Holistic Performance Rubric</w:t>
            </w:r>
          </w:p>
        </w:tc>
      </w:tr>
      <w:tr w:rsidR="00E63F77" w:rsidRPr="00E96261" w14:paraId="614A1593" w14:textId="77777777" w:rsidTr="00947C12">
        <w:trPr>
          <w:trHeight w:val="841"/>
        </w:trPr>
        <w:tc>
          <w:tcPr>
            <w:tcW w:w="2245" w:type="dxa"/>
            <w:vAlign w:val="center"/>
          </w:tcPr>
          <w:p w14:paraId="249E70EB" w14:textId="441149E6" w:rsidR="00E63F77" w:rsidRPr="00E96261" w:rsidRDefault="00E63F77" w:rsidP="00E63F7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Academic</w:t>
            </w:r>
          </w:p>
          <w:p w14:paraId="6D5EB0F3" w14:textId="77777777" w:rsidR="00E63F77" w:rsidRPr="00E96261" w:rsidRDefault="00E63F77" w:rsidP="00E63F7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Language</w:t>
            </w:r>
          </w:p>
        </w:tc>
        <w:tc>
          <w:tcPr>
            <w:tcW w:w="2676" w:type="dxa"/>
            <w:vAlign w:val="center"/>
          </w:tcPr>
          <w:p w14:paraId="64B7425A" w14:textId="5A7B41F0" w:rsidR="00E63F77" w:rsidRPr="00E96261" w:rsidRDefault="00E63F77" w:rsidP="00E63F77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Consecutive, Self-Space, Actively Engage</w:t>
            </w:r>
          </w:p>
        </w:tc>
        <w:tc>
          <w:tcPr>
            <w:tcW w:w="2676" w:type="dxa"/>
            <w:vAlign w:val="center"/>
          </w:tcPr>
          <w:p w14:paraId="65795C12" w14:textId="459D7705" w:rsidR="00E63F77" w:rsidRPr="00E96261" w:rsidRDefault="00E63F77" w:rsidP="00E63F77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 xml:space="preserve">Volley, Strike, Feedback, Response </w:t>
            </w:r>
          </w:p>
        </w:tc>
        <w:tc>
          <w:tcPr>
            <w:tcW w:w="2676" w:type="dxa"/>
            <w:vAlign w:val="center"/>
          </w:tcPr>
          <w:p w14:paraId="7BCE1586" w14:textId="69346E65" w:rsidR="00E63F77" w:rsidRPr="00E96261" w:rsidRDefault="00E63F77" w:rsidP="00E63F77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Dance, Leader, Beat, Rhythm, Tempo</w:t>
            </w:r>
          </w:p>
        </w:tc>
        <w:tc>
          <w:tcPr>
            <w:tcW w:w="2677" w:type="dxa"/>
            <w:vAlign w:val="center"/>
          </w:tcPr>
          <w:p w14:paraId="2C1CA09B" w14:textId="0204E42E" w:rsidR="00E63F77" w:rsidRPr="00E96261" w:rsidRDefault="00E63F77" w:rsidP="00E63F77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Movement, Locomotor, Non-Locomotor</w:t>
            </w:r>
          </w:p>
        </w:tc>
      </w:tr>
      <w:tr w:rsidR="00E63F77" w:rsidRPr="00E96261" w14:paraId="49C37BA2" w14:textId="77777777" w:rsidTr="00947C12">
        <w:trPr>
          <w:trHeight w:val="841"/>
        </w:trPr>
        <w:tc>
          <w:tcPr>
            <w:tcW w:w="2245" w:type="dxa"/>
            <w:vAlign w:val="center"/>
          </w:tcPr>
          <w:p w14:paraId="722A9C3D" w14:textId="77777777" w:rsidR="00E63F77" w:rsidRPr="00E96261" w:rsidRDefault="00E63F77" w:rsidP="00E63F7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Other</w:t>
            </w:r>
          </w:p>
          <w:p w14:paraId="67B8C951" w14:textId="77777777" w:rsidR="00E63F77" w:rsidRPr="00E96261" w:rsidRDefault="00E63F77" w:rsidP="00E63F7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Resources</w:t>
            </w:r>
          </w:p>
        </w:tc>
        <w:tc>
          <w:tcPr>
            <w:tcW w:w="2676" w:type="dxa"/>
            <w:vAlign w:val="center"/>
          </w:tcPr>
          <w:p w14:paraId="37101DB0" w14:textId="44EBC4B2" w:rsidR="00E63F77" w:rsidRPr="00E96261" w:rsidRDefault="00E63F77" w:rsidP="00E63F77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Academic Language Cards</w:t>
            </w:r>
          </w:p>
        </w:tc>
        <w:tc>
          <w:tcPr>
            <w:tcW w:w="2676" w:type="dxa"/>
            <w:vAlign w:val="center"/>
          </w:tcPr>
          <w:p w14:paraId="004FCD0C" w14:textId="1D053F24" w:rsidR="00E63F77" w:rsidRPr="00E96261" w:rsidRDefault="00AE5AA5" w:rsidP="00E63F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Station Cards</w:t>
            </w:r>
          </w:p>
        </w:tc>
        <w:tc>
          <w:tcPr>
            <w:tcW w:w="2676" w:type="dxa"/>
            <w:vAlign w:val="center"/>
          </w:tcPr>
          <w:p w14:paraId="1079EC40" w14:textId="7F904291" w:rsidR="00E63F77" w:rsidRPr="00E96261" w:rsidRDefault="002D4FE5" w:rsidP="00E63F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Sample Lesson Plan</w:t>
            </w:r>
          </w:p>
        </w:tc>
        <w:tc>
          <w:tcPr>
            <w:tcW w:w="2677" w:type="dxa"/>
            <w:vAlign w:val="center"/>
          </w:tcPr>
          <w:p w14:paraId="30691125" w14:textId="1D64190D" w:rsidR="00E63F77" w:rsidRPr="00E96261" w:rsidRDefault="002D4FE5" w:rsidP="00E63F77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Dance Activity Cards</w:t>
            </w:r>
          </w:p>
        </w:tc>
      </w:tr>
    </w:tbl>
    <w:p w14:paraId="0D37CC4F" w14:textId="2F7D990D" w:rsidR="00947C12" w:rsidRDefault="00947C12" w:rsidP="00913AE9">
      <w:pPr>
        <w:jc w:val="center"/>
        <w:rPr>
          <w:rFonts w:ascii="Arial" w:hAnsi="Arial" w:cs="Arial"/>
        </w:rPr>
      </w:pPr>
    </w:p>
    <w:p w14:paraId="00655354" w14:textId="77777777" w:rsidR="00947C12" w:rsidRDefault="00947C1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5296110" w14:textId="59156F83" w:rsidR="00633AF8" w:rsidRDefault="00947C12" w:rsidP="00947C12">
      <w:pPr>
        <w:spacing w:after="0"/>
        <w:jc w:val="center"/>
        <w:rPr>
          <w:rFonts w:ascii="Arial" w:hAnsi="Arial" w:cs="Arial"/>
          <w:b/>
          <w:bCs/>
          <w:sz w:val="40"/>
          <w:szCs w:val="40"/>
        </w:rPr>
      </w:pPr>
      <w:r w:rsidRPr="00E96261">
        <w:rPr>
          <w:rFonts w:ascii="Arial" w:hAnsi="Arial" w:cs="Arial"/>
          <w:b/>
          <w:bCs/>
          <w:sz w:val="40"/>
          <w:szCs w:val="40"/>
        </w:rPr>
        <w:lastRenderedPageBreak/>
        <w:t xml:space="preserve">WEEKS </w:t>
      </w:r>
      <w:r>
        <w:rPr>
          <w:rFonts w:ascii="Arial" w:hAnsi="Arial" w:cs="Arial"/>
          <w:b/>
          <w:bCs/>
          <w:sz w:val="40"/>
          <w:szCs w:val="40"/>
        </w:rPr>
        <w:t>33</w:t>
      </w:r>
      <w:r w:rsidRPr="00E96261"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–</w:t>
      </w:r>
      <w:r w:rsidRPr="00E96261"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36</w:t>
      </w:r>
    </w:p>
    <w:p w14:paraId="1C233F0A" w14:textId="77777777" w:rsidR="00947C12" w:rsidRPr="00947C12" w:rsidRDefault="00947C12" w:rsidP="00947C12">
      <w:pPr>
        <w:spacing w:after="0"/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676"/>
        <w:gridCol w:w="2676"/>
        <w:gridCol w:w="2676"/>
        <w:gridCol w:w="2677"/>
      </w:tblGrid>
      <w:tr w:rsidR="002511F7" w:rsidRPr="00E96261" w14:paraId="25F0A3AF" w14:textId="77777777" w:rsidTr="00947C12">
        <w:tc>
          <w:tcPr>
            <w:tcW w:w="2245" w:type="dxa"/>
            <w:shd w:val="clear" w:color="auto" w:fill="3D4975"/>
          </w:tcPr>
          <w:p w14:paraId="050C92EA" w14:textId="701AFDB3" w:rsidR="002511F7" w:rsidRPr="00947C12" w:rsidRDefault="002511F7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>Weeks 33-36</w:t>
            </w:r>
          </w:p>
          <w:p w14:paraId="3E292901" w14:textId="6013381B" w:rsidR="002511F7" w:rsidRPr="00947C12" w:rsidRDefault="002511F7" w:rsidP="00947C1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>(2 classes/week)</w:t>
            </w:r>
          </w:p>
        </w:tc>
        <w:tc>
          <w:tcPr>
            <w:tcW w:w="2676" w:type="dxa"/>
            <w:shd w:val="clear" w:color="auto" w:fill="3D4975"/>
            <w:vAlign w:val="center"/>
          </w:tcPr>
          <w:p w14:paraId="4C16EC9F" w14:textId="099AE245" w:rsidR="002511F7" w:rsidRPr="00947C12" w:rsidRDefault="002511F7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>Week 33</w:t>
            </w:r>
          </w:p>
        </w:tc>
        <w:tc>
          <w:tcPr>
            <w:tcW w:w="2676" w:type="dxa"/>
            <w:shd w:val="clear" w:color="auto" w:fill="3D4975"/>
            <w:vAlign w:val="center"/>
          </w:tcPr>
          <w:p w14:paraId="268060C3" w14:textId="60660F2C" w:rsidR="002511F7" w:rsidRPr="00947C12" w:rsidRDefault="002511F7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>Week 34</w:t>
            </w:r>
          </w:p>
        </w:tc>
        <w:tc>
          <w:tcPr>
            <w:tcW w:w="2676" w:type="dxa"/>
            <w:shd w:val="clear" w:color="auto" w:fill="3D4975"/>
            <w:vAlign w:val="center"/>
          </w:tcPr>
          <w:p w14:paraId="260CD9E1" w14:textId="13252B8E" w:rsidR="002511F7" w:rsidRPr="00947C12" w:rsidRDefault="002511F7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>Week 35</w:t>
            </w:r>
          </w:p>
        </w:tc>
        <w:tc>
          <w:tcPr>
            <w:tcW w:w="2677" w:type="dxa"/>
            <w:shd w:val="clear" w:color="auto" w:fill="3D4975"/>
            <w:vAlign w:val="center"/>
          </w:tcPr>
          <w:p w14:paraId="560F59B0" w14:textId="0E9D14BD" w:rsidR="002511F7" w:rsidRPr="00947C12" w:rsidRDefault="002511F7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>Week 36</w:t>
            </w:r>
          </w:p>
        </w:tc>
      </w:tr>
      <w:tr w:rsidR="002C122B" w:rsidRPr="00E96261" w14:paraId="4350CDC7" w14:textId="77777777" w:rsidTr="00947C12">
        <w:trPr>
          <w:trHeight w:val="1027"/>
        </w:trPr>
        <w:tc>
          <w:tcPr>
            <w:tcW w:w="2245" w:type="dxa"/>
            <w:shd w:val="clear" w:color="auto" w:fill="C5E0B3" w:themeFill="accent6" w:themeFillTint="66"/>
            <w:vAlign w:val="center"/>
          </w:tcPr>
          <w:p w14:paraId="1BC435E3" w14:textId="77777777" w:rsidR="002C122B" w:rsidRPr="00E96261" w:rsidRDefault="002C122B" w:rsidP="002C12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OPEN</w:t>
            </w:r>
          </w:p>
          <w:p w14:paraId="5153F99D" w14:textId="77777777" w:rsidR="002C122B" w:rsidRPr="00E96261" w:rsidRDefault="002C122B" w:rsidP="002C122B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Module</w:t>
            </w:r>
          </w:p>
        </w:tc>
        <w:tc>
          <w:tcPr>
            <w:tcW w:w="2676" w:type="dxa"/>
            <w:shd w:val="clear" w:color="auto" w:fill="C5E0B3" w:themeFill="accent6" w:themeFillTint="66"/>
            <w:vAlign w:val="center"/>
          </w:tcPr>
          <w:p w14:paraId="1D9BE610" w14:textId="5C10A10C" w:rsidR="002C122B" w:rsidRPr="00E96261" w:rsidRDefault="002C122B" w:rsidP="002C122B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41" w:history="1">
              <w:r w:rsidRPr="000A5C74">
                <w:rPr>
                  <w:rStyle w:val="Hyperlink"/>
                  <w:rFonts w:ascii="Arial" w:hAnsi="Arial" w:cs="Arial"/>
                  <w:b/>
                  <w:bCs/>
                </w:rPr>
                <w:t>Parachute Games</w:t>
              </w:r>
            </w:hyperlink>
          </w:p>
        </w:tc>
        <w:tc>
          <w:tcPr>
            <w:tcW w:w="2676" w:type="dxa"/>
            <w:shd w:val="clear" w:color="auto" w:fill="C5E0B3" w:themeFill="accent6" w:themeFillTint="66"/>
            <w:vAlign w:val="center"/>
          </w:tcPr>
          <w:p w14:paraId="00D5A81E" w14:textId="1A5209DA" w:rsidR="002C122B" w:rsidRPr="00E96261" w:rsidRDefault="002C122B" w:rsidP="002C122B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42" w:history="1">
              <w:r w:rsidRPr="00E96261">
                <w:rPr>
                  <w:rStyle w:val="Hyperlink"/>
                  <w:rFonts w:ascii="Arial" w:hAnsi="Arial" w:cs="Arial"/>
                  <w:b/>
                  <w:bCs/>
                </w:rPr>
                <w:t>Field Day</w:t>
              </w:r>
            </w:hyperlink>
          </w:p>
        </w:tc>
        <w:tc>
          <w:tcPr>
            <w:tcW w:w="2676" w:type="dxa"/>
            <w:shd w:val="clear" w:color="auto" w:fill="C5E0B3" w:themeFill="accent6" w:themeFillTint="66"/>
            <w:vAlign w:val="center"/>
          </w:tcPr>
          <w:p w14:paraId="1F9F3222" w14:textId="0623848E" w:rsidR="002C122B" w:rsidRPr="00E96261" w:rsidRDefault="002C122B" w:rsidP="002C122B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43" w:history="1">
              <w:r w:rsidRPr="0070366C">
                <w:rPr>
                  <w:rStyle w:val="Hyperlink"/>
                  <w:rFonts w:ascii="Arial" w:hAnsi="Arial" w:cs="Arial"/>
                  <w:b/>
                  <w:bCs/>
                </w:rPr>
                <w:t>Field Day</w:t>
              </w:r>
            </w:hyperlink>
          </w:p>
        </w:tc>
        <w:tc>
          <w:tcPr>
            <w:tcW w:w="2677" w:type="dxa"/>
            <w:shd w:val="clear" w:color="auto" w:fill="C5E0B3" w:themeFill="accent6" w:themeFillTint="66"/>
            <w:vAlign w:val="center"/>
          </w:tcPr>
          <w:p w14:paraId="395314C6" w14:textId="24A5A91F" w:rsidR="002C122B" w:rsidRPr="00E96261" w:rsidRDefault="002C122B" w:rsidP="002C122B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44" w:history="1">
              <w:r w:rsidRPr="0070366C">
                <w:rPr>
                  <w:rStyle w:val="Hyperlink"/>
                  <w:rFonts w:ascii="Arial" w:hAnsi="Arial" w:cs="Arial"/>
                  <w:b/>
                  <w:bCs/>
                </w:rPr>
                <w:t>Rhythm Fit</w:t>
              </w:r>
            </w:hyperlink>
          </w:p>
        </w:tc>
      </w:tr>
      <w:tr w:rsidR="0070366C" w:rsidRPr="00E96261" w14:paraId="58EBF2EB" w14:textId="77777777" w:rsidTr="00947C12">
        <w:trPr>
          <w:trHeight w:val="1027"/>
        </w:trPr>
        <w:tc>
          <w:tcPr>
            <w:tcW w:w="2245" w:type="dxa"/>
            <w:vAlign w:val="center"/>
          </w:tcPr>
          <w:p w14:paraId="43ECFAA3" w14:textId="3F77B120" w:rsidR="0070366C" w:rsidRPr="00E96261" w:rsidRDefault="0070366C" w:rsidP="0070366C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Outcome Focus</w:t>
            </w:r>
          </w:p>
        </w:tc>
        <w:tc>
          <w:tcPr>
            <w:tcW w:w="2676" w:type="dxa"/>
            <w:vAlign w:val="center"/>
          </w:tcPr>
          <w:p w14:paraId="75580C3D" w14:textId="4EADE7D2" w:rsidR="0070366C" w:rsidRPr="00E96261" w:rsidRDefault="0070366C" w:rsidP="0070366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Demonstrate personal and social responsibility</w:t>
            </w:r>
          </w:p>
        </w:tc>
        <w:tc>
          <w:tcPr>
            <w:tcW w:w="2676" w:type="dxa"/>
            <w:vAlign w:val="center"/>
          </w:tcPr>
          <w:p w14:paraId="4DDA75DF" w14:textId="50D6F775" w:rsidR="0070366C" w:rsidRPr="00E96261" w:rsidRDefault="0070366C" w:rsidP="0070366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Demonstrate Spirit of the Game during all Field Day activities</w:t>
            </w:r>
          </w:p>
        </w:tc>
        <w:tc>
          <w:tcPr>
            <w:tcW w:w="2676" w:type="dxa"/>
            <w:vAlign w:val="center"/>
          </w:tcPr>
          <w:p w14:paraId="50E8D3A3" w14:textId="4A9E1C50" w:rsidR="0070366C" w:rsidRPr="00E96261" w:rsidRDefault="0070366C" w:rsidP="0070366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Demonstrate Spirit of the Game during all Field Day activities</w:t>
            </w:r>
          </w:p>
        </w:tc>
        <w:tc>
          <w:tcPr>
            <w:tcW w:w="2677" w:type="dxa"/>
            <w:vAlign w:val="center"/>
          </w:tcPr>
          <w:p w14:paraId="0F0BF613" w14:textId="56842DD2" w:rsidR="0070366C" w:rsidRPr="00E96261" w:rsidRDefault="0070366C" w:rsidP="0070366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Demonstrate rhythmic movements in the correct sequence</w:t>
            </w:r>
          </w:p>
        </w:tc>
      </w:tr>
      <w:tr w:rsidR="0070366C" w:rsidRPr="00E96261" w14:paraId="69638473" w14:textId="77777777" w:rsidTr="00947C12">
        <w:trPr>
          <w:trHeight w:val="934"/>
        </w:trPr>
        <w:tc>
          <w:tcPr>
            <w:tcW w:w="2245" w:type="dxa"/>
            <w:vAlign w:val="center"/>
          </w:tcPr>
          <w:p w14:paraId="2AAC9664" w14:textId="77777777" w:rsidR="0070366C" w:rsidRPr="00E96261" w:rsidRDefault="0070366C" w:rsidP="0070366C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Instant</w:t>
            </w:r>
          </w:p>
          <w:p w14:paraId="3A123539" w14:textId="77777777" w:rsidR="0070366C" w:rsidRPr="00E96261" w:rsidRDefault="0070366C" w:rsidP="0070366C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Activity</w:t>
            </w:r>
          </w:p>
        </w:tc>
        <w:tc>
          <w:tcPr>
            <w:tcW w:w="2676" w:type="dxa"/>
            <w:vAlign w:val="center"/>
          </w:tcPr>
          <w:p w14:paraId="67909CB4" w14:textId="2BCF59D4" w:rsidR="0070366C" w:rsidRPr="00E96261" w:rsidRDefault="0070366C" w:rsidP="007036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Basics</w:t>
            </w:r>
          </w:p>
        </w:tc>
        <w:tc>
          <w:tcPr>
            <w:tcW w:w="2676" w:type="dxa"/>
            <w:vAlign w:val="center"/>
          </w:tcPr>
          <w:p w14:paraId="31D88CCB" w14:textId="46769404" w:rsidR="0070366C" w:rsidRPr="00E96261" w:rsidRDefault="0070366C" w:rsidP="007036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Alaskan Baseball</w:t>
            </w:r>
          </w:p>
        </w:tc>
        <w:tc>
          <w:tcPr>
            <w:tcW w:w="2676" w:type="dxa"/>
            <w:vAlign w:val="center"/>
          </w:tcPr>
          <w:p w14:paraId="5B9E14B2" w14:textId="2EB110D7" w:rsidR="0070366C" w:rsidRPr="00E96261" w:rsidRDefault="0070366C" w:rsidP="0070366C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Cherry on Top</w:t>
            </w:r>
          </w:p>
        </w:tc>
        <w:tc>
          <w:tcPr>
            <w:tcW w:w="2677" w:type="dxa"/>
            <w:vAlign w:val="center"/>
          </w:tcPr>
          <w:p w14:paraId="5A8CDF68" w14:textId="2AF1A0AB" w:rsidR="0070366C" w:rsidRPr="00E96261" w:rsidRDefault="00073890" w:rsidP="007036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Hip Hop Feet</w:t>
            </w:r>
          </w:p>
        </w:tc>
      </w:tr>
      <w:tr w:rsidR="0070366C" w:rsidRPr="00E96261" w14:paraId="5EF0A674" w14:textId="77777777" w:rsidTr="00947C12">
        <w:trPr>
          <w:trHeight w:val="934"/>
        </w:trPr>
        <w:tc>
          <w:tcPr>
            <w:tcW w:w="2245" w:type="dxa"/>
            <w:vAlign w:val="center"/>
          </w:tcPr>
          <w:p w14:paraId="29DD30A8" w14:textId="77777777" w:rsidR="0070366C" w:rsidRPr="00E96261" w:rsidRDefault="0070366C" w:rsidP="0070366C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Skill Development Activities</w:t>
            </w:r>
          </w:p>
        </w:tc>
        <w:tc>
          <w:tcPr>
            <w:tcW w:w="2676" w:type="dxa"/>
            <w:vAlign w:val="center"/>
          </w:tcPr>
          <w:p w14:paraId="5E9A8DFD" w14:textId="77777777" w:rsidR="0070366C" w:rsidRDefault="0070366C" w:rsidP="007036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Ball Fun</w:t>
            </w:r>
          </w:p>
          <w:p w14:paraId="61708573" w14:textId="77777777" w:rsidR="0070366C" w:rsidRDefault="0070366C" w:rsidP="007036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 the ‘Chute</w:t>
            </w:r>
          </w:p>
          <w:p w14:paraId="15CDE2F5" w14:textId="77777777" w:rsidR="0070366C" w:rsidRDefault="0070366C" w:rsidP="007036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Parachute Games</w:t>
            </w:r>
          </w:p>
          <w:p w14:paraId="628B1553" w14:textId="02C9D878" w:rsidR="0070366C" w:rsidRPr="00E96261" w:rsidRDefault="0070366C" w:rsidP="007036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Parachute Fitness</w:t>
            </w:r>
          </w:p>
        </w:tc>
        <w:tc>
          <w:tcPr>
            <w:tcW w:w="2676" w:type="dxa"/>
            <w:vAlign w:val="center"/>
          </w:tcPr>
          <w:p w14:paraId="5C3ADBB4" w14:textId="77777777" w:rsidR="0070366C" w:rsidRDefault="0070366C" w:rsidP="007036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4-way Capture the Flag</w:t>
            </w:r>
          </w:p>
          <w:p w14:paraId="307C0DCC" w14:textId="77777777" w:rsidR="0070366C" w:rsidRDefault="0070366C" w:rsidP="007036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Chicken Pot Pie</w:t>
            </w:r>
          </w:p>
          <w:p w14:paraId="1572E37E" w14:textId="77777777" w:rsidR="0070366C" w:rsidRDefault="0070366C" w:rsidP="007036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Race through the Galaxy</w:t>
            </w:r>
          </w:p>
          <w:p w14:paraId="0CBE09F1" w14:textId="4CF7BAE8" w:rsidR="0070366C" w:rsidRPr="00E96261" w:rsidRDefault="0070366C" w:rsidP="007036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Mega Mat Ball</w:t>
            </w:r>
          </w:p>
        </w:tc>
        <w:tc>
          <w:tcPr>
            <w:tcW w:w="2676" w:type="dxa"/>
            <w:vAlign w:val="center"/>
          </w:tcPr>
          <w:p w14:paraId="59DFD189" w14:textId="77777777" w:rsidR="0070366C" w:rsidRPr="00E96261" w:rsidRDefault="0070366C" w:rsidP="0070366C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Bounce Back</w:t>
            </w:r>
          </w:p>
          <w:p w14:paraId="7A764EE8" w14:textId="77777777" w:rsidR="0070366C" w:rsidRPr="00E96261" w:rsidRDefault="0070366C" w:rsidP="0070366C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Bounce Ball Team Relay</w:t>
            </w:r>
          </w:p>
          <w:p w14:paraId="29199582" w14:textId="77777777" w:rsidR="0070366C" w:rsidRDefault="0070366C" w:rsidP="0070366C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Mission Impossible</w:t>
            </w:r>
          </w:p>
          <w:p w14:paraId="71900E88" w14:textId="3992195B" w:rsidR="0070366C" w:rsidRPr="00E96261" w:rsidRDefault="0070366C" w:rsidP="007036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Pie Pan Race</w:t>
            </w:r>
          </w:p>
        </w:tc>
        <w:tc>
          <w:tcPr>
            <w:tcW w:w="2677" w:type="dxa"/>
            <w:vAlign w:val="center"/>
          </w:tcPr>
          <w:p w14:paraId="23156C1A" w14:textId="77777777" w:rsidR="0070366C" w:rsidRDefault="00073890" w:rsidP="007036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Run it Back</w:t>
            </w:r>
          </w:p>
          <w:p w14:paraId="251CE762" w14:textId="77777777" w:rsidR="00073890" w:rsidRDefault="00073890" w:rsidP="0070366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Coastin</w:t>
            </w:r>
            <w:proofErr w:type="spellEnd"/>
            <w:r>
              <w:rPr>
                <w:rFonts w:ascii="Arial" w:hAnsi="Arial" w:cs="Arial"/>
              </w:rPr>
              <w:t>’</w:t>
            </w:r>
          </w:p>
          <w:p w14:paraId="1F247B72" w14:textId="77777777" w:rsidR="00073890" w:rsidRDefault="00073890" w:rsidP="007036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Cross &amp; Dip</w:t>
            </w:r>
          </w:p>
          <w:p w14:paraId="3E8A6926" w14:textId="3CE819BD" w:rsidR="00073890" w:rsidRPr="00E96261" w:rsidRDefault="00073890" w:rsidP="007036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Jump-N-Kick</w:t>
            </w:r>
          </w:p>
        </w:tc>
      </w:tr>
      <w:tr w:rsidR="0070366C" w:rsidRPr="00E96261" w14:paraId="07CEB4D7" w14:textId="77777777" w:rsidTr="00947C12">
        <w:trPr>
          <w:trHeight w:val="934"/>
        </w:trPr>
        <w:tc>
          <w:tcPr>
            <w:tcW w:w="2245" w:type="dxa"/>
            <w:vAlign w:val="center"/>
          </w:tcPr>
          <w:p w14:paraId="512E8D33" w14:textId="77777777" w:rsidR="0070366C" w:rsidRPr="00E96261" w:rsidRDefault="0070366C" w:rsidP="0070366C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Assessment</w:t>
            </w:r>
          </w:p>
          <w:p w14:paraId="01EBCE4C" w14:textId="77777777" w:rsidR="0070366C" w:rsidRPr="00E96261" w:rsidRDefault="0070366C" w:rsidP="0070366C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Tools</w:t>
            </w:r>
          </w:p>
        </w:tc>
        <w:tc>
          <w:tcPr>
            <w:tcW w:w="2676" w:type="dxa"/>
            <w:vAlign w:val="center"/>
          </w:tcPr>
          <w:p w14:paraId="4E55FB3F" w14:textId="6193D6D8" w:rsidR="0070366C" w:rsidRPr="00E96261" w:rsidRDefault="0070366C" w:rsidP="007036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Self-Assessment</w:t>
            </w:r>
          </w:p>
        </w:tc>
        <w:tc>
          <w:tcPr>
            <w:tcW w:w="2676" w:type="dxa"/>
            <w:vAlign w:val="center"/>
          </w:tcPr>
          <w:p w14:paraId="53947E39" w14:textId="552524D2" w:rsidR="0070366C" w:rsidRPr="00E96261" w:rsidRDefault="0070366C" w:rsidP="007036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 Field Day Certificate</w:t>
            </w:r>
          </w:p>
        </w:tc>
        <w:tc>
          <w:tcPr>
            <w:tcW w:w="2676" w:type="dxa"/>
            <w:vAlign w:val="center"/>
          </w:tcPr>
          <w:p w14:paraId="02BB357D" w14:textId="403F1912" w:rsidR="0070366C" w:rsidRPr="00E96261" w:rsidRDefault="0070366C" w:rsidP="0070366C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National Field Day Certificate</w:t>
            </w:r>
          </w:p>
        </w:tc>
        <w:tc>
          <w:tcPr>
            <w:tcW w:w="2677" w:type="dxa"/>
            <w:vAlign w:val="center"/>
          </w:tcPr>
          <w:p w14:paraId="62FFBBA6" w14:textId="12C6F8FB" w:rsidR="0070366C" w:rsidRPr="00E96261" w:rsidRDefault="00073890" w:rsidP="007036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 Questions</w:t>
            </w:r>
          </w:p>
        </w:tc>
      </w:tr>
      <w:tr w:rsidR="0070366C" w:rsidRPr="00E96261" w14:paraId="1B0647DE" w14:textId="77777777" w:rsidTr="00947C12">
        <w:trPr>
          <w:trHeight w:val="934"/>
        </w:trPr>
        <w:tc>
          <w:tcPr>
            <w:tcW w:w="2245" w:type="dxa"/>
            <w:vAlign w:val="center"/>
          </w:tcPr>
          <w:p w14:paraId="1FFC44F2" w14:textId="794BD55F" w:rsidR="0070366C" w:rsidRPr="00E96261" w:rsidRDefault="0070366C" w:rsidP="0070366C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Academic</w:t>
            </w:r>
          </w:p>
          <w:p w14:paraId="2BEDAB2B" w14:textId="77777777" w:rsidR="0070366C" w:rsidRPr="00E96261" w:rsidRDefault="0070366C" w:rsidP="0070366C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Language</w:t>
            </w:r>
          </w:p>
        </w:tc>
        <w:tc>
          <w:tcPr>
            <w:tcW w:w="2676" w:type="dxa"/>
            <w:vAlign w:val="center"/>
          </w:tcPr>
          <w:p w14:paraId="57CC4D63" w14:textId="4AFFB41F" w:rsidR="0070366C" w:rsidRPr="00E96261" w:rsidRDefault="0070366C" w:rsidP="007036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Clockwise, Cooperation, Mixed Grip, Responsibility</w:t>
            </w:r>
          </w:p>
        </w:tc>
        <w:tc>
          <w:tcPr>
            <w:tcW w:w="2676" w:type="dxa"/>
            <w:vAlign w:val="center"/>
          </w:tcPr>
          <w:p w14:paraId="53C1B4B7" w14:textId="2CD5B96E" w:rsidR="0070366C" w:rsidRPr="00E96261" w:rsidRDefault="0070366C" w:rsidP="0070366C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Respect, Collaboration, Spirit of the Game</w:t>
            </w:r>
          </w:p>
        </w:tc>
        <w:tc>
          <w:tcPr>
            <w:tcW w:w="2676" w:type="dxa"/>
            <w:vAlign w:val="center"/>
          </w:tcPr>
          <w:p w14:paraId="493EC3F2" w14:textId="5EAA3DF9" w:rsidR="0070366C" w:rsidRPr="00E96261" w:rsidRDefault="0070366C" w:rsidP="007036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Teamwork, Cooperation, Integrity</w:t>
            </w:r>
          </w:p>
        </w:tc>
        <w:tc>
          <w:tcPr>
            <w:tcW w:w="2677" w:type="dxa"/>
            <w:vAlign w:val="center"/>
          </w:tcPr>
          <w:p w14:paraId="07EFF13C" w14:textId="06A4175E" w:rsidR="0070366C" w:rsidRPr="00E96261" w:rsidRDefault="00073890" w:rsidP="007036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Click, Rhythm, Beat, Sequence</w:t>
            </w:r>
          </w:p>
        </w:tc>
      </w:tr>
      <w:tr w:rsidR="0070366C" w:rsidRPr="00E96261" w14:paraId="4DCAA311" w14:textId="77777777" w:rsidTr="00947C12">
        <w:trPr>
          <w:trHeight w:val="934"/>
        </w:trPr>
        <w:tc>
          <w:tcPr>
            <w:tcW w:w="2245" w:type="dxa"/>
            <w:vAlign w:val="center"/>
          </w:tcPr>
          <w:p w14:paraId="5AFFC48C" w14:textId="77777777" w:rsidR="0070366C" w:rsidRPr="00E96261" w:rsidRDefault="0070366C" w:rsidP="0070366C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Other</w:t>
            </w:r>
          </w:p>
          <w:p w14:paraId="212411D8" w14:textId="77777777" w:rsidR="0070366C" w:rsidRPr="00E96261" w:rsidRDefault="0070366C" w:rsidP="0070366C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Resources</w:t>
            </w:r>
          </w:p>
        </w:tc>
        <w:tc>
          <w:tcPr>
            <w:tcW w:w="2676" w:type="dxa"/>
            <w:vAlign w:val="center"/>
          </w:tcPr>
          <w:p w14:paraId="7FCD3CEB" w14:textId="1DDC2CB5" w:rsidR="0070366C" w:rsidRPr="00E96261" w:rsidRDefault="0070366C" w:rsidP="007036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Parachute Rules Poster</w:t>
            </w:r>
          </w:p>
        </w:tc>
        <w:tc>
          <w:tcPr>
            <w:tcW w:w="2676" w:type="dxa"/>
            <w:vAlign w:val="center"/>
          </w:tcPr>
          <w:p w14:paraId="7FA6FF13" w14:textId="1FD10E5D" w:rsidR="0070366C" w:rsidRPr="00E96261" w:rsidRDefault="0070366C" w:rsidP="007036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Academic Language Cards</w:t>
            </w:r>
          </w:p>
        </w:tc>
        <w:tc>
          <w:tcPr>
            <w:tcW w:w="2676" w:type="dxa"/>
            <w:vAlign w:val="center"/>
          </w:tcPr>
          <w:p w14:paraId="449477E9" w14:textId="615F5D89" w:rsidR="0070366C" w:rsidRPr="00E96261" w:rsidRDefault="0070366C" w:rsidP="007036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Spirit of the Game Student Contract</w:t>
            </w:r>
          </w:p>
        </w:tc>
        <w:tc>
          <w:tcPr>
            <w:tcW w:w="2677" w:type="dxa"/>
            <w:vAlign w:val="center"/>
          </w:tcPr>
          <w:p w14:paraId="0EC8F0CD" w14:textId="0FA0EEB6" w:rsidR="0070366C" w:rsidRPr="00E96261" w:rsidRDefault="00073890" w:rsidP="0070366C">
            <w:pPr>
              <w:jc w:val="center"/>
              <w:rPr>
                <w:rFonts w:ascii="Arial" w:hAnsi="Arial" w:cs="Arial"/>
              </w:rPr>
            </w:pPr>
            <w:hyperlink r:id="rId45" w:history="1">
              <w:r w:rsidRPr="00073890">
                <w:rPr>
                  <w:rStyle w:val="Hyperlink"/>
                  <w:rFonts w:ascii="Arial" w:hAnsi="Arial" w:cs="Arial"/>
                </w:rPr>
                <w:t>Lummi Stick YouTube Playlist</w:t>
              </w:r>
            </w:hyperlink>
          </w:p>
        </w:tc>
      </w:tr>
    </w:tbl>
    <w:p w14:paraId="1F9DD54C" w14:textId="4FBDF201" w:rsidR="00947C12" w:rsidRDefault="00947C12" w:rsidP="00913AE9">
      <w:pPr>
        <w:jc w:val="center"/>
        <w:rPr>
          <w:rFonts w:ascii="Arial" w:hAnsi="Arial" w:cs="Arial"/>
        </w:rPr>
      </w:pPr>
    </w:p>
    <w:p w14:paraId="44FA0254" w14:textId="77777777" w:rsidR="00947C12" w:rsidRDefault="00947C1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DDF0489" w14:textId="159F50AD" w:rsidR="002511F7" w:rsidRDefault="00947C12" w:rsidP="00947C12">
      <w:pPr>
        <w:spacing w:after="0"/>
        <w:jc w:val="center"/>
        <w:rPr>
          <w:rFonts w:ascii="Arial" w:hAnsi="Arial" w:cs="Arial"/>
          <w:b/>
          <w:bCs/>
          <w:sz w:val="40"/>
          <w:szCs w:val="40"/>
        </w:rPr>
      </w:pPr>
      <w:r w:rsidRPr="00E96261">
        <w:rPr>
          <w:rFonts w:ascii="Arial" w:hAnsi="Arial" w:cs="Arial"/>
          <w:b/>
          <w:bCs/>
          <w:sz w:val="40"/>
          <w:szCs w:val="40"/>
        </w:rPr>
        <w:lastRenderedPageBreak/>
        <w:t xml:space="preserve">WEEKS </w:t>
      </w:r>
      <w:r>
        <w:rPr>
          <w:rFonts w:ascii="Arial" w:hAnsi="Arial" w:cs="Arial"/>
          <w:b/>
          <w:bCs/>
          <w:sz w:val="40"/>
          <w:szCs w:val="40"/>
        </w:rPr>
        <w:t>37</w:t>
      </w:r>
      <w:r w:rsidRPr="00E96261"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–</w:t>
      </w:r>
      <w:r w:rsidRPr="00E96261"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40</w:t>
      </w:r>
    </w:p>
    <w:p w14:paraId="3F3F272C" w14:textId="77777777" w:rsidR="00947C12" w:rsidRPr="00947C12" w:rsidRDefault="00947C12" w:rsidP="00947C12">
      <w:pPr>
        <w:spacing w:after="0"/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676"/>
        <w:gridCol w:w="2676"/>
        <w:gridCol w:w="2676"/>
        <w:gridCol w:w="2677"/>
      </w:tblGrid>
      <w:tr w:rsidR="006872E0" w:rsidRPr="00E96261" w14:paraId="29821CBB" w14:textId="77777777" w:rsidTr="00947C12">
        <w:tc>
          <w:tcPr>
            <w:tcW w:w="2245" w:type="dxa"/>
            <w:shd w:val="clear" w:color="auto" w:fill="3D4975"/>
          </w:tcPr>
          <w:p w14:paraId="3DAD6670" w14:textId="533B85EB" w:rsidR="006872E0" w:rsidRPr="00947C12" w:rsidRDefault="006872E0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>Weeks 37-40</w:t>
            </w:r>
          </w:p>
          <w:p w14:paraId="655E687B" w14:textId="763FA60A" w:rsidR="006872E0" w:rsidRPr="00947C12" w:rsidRDefault="006872E0" w:rsidP="00947C1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>(2 classes/week)</w:t>
            </w:r>
          </w:p>
        </w:tc>
        <w:tc>
          <w:tcPr>
            <w:tcW w:w="2676" w:type="dxa"/>
            <w:shd w:val="clear" w:color="auto" w:fill="3D4975"/>
            <w:vAlign w:val="center"/>
          </w:tcPr>
          <w:p w14:paraId="71DB2DD1" w14:textId="260B8BA0" w:rsidR="006872E0" w:rsidRPr="00947C12" w:rsidRDefault="006872E0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>Week 37</w:t>
            </w:r>
          </w:p>
        </w:tc>
        <w:tc>
          <w:tcPr>
            <w:tcW w:w="2676" w:type="dxa"/>
            <w:shd w:val="clear" w:color="auto" w:fill="3D4975"/>
            <w:vAlign w:val="center"/>
          </w:tcPr>
          <w:p w14:paraId="0079A3CA" w14:textId="04B9ABC4" w:rsidR="006872E0" w:rsidRPr="00947C12" w:rsidRDefault="006872E0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>Week 38</w:t>
            </w:r>
          </w:p>
        </w:tc>
        <w:tc>
          <w:tcPr>
            <w:tcW w:w="2676" w:type="dxa"/>
            <w:shd w:val="clear" w:color="auto" w:fill="3D4975"/>
            <w:vAlign w:val="center"/>
          </w:tcPr>
          <w:p w14:paraId="558D2F68" w14:textId="152D5CE1" w:rsidR="006872E0" w:rsidRPr="00947C12" w:rsidRDefault="006872E0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>Week 39</w:t>
            </w:r>
          </w:p>
        </w:tc>
        <w:tc>
          <w:tcPr>
            <w:tcW w:w="2677" w:type="dxa"/>
            <w:shd w:val="clear" w:color="auto" w:fill="3D4975"/>
            <w:vAlign w:val="center"/>
          </w:tcPr>
          <w:p w14:paraId="24609D5F" w14:textId="6768840B" w:rsidR="006872E0" w:rsidRPr="00947C12" w:rsidRDefault="006872E0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47C12">
              <w:rPr>
                <w:rFonts w:ascii="Arial" w:hAnsi="Arial" w:cs="Arial"/>
                <w:b/>
                <w:bCs/>
                <w:color w:val="FFFFFF" w:themeColor="background1"/>
              </w:rPr>
              <w:t>Week 40</w:t>
            </w:r>
          </w:p>
        </w:tc>
      </w:tr>
      <w:tr w:rsidR="006872E0" w:rsidRPr="00E96261" w14:paraId="4A69702A" w14:textId="77777777" w:rsidTr="00947C12">
        <w:trPr>
          <w:trHeight w:val="746"/>
        </w:trPr>
        <w:tc>
          <w:tcPr>
            <w:tcW w:w="2245" w:type="dxa"/>
            <w:shd w:val="clear" w:color="auto" w:fill="C5E0B3" w:themeFill="accent6" w:themeFillTint="66"/>
            <w:vAlign w:val="center"/>
          </w:tcPr>
          <w:p w14:paraId="7F94F5E4" w14:textId="77777777" w:rsidR="006872E0" w:rsidRPr="00E96261" w:rsidRDefault="006872E0" w:rsidP="00005C1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OPEN</w:t>
            </w:r>
          </w:p>
          <w:p w14:paraId="10AA225E" w14:textId="77777777" w:rsidR="006872E0" w:rsidRPr="00E96261" w:rsidRDefault="006872E0" w:rsidP="00005C17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Module</w:t>
            </w:r>
          </w:p>
        </w:tc>
        <w:tc>
          <w:tcPr>
            <w:tcW w:w="2676" w:type="dxa"/>
            <w:shd w:val="clear" w:color="auto" w:fill="C5E0B3" w:themeFill="accent6" w:themeFillTint="66"/>
            <w:vAlign w:val="center"/>
          </w:tcPr>
          <w:p w14:paraId="69F53169" w14:textId="1ED6B5EF" w:rsidR="006872E0" w:rsidRPr="00E96261" w:rsidRDefault="002C122B" w:rsidP="00005C17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46" w:history="1">
              <w:r w:rsidRPr="00073890">
                <w:rPr>
                  <w:rStyle w:val="Hyperlink"/>
                  <w:rFonts w:ascii="Arial" w:hAnsi="Arial" w:cs="Arial"/>
                  <w:b/>
                  <w:bCs/>
                </w:rPr>
                <w:t>Rhythm Fit</w:t>
              </w:r>
            </w:hyperlink>
          </w:p>
        </w:tc>
        <w:tc>
          <w:tcPr>
            <w:tcW w:w="2676" w:type="dxa"/>
            <w:shd w:val="clear" w:color="auto" w:fill="C5E0B3" w:themeFill="accent6" w:themeFillTint="66"/>
            <w:vAlign w:val="center"/>
          </w:tcPr>
          <w:p w14:paraId="7E756AFF" w14:textId="606FF4EE" w:rsidR="006872E0" w:rsidRPr="00E96261" w:rsidRDefault="002C122B" w:rsidP="00005C17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47" w:history="1">
              <w:r w:rsidRPr="00F70764">
                <w:rPr>
                  <w:rStyle w:val="Hyperlink"/>
                  <w:rFonts w:ascii="Arial" w:hAnsi="Arial" w:cs="Arial"/>
                  <w:b/>
                  <w:bCs/>
                </w:rPr>
                <w:t>Limited Equipment</w:t>
              </w:r>
            </w:hyperlink>
          </w:p>
        </w:tc>
        <w:tc>
          <w:tcPr>
            <w:tcW w:w="2676" w:type="dxa"/>
            <w:shd w:val="clear" w:color="auto" w:fill="C5E0B3" w:themeFill="accent6" w:themeFillTint="66"/>
            <w:vAlign w:val="center"/>
          </w:tcPr>
          <w:p w14:paraId="7996C161" w14:textId="1A1E4767" w:rsidR="006872E0" w:rsidRPr="00E96261" w:rsidRDefault="002C122B" w:rsidP="00005C17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48" w:history="1">
              <w:r w:rsidRPr="00F70764">
                <w:rPr>
                  <w:rStyle w:val="Hyperlink"/>
                  <w:rFonts w:ascii="Arial" w:hAnsi="Arial" w:cs="Arial"/>
                  <w:b/>
                  <w:bCs/>
                </w:rPr>
                <w:t>Limited Equipment</w:t>
              </w:r>
            </w:hyperlink>
          </w:p>
        </w:tc>
        <w:tc>
          <w:tcPr>
            <w:tcW w:w="2677" w:type="dxa"/>
            <w:shd w:val="clear" w:color="auto" w:fill="C5E0B3" w:themeFill="accent6" w:themeFillTint="66"/>
            <w:vAlign w:val="center"/>
          </w:tcPr>
          <w:p w14:paraId="2785931C" w14:textId="178204D8" w:rsidR="006872E0" w:rsidRPr="00E96261" w:rsidRDefault="00A33DAC" w:rsidP="00005C17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49" w:history="1">
              <w:r w:rsidRPr="00E96261">
                <w:rPr>
                  <w:rStyle w:val="Hyperlink"/>
                  <w:rFonts w:ascii="Arial" w:hAnsi="Arial" w:cs="Arial"/>
                  <w:b/>
                  <w:bCs/>
                </w:rPr>
                <w:t>Hopscotch</w:t>
              </w:r>
            </w:hyperlink>
          </w:p>
        </w:tc>
      </w:tr>
      <w:tr w:rsidR="006872E0" w:rsidRPr="00E96261" w14:paraId="5740DE93" w14:textId="77777777" w:rsidTr="00947C12">
        <w:trPr>
          <w:trHeight w:val="1265"/>
        </w:trPr>
        <w:tc>
          <w:tcPr>
            <w:tcW w:w="2245" w:type="dxa"/>
            <w:vAlign w:val="center"/>
          </w:tcPr>
          <w:p w14:paraId="1C525963" w14:textId="1D542F37" w:rsidR="006872E0" w:rsidRPr="00E96261" w:rsidRDefault="003F2541" w:rsidP="00764828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Outcome Focus</w:t>
            </w:r>
          </w:p>
        </w:tc>
        <w:tc>
          <w:tcPr>
            <w:tcW w:w="2676" w:type="dxa"/>
            <w:vAlign w:val="center"/>
          </w:tcPr>
          <w:p w14:paraId="1E3BEAF5" w14:textId="7033801E" w:rsidR="006872E0" w:rsidRPr="00E96261" w:rsidRDefault="00073890" w:rsidP="0076482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 routines to the correct beat and tempo</w:t>
            </w:r>
          </w:p>
        </w:tc>
        <w:tc>
          <w:tcPr>
            <w:tcW w:w="2676" w:type="dxa"/>
            <w:vAlign w:val="center"/>
          </w:tcPr>
          <w:p w14:paraId="7BB1711F" w14:textId="10286139" w:rsidR="006872E0" w:rsidRPr="00E96261" w:rsidRDefault="00F70764" w:rsidP="0076482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Demonstrate cooperation and teamwork</w:t>
            </w:r>
          </w:p>
        </w:tc>
        <w:tc>
          <w:tcPr>
            <w:tcW w:w="2676" w:type="dxa"/>
            <w:vAlign w:val="center"/>
          </w:tcPr>
          <w:p w14:paraId="614DB456" w14:textId="0E7504E1" w:rsidR="006872E0" w:rsidRPr="00E96261" w:rsidRDefault="00F70764" w:rsidP="0076482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Demonstrate personal and social responsibility</w:t>
            </w:r>
          </w:p>
        </w:tc>
        <w:tc>
          <w:tcPr>
            <w:tcW w:w="2677" w:type="dxa"/>
            <w:vAlign w:val="center"/>
          </w:tcPr>
          <w:p w14:paraId="7D0C2DAA" w14:textId="11FA981B" w:rsidR="006872E0" w:rsidRPr="00E96261" w:rsidRDefault="00A33DAC" w:rsidP="0076482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Identify ways to be physically active at home</w:t>
            </w:r>
          </w:p>
        </w:tc>
      </w:tr>
      <w:tr w:rsidR="006872E0" w:rsidRPr="00E96261" w14:paraId="7BE73FC6" w14:textId="77777777" w:rsidTr="00947C12">
        <w:trPr>
          <w:trHeight w:val="962"/>
        </w:trPr>
        <w:tc>
          <w:tcPr>
            <w:tcW w:w="2245" w:type="dxa"/>
            <w:vAlign w:val="center"/>
          </w:tcPr>
          <w:p w14:paraId="7028F292" w14:textId="77777777" w:rsidR="006872E0" w:rsidRPr="00E96261" w:rsidRDefault="006872E0" w:rsidP="000E6771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Instant</w:t>
            </w:r>
          </w:p>
          <w:p w14:paraId="6DEEC266" w14:textId="77777777" w:rsidR="006872E0" w:rsidRPr="00E96261" w:rsidRDefault="006872E0" w:rsidP="000E6771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Activity</w:t>
            </w:r>
          </w:p>
        </w:tc>
        <w:tc>
          <w:tcPr>
            <w:tcW w:w="2676" w:type="dxa"/>
            <w:vAlign w:val="center"/>
          </w:tcPr>
          <w:p w14:paraId="7BA4AA87" w14:textId="3B1DEDA6" w:rsidR="006872E0" w:rsidRPr="00E96261" w:rsidRDefault="00073890" w:rsidP="000E67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Rhythm of the Music</w:t>
            </w:r>
          </w:p>
        </w:tc>
        <w:tc>
          <w:tcPr>
            <w:tcW w:w="2676" w:type="dxa"/>
            <w:vAlign w:val="center"/>
          </w:tcPr>
          <w:p w14:paraId="772EF766" w14:textId="2D826F7E" w:rsidR="006872E0" w:rsidRPr="00E96261" w:rsidRDefault="00F70764" w:rsidP="000E67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Color Dash</w:t>
            </w:r>
          </w:p>
        </w:tc>
        <w:tc>
          <w:tcPr>
            <w:tcW w:w="2676" w:type="dxa"/>
            <w:vAlign w:val="center"/>
          </w:tcPr>
          <w:p w14:paraId="5FD5F5B8" w14:textId="54A786F2" w:rsidR="006872E0" w:rsidRPr="00E96261" w:rsidRDefault="00F70764" w:rsidP="000E67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Chariot Races</w:t>
            </w:r>
          </w:p>
        </w:tc>
        <w:tc>
          <w:tcPr>
            <w:tcW w:w="2677" w:type="dxa"/>
            <w:vAlign w:val="center"/>
          </w:tcPr>
          <w:p w14:paraId="2E4082D0" w14:textId="5C3F78A6" w:rsidR="006872E0" w:rsidRPr="00E96261" w:rsidRDefault="00C1405E" w:rsidP="000E6771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Around the Blocks Tabata</w:t>
            </w:r>
          </w:p>
        </w:tc>
      </w:tr>
      <w:tr w:rsidR="006872E0" w:rsidRPr="00E96261" w14:paraId="39130C41" w14:textId="77777777" w:rsidTr="00947C12">
        <w:trPr>
          <w:trHeight w:val="1265"/>
        </w:trPr>
        <w:tc>
          <w:tcPr>
            <w:tcW w:w="2245" w:type="dxa"/>
            <w:vAlign w:val="center"/>
          </w:tcPr>
          <w:p w14:paraId="71868371" w14:textId="77777777" w:rsidR="006872E0" w:rsidRPr="00E96261" w:rsidRDefault="006872E0" w:rsidP="000E6771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Skill Development Activities</w:t>
            </w:r>
          </w:p>
        </w:tc>
        <w:tc>
          <w:tcPr>
            <w:tcW w:w="2676" w:type="dxa"/>
            <w:vAlign w:val="center"/>
          </w:tcPr>
          <w:p w14:paraId="4B353FBA" w14:textId="77777777" w:rsidR="00073890" w:rsidRDefault="00073890" w:rsidP="00D728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Shout Out </w:t>
            </w:r>
          </w:p>
          <w:p w14:paraId="3A06C3D5" w14:textId="6DF0D556" w:rsidR="00764828" w:rsidRDefault="00073890" w:rsidP="00D728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Groove and Flow</w:t>
            </w:r>
          </w:p>
          <w:p w14:paraId="6F0CB6B4" w14:textId="77777777" w:rsidR="00073890" w:rsidRDefault="00073890" w:rsidP="00D728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 Off</w:t>
            </w:r>
          </w:p>
          <w:p w14:paraId="2A6F0165" w14:textId="6D54298F" w:rsidR="00073890" w:rsidRPr="00E96261" w:rsidRDefault="00073890" w:rsidP="00D728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the Core</w:t>
            </w:r>
          </w:p>
        </w:tc>
        <w:tc>
          <w:tcPr>
            <w:tcW w:w="2676" w:type="dxa"/>
            <w:vAlign w:val="center"/>
          </w:tcPr>
          <w:p w14:paraId="10C33FF3" w14:textId="77777777" w:rsidR="00764828" w:rsidRDefault="00F70764" w:rsidP="000E67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Hoops of Fitness</w:t>
            </w:r>
          </w:p>
          <w:p w14:paraId="42545EB6" w14:textId="77777777" w:rsidR="00F70764" w:rsidRDefault="00F70764" w:rsidP="000E67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Rep Time</w:t>
            </w:r>
          </w:p>
          <w:p w14:paraId="2C9B26B9" w14:textId="77777777" w:rsidR="00F70764" w:rsidRDefault="00F70764" w:rsidP="000E67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Healthy Choice Tag</w:t>
            </w:r>
          </w:p>
          <w:p w14:paraId="7F9553FB" w14:textId="4973CDF9" w:rsidR="00F70764" w:rsidRPr="00E96261" w:rsidRDefault="00F70764" w:rsidP="000E67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Landing Pad</w:t>
            </w:r>
          </w:p>
        </w:tc>
        <w:tc>
          <w:tcPr>
            <w:tcW w:w="2676" w:type="dxa"/>
            <w:vAlign w:val="center"/>
          </w:tcPr>
          <w:p w14:paraId="6C926999" w14:textId="77777777" w:rsidR="00C1405E" w:rsidRDefault="00F70764" w:rsidP="000E67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Soccer Spots</w:t>
            </w:r>
          </w:p>
          <w:p w14:paraId="51B203C9" w14:textId="77777777" w:rsidR="00F70764" w:rsidRDefault="00F70764" w:rsidP="000E67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Leaning Tower</w:t>
            </w:r>
          </w:p>
          <w:p w14:paraId="2893929F" w14:textId="77777777" w:rsidR="00F70764" w:rsidRDefault="00F70764" w:rsidP="000E67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Partner Flip the Hoop</w:t>
            </w:r>
          </w:p>
          <w:p w14:paraId="1EC3D1A7" w14:textId="220FCF83" w:rsidR="00F70764" w:rsidRPr="00E96261" w:rsidRDefault="00F70764" w:rsidP="000E67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3-Way Tag</w:t>
            </w:r>
          </w:p>
        </w:tc>
        <w:tc>
          <w:tcPr>
            <w:tcW w:w="2677" w:type="dxa"/>
            <w:vAlign w:val="center"/>
          </w:tcPr>
          <w:p w14:paraId="6F8B20EF" w14:textId="77777777" w:rsidR="002C122B" w:rsidRDefault="002C122B" w:rsidP="002C122B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Traditional Hopscotch</w:t>
            </w:r>
          </w:p>
          <w:p w14:paraId="1E3B8C02" w14:textId="4AD12190" w:rsidR="00671A81" w:rsidRPr="00E96261" w:rsidRDefault="00671A81" w:rsidP="002C12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Fruit &amp; Veggie Challenge</w:t>
            </w:r>
          </w:p>
          <w:p w14:paraId="594EA4BF" w14:textId="477B518E" w:rsidR="00C1405E" w:rsidRPr="00E96261" w:rsidRDefault="002C122B" w:rsidP="002C122B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Balance &amp; Breathe Mindful Walk</w:t>
            </w:r>
          </w:p>
        </w:tc>
      </w:tr>
      <w:tr w:rsidR="006872E0" w:rsidRPr="00E96261" w14:paraId="00C9612B" w14:textId="77777777" w:rsidTr="00947C12">
        <w:trPr>
          <w:trHeight w:val="1028"/>
        </w:trPr>
        <w:tc>
          <w:tcPr>
            <w:tcW w:w="2245" w:type="dxa"/>
            <w:vAlign w:val="center"/>
          </w:tcPr>
          <w:p w14:paraId="2AC9DD6D" w14:textId="77777777" w:rsidR="006872E0" w:rsidRPr="00E96261" w:rsidRDefault="006872E0" w:rsidP="000E6771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Assessment</w:t>
            </w:r>
          </w:p>
          <w:p w14:paraId="1D4060D6" w14:textId="77777777" w:rsidR="006872E0" w:rsidRPr="00E96261" w:rsidRDefault="006872E0" w:rsidP="000E6771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Tools</w:t>
            </w:r>
          </w:p>
        </w:tc>
        <w:tc>
          <w:tcPr>
            <w:tcW w:w="2676" w:type="dxa"/>
            <w:vAlign w:val="center"/>
          </w:tcPr>
          <w:p w14:paraId="49CFBB19" w14:textId="229146E5" w:rsidR="006872E0" w:rsidRPr="00E96261" w:rsidRDefault="00073890" w:rsidP="000E67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Performance Rubric</w:t>
            </w:r>
          </w:p>
        </w:tc>
        <w:tc>
          <w:tcPr>
            <w:tcW w:w="2676" w:type="dxa"/>
            <w:vAlign w:val="center"/>
          </w:tcPr>
          <w:p w14:paraId="41498141" w14:textId="0E559929" w:rsidR="006872E0" w:rsidRPr="00E96261" w:rsidRDefault="00F70764" w:rsidP="000E67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 Questions</w:t>
            </w:r>
          </w:p>
        </w:tc>
        <w:tc>
          <w:tcPr>
            <w:tcW w:w="2676" w:type="dxa"/>
            <w:vAlign w:val="center"/>
          </w:tcPr>
          <w:p w14:paraId="3BF065EB" w14:textId="1A2C4ECD" w:rsidR="006872E0" w:rsidRPr="00E96261" w:rsidRDefault="00F70764" w:rsidP="000E67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 Questions</w:t>
            </w:r>
          </w:p>
        </w:tc>
        <w:tc>
          <w:tcPr>
            <w:tcW w:w="2677" w:type="dxa"/>
            <w:vAlign w:val="center"/>
          </w:tcPr>
          <w:p w14:paraId="1082B0E8" w14:textId="0D2DB4BC" w:rsidR="006872E0" w:rsidRPr="00E96261" w:rsidRDefault="00073890" w:rsidP="000E67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Thumbs Up/Down Assessment</w:t>
            </w:r>
          </w:p>
        </w:tc>
      </w:tr>
      <w:tr w:rsidR="006872E0" w:rsidRPr="00E96261" w14:paraId="308424BF" w14:textId="77777777" w:rsidTr="00947C12">
        <w:trPr>
          <w:trHeight w:val="1028"/>
        </w:trPr>
        <w:tc>
          <w:tcPr>
            <w:tcW w:w="2245" w:type="dxa"/>
            <w:vAlign w:val="center"/>
          </w:tcPr>
          <w:p w14:paraId="48A15A87" w14:textId="2D6F8B69" w:rsidR="006872E0" w:rsidRPr="00E96261" w:rsidRDefault="006872E0" w:rsidP="000E6771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Academic</w:t>
            </w:r>
          </w:p>
          <w:p w14:paraId="711AD7D0" w14:textId="77777777" w:rsidR="006872E0" w:rsidRPr="00E96261" w:rsidRDefault="006872E0" w:rsidP="000E6771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Language</w:t>
            </w:r>
          </w:p>
        </w:tc>
        <w:tc>
          <w:tcPr>
            <w:tcW w:w="2676" w:type="dxa"/>
            <w:vAlign w:val="center"/>
          </w:tcPr>
          <w:p w14:paraId="2DD64C03" w14:textId="76C0B012" w:rsidR="006872E0" w:rsidRPr="00E96261" w:rsidRDefault="00073890" w:rsidP="000E67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Tap, Tempo, Choreography</w:t>
            </w:r>
          </w:p>
        </w:tc>
        <w:tc>
          <w:tcPr>
            <w:tcW w:w="2676" w:type="dxa"/>
            <w:vAlign w:val="center"/>
          </w:tcPr>
          <w:p w14:paraId="112ED5E6" w14:textId="6630E4C4" w:rsidR="006872E0" w:rsidRPr="00E96261" w:rsidRDefault="00F70764" w:rsidP="000E67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Cooperation, Teamwork, Communication</w:t>
            </w:r>
          </w:p>
        </w:tc>
        <w:tc>
          <w:tcPr>
            <w:tcW w:w="2676" w:type="dxa"/>
            <w:vAlign w:val="center"/>
          </w:tcPr>
          <w:p w14:paraId="4CD0A4FB" w14:textId="3E760E51" w:rsidR="006872E0" w:rsidRPr="00E96261" w:rsidRDefault="00F70764" w:rsidP="000E67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Responsibility, Respect, Integrity</w:t>
            </w:r>
          </w:p>
        </w:tc>
        <w:tc>
          <w:tcPr>
            <w:tcW w:w="2677" w:type="dxa"/>
            <w:vAlign w:val="center"/>
          </w:tcPr>
          <w:p w14:paraId="7B561582" w14:textId="60487A9E" w:rsidR="006872E0" w:rsidRPr="00E96261" w:rsidRDefault="00641DA4" w:rsidP="000E67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Balance, Challenge, </w:t>
            </w:r>
            <w:r w:rsidR="00A33DAC" w:rsidRPr="00E96261">
              <w:rPr>
                <w:rFonts w:ascii="Arial" w:hAnsi="Arial" w:cs="Arial"/>
              </w:rPr>
              <w:t>Healthy Lifestyle, Breathe, Choice</w:t>
            </w:r>
          </w:p>
        </w:tc>
      </w:tr>
      <w:tr w:rsidR="006872E0" w:rsidRPr="00E96261" w14:paraId="7081EF5A" w14:textId="77777777" w:rsidTr="00947C12">
        <w:trPr>
          <w:trHeight w:val="1028"/>
        </w:trPr>
        <w:tc>
          <w:tcPr>
            <w:tcW w:w="2245" w:type="dxa"/>
            <w:vAlign w:val="center"/>
          </w:tcPr>
          <w:p w14:paraId="58828B6D" w14:textId="77777777" w:rsidR="006872E0" w:rsidRPr="00E96261" w:rsidRDefault="006872E0" w:rsidP="000E6771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Other</w:t>
            </w:r>
          </w:p>
          <w:p w14:paraId="232BBED9" w14:textId="77777777" w:rsidR="006872E0" w:rsidRPr="00E96261" w:rsidRDefault="006872E0" w:rsidP="000E6771">
            <w:pPr>
              <w:jc w:val="center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Resources</w:t>
            </w:r>
          </w:p>
        </w:tc>
        <w:tc>
          <w:tcPr>
            <w:tcW w:w="2676" w:type="dxa"/>
            <w:vAlign w:val="center"/>
          </w:tcPr>
          <w:p w14:paraId="60455409" w14:textId="62A1E977" w:rsidR="006872E0" w:rsidRPr="00E96261" w:rsidRDefault="00073890" w:rsidP="000E6771">
            <w:pPr>
              <w:jc w:val="center"/>
              <w:rPr>
                <w:rFonts w:ascii="Arial" w:hAnsi="Arial" w:cs="Arial"/>
              </w:rPr>
            </w:pPr>
            <w:hyperlink r:id="rId50" w:history="1">
              <w:r w:rsidRPr="00073890">
                <w:rPr>
                  <w:rStyle w:val="Hyperlink"/>
                  <w:rFonts w:ascii="Arial" w:hAnsi="Arial" w:cs="Arial"/>
                </w:rPr>
                <w:t>Buckets YouTube Playlist</w:t>
              </w:r>
            </w:hyperlink>
          </w:p>
        </w:tc>
        <w:tc>
          <w:tcPr>
            <w:tcW w:w="2676" w:type="dxa"/>
            <w:vAlign w:val="center"/>
          </w:tcPr>
          <w:p w14:paraId="5EB5C8DD" w14:textId="6281FEC2" w:rsidR="006872E0" w:rsidRPr="00E96261" w:rsidRDefault="00F70764" w:rsidP="000E67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Color Dash Cards</w:t>
            </w:r>
          </w:p>
        </w:tc>
        <w:tc>
          <w:tcPr>
            <w:tcW w:w="2676" w:type="dxa"/>
            <w:vAlign w:val="center"/>
          </w:tcPr>
          <w:p w14:paraId="7EE7C031" w14:textId="2494E1B4" w:rsidR="006872E0" w:rsidRPr="00E96261" w:rsidRDefault="00F70764" w:rsidP="000E6771">
            <w:pPr>
              <w:jc w:val="center"/>
              <w:rPr>
                <w:rFonts w:ascii="Arial" w:hAnsi="Arial" w:cs="Arial"/>
              </w:rPr>
            </w:pPr>
            <w:hyperlink r:id="rId51" w:history="1">
              <w:r w:rsidRPr="00F70764">
                <w:rPr>
                  <w:rStyle w:val="Hyperlink"/>
                  <w:rFonts w:ascii="Arial" w:hAnsi="Arial" w:cs="Arial"/>
                </w:rPr>
                <w:t>OPEN YouTube Channel</w:t>
              </w:r>
            </w:hyperlink>
          </w:p>
        </w:tc>
        <w:tc>
          <w:tcPr>
            <w:tcW w:w="2677" w:type="dxa"/>
            <w:vAlign w:val="center"/>
          </w:tcPr>
          <w:p w14:paraId="1BC505F3" w14:textId="06942495" w:rsidR="006872E0" w:rsidRPr="00E96261" w:rsidRDefault="00A33DAC" w:rsidP="000E6771">
            <w:pPr>
              <w:jc w:val="center"/>
              <w:rPr>
                <w:rFonts w:ascii="Arial" w:hAnsi="Arial" w:cs="Arial"/>
              </w:rPr>
            </w:pPr>
            <w:hyperlink r:id="rId52" w:history="1">
              <w:r w:rsidRPr="00E96261">
                <w:rPr>
                  <w:rStyle w:val="Hyperlink"/>
                  <w:rFonts w:ascii="Arial" w:hAnsi="Arial" w:cs="Arial"/>
                </w:rPr>
                <w:t>Hopscotch YouTube Playlist</w:t>
              </w:r>
            </w:hyperlink>
          </w:p>
        </w:tc>
      </w:tr>
    </w:tbl>
    <w:p w14:paraId="6372943A" w14:textId="77777777" w:rsidR="006872E0" w:rsidRPr="00E96261" w:rsidRDefault="006872E0" w:rsidP="00947C12">
      <w:pPr>
        <w:rPr>
          <w:rFonts w:ascii="Arial" w:hAnsi="Arial" w:cs="Arial"/>
        </w:rPr>
      </w:pPr>
    </w:p>
    <w:sectPr w:rsidR="006872E0" w:rsidRPr="00E96261" w:rsidSect="00913AE9">
      <w:headerReference w:type="default" r:id="rId53"/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81AFF" w14:textId="77777777" w:rsidR="00034071" w:rsidRDefault="00034071" w:rsidP="003446A2">
      <w:pPr>
        <w:spacing w:after="0" w:line="240" w:lineRule="auto"/>
      </w:pPr>
      <w:r>
        <w:separator/>
      </w:r>
    </w:p>
  </w:endnote>
  <w:endnote w:type="continuationSeparator" w:id="0">
    <w:p w14:paraId="642C264C" w14:textId="77777777" w:rsidR="00034071" w:rsidRDefault="00034071" w:rsidP="00344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0E342" w14:textId="77777777" w:rsidR="00034071" w:rsidRDefault="00034071" w:rsidP="003446A2">
      <w:pPr>
        <w:spacing w:after="0" w:line="240" w:lineRule="auto"/>
      </w:pPr>
      <w:r>
        <w:separator/>
      </w:r>
    </w:p>
  </w:footnote>
  <w:footnote w:type="continuationSeparator" w:id="0">
    <w:p w14:paraId="13797294" w14:textId="77777777" w:rsidR="00034071" w:rsidRDefault="00034071" w:rsidP="00344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78B26" w14:textId="34FAF713" w:rsidR="003446A2" w:rsidRPr="003446A2" w:rsidRDefault="003446A2" w:rsidP="003446A2">
    <w:pPr>
      <w:pStyle w:val="Header"/>
    </w:pPr>
    <w:r>
      <w:rPr>
        <w:noProof/>
      </w:rPr>
      <w:drawing>
        <wp:inline distT="0" distB="0" distL="0" distR="0" wp14:anchorId="1AE5565E" wp14:editId="5116AB4C">
          <wp:extent cx="8178800" cy="1193800"/>
          <wp:effectExtent l="0" t="0" r="0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8800" cy="1193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1885"/>
    <w:multiLevelType w:val="hybridMultilevel"/>
    <w:tmpl w:val="D9B6C3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25A8A"/>
    <w:multiLevelType w:val="hybridMultilevel"/>
    <w:tmpl w:val="8222F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8D79DA"/>
    <w:multiLevelType w:val="hybridMultilevel"/>
    <w:tmpl w:val="421A71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8305B0"/>
    <w:multiLevelType w:val="hybridMultilevel"/>
    <w:tmpl w:val="8482FF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F9044A"/>
    <w:multiLevelType w:val="hybridMultilevel"/>
    <w:tmpl w:val="1A2438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00791F"/>
    <w:multiLevelType w:val="hybridMultilevel"/>
    <w:tmpl w:val="A4CCCF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4E1EBB"/>
    <w:multiLevelType w:val="hybridMultilevel"/>
    <w:tmpl w:val="1B444C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705AE6"/>
    <w:multiLevelType w:val="hybridMultilevel"/>
    <w:tmpl w:val="2402CC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87393F"/>
    <w:multiLevelType w:val="hybridMultilevel"/>
    <w:tmpl w:val="B24A3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1E6265"/>
    <w:multiLevelType w:val="hybridMultilevel"/>
    <w:tmpl w:val="32DA4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C96AD7"/>
    <w:multiLevelType w:val="hybridMultilevel"/>
    <w:tmpl w:val="2E944C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CC01DC"/>
    <w:multiLevelType w:val="hybridMultilevel"/>
    <w:tmpl w:val="3F1C76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F6255D"/>
    <w:multiLevelType w:val="hybridMultilevel"/>
    <w:tmpl w:val="CEFC0F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116">
    <w:abstractNumId w:val="6"/>
  </w:num>
  <w:num w:numId="2" w16cid:durableId="697004531">
    <w:abstractNumId w:val="9"/>
  </w:num>
  <w:num w:numId="3" w16cid:durableId="1468204195">
    <w:abstractNumId w:val="10"/>
  </w:num>
  <w:num w:numId="4" w16cid:durableId="1775052200">
    <w:abstractNumId w:val="3"/>
  </w:num>
  <w:num w:numId="5" w16cid:durableId="654263046">
    <w:abstractNumId w:val="4"/>
  </w:num>
  <w:num w:numId="6" w16cid:durableId="123351626">
    <w:abstractNumId w:val="11"/>
  </w:num>
  <w:num w:numId="7" w16cid:durableId="1184593916">
    <w:abstractNumId w:val="7"/>
  </w:num>
  <w:num w:numId="8" w16cid:durableId="2000232325">
    <w:abstractNumId w:val="0"/>
  </w:num>
  <w:num w:numId="9" w16cid:durableId="1608583563">
    <w:abstractNumId w:val="2"/>
  </w:num>
  <w:num w:numId="10" w16cid:durableId="1180773607">
    <w:abstractNumId w:val="5"/>
  </w:num>
  <w:num w:numId="11" w16cid:durableId="887760328">
    <w:abstractNumId w:val="1"/>
  </w:num>
  <w:num w:numId="12" w16cid:durableId="1488933966">
    <w:abstractNumId w:val="12"/>
  </w:num>
  <w:num w:numId="13" w16cid:durableId="17037007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AE9"/>
    <w:rsid w:val="0000405E"/>
    <w:rsid w:val="00017494"/>
    <w:rsid w:val="00023D01"/>
    <w:rsid w:val="00034071"/>
    <w:rsid w:val="00062ADD"/>
    <w:rsid w:val="00067F98"/>
    <w:rsid w:val="0007013F"/>
    <w:rsid w:val="00071636"/>
    <w:rsid w:val="00073890"/>
    <w:rsid w:val="000A5C74"/>
    <w:rsid w:val="000B0565"/>
    <w:rsid w:val="000C34E9"/>
    <w:rsid w:val="000E368A"/>
    <w:rsid w:val="000E6771"/>
    <w:rsid w:val="0012007F"/>
    <w:rsid w:val="00133C21"/>
    <w:rsid w:val="0015092A"/>
    <w:rsid w:val="00156F11"/>
    <w:rsid w:val="001664C2"/>
    <w:rsid w:val="001A050F"/>
    <w:rsid w:val="001A1225"/>
    <w:rsid w:val="001B6820"/>
    <w:rsid w:val="001C4176"/>
    <w:rsid w:val="001D4F86"/>
    <w:rsid w:val="001F6D6D"/>
    <w:rsid w:val="002511F7"/>
    <w:rsid w:val="00263FBC"/>
    <w:rsid w:val="00264516"/>
    <w:rsid w:val="002915C3"/>
    <w:rsid w:val="00292836"/>
    <w:rsid w:val="0029492C"/>
    <w:rsid w:val="002A0169"/>
    <w:rsid w:val="002C122B"/>
    <w:rsid w:val="002C3842"/>
    <w:rsid w:val="002C4F59"/>
    <w:rsid w:val="002D4FE5"/>
    <w:rsid w:val="002F56E5"/>
    <w:rsid w:val="00300338"/>
    <w:rsid w:val="00324E61"/>
    <w:rsid w:val="003446A2"/>
    <w:rsid w:val="0034689F"/>
    <w:rsid w:val="00353544"/>
    <w:rsid w:val="00355E8F"/>
    <w:rsid w:val="00360D1D"/>
    <w:rsid w:val="003662A7"/>
    <w:rsid w:val="00366EDC"/>
    <w:rsid w:val="003876F4"/>
    <w:rsid w:val="0039618E"/>
    <w:rsid w:val="003A78D6"/>
    <w:rsid w:val="003B5FC5"/>
    <w:rsid w:val="003C0658"/>
    <w:rsid w:val="003C1174"/>
    <w:rsid w:val="003D0B91"/>
    <w:rsid w:val="003E7BB7"/>
    <w:rsid w:val="003F2541"/>
    <w:rsid w:val="00407136"/>
    <w:rsid w:val="00415DFE"/>
    <w:rsid w:val="00423C67"/>
    <w:rsid w:val="0045061E"/>
    <w:rsid w:val="004511C9"/>
    <w:rsid w:val="00461B73"/>
    <w:rsid w:val="00465A7A"/>
    <w:rsid w:val="00476375"/>
    <w:rsid w:val="00492FF2"/>
    <w:rsid w:val="00497AAA"/>
    <w:rsid w:val="004B54CE"/>
    <w:rsid w:val="004E4472"/>
    <w:rsid w:val="005153B7"/>
    <w:rsid w:val="00557A0C"/>
    <w:rsid w:val="00560CBD"/>
    <w:rsid w:val="005610AA"/>
    <w:rsid w:val="00561717"/>
    <w:rsid w:val="00561D51"/>
    <w:rsid w:val="00572E64"/>
    <w:rsid w:val="005902DB"/>
    <w:rsid w:val="00597BE3"/>
    <w:rsid w:val="005B4280"/>
    <w:rsid w:val="005E1257"/>
    <w:rsid w:val="005E4D26"/>
    <w:rsid w:val="005F4B83"/>
    <w:rsid w:val="006033CA"/>
    <w:rsid w:val="006101B5"/>
    <w:rsid w:val="00613116"/>
    <w:rsid w:val="00627998"/>
    <w:rsid w:val="00633AF8"/>
    <w:rsid w:val="0064045E"/>
    <w:rsid w:val="00641DA4"/>
    <w:rsid w:val="00652659"/>
    <w:rsid w:val="00657806"/>
    <w:rsid w:val="00666430"/>
    <w:rsid w:val="00671A81"/>
    <w:rsid w:val="006754C2"/>
    <w:rsid w:val="006872E0"/>
    <w:rsid w:val="00691D22"/>
    <w:rsid w:val="00696A90"/>
    <w:rsid w:val="006B1177"/>
    <w:rsid w:val="006B4386"/>
    <w:rsid w:val="006E2C77"/>
    <w:rsid w:val="006E5B9E"/>
    <w:rsid w:val="0070366C"/>
    <w:rsid w:val="00705B55"/>
    <w:rsid w:val="00720637"/>
    <w:rsid w:val="00730886"/>
    <w:rsid w:val="00760FF0"/>
    <w:rsid w:val="0076335F"/>
    <w:rsid w:val="007637AF"/>
    <w:rsid w:val="00764828"/>
    <w:rsid w:val="00772260"/>
    <w:rsid w:val="0077584D"/>
    <w:rsid w:val="007833F0"/>
    <w:rsid w:val="007F7CC5"/>
    <w:rsid w:val="00816FEE"/>
    <w:rsid w:val="0084220C"/>
    <w:rsid w:val="0085080B"/>
    <w:rsid w:val="00882F7C"/>
    <w:rsid w:val="00884595"/>
    <w:rsid w:val="00894985"/>
    <w:rsid w:val="008A17E7"/>
    <w:rsid w:val="008B4FC0"/>
    <w:rsid w:val="008C713F"/>
    <w:rsid w:val="008D123C"/>
    <w:rsid w:val="00913AE9"/>
    <w:rsid w:val="00921D94"/>
    <w:rsid w:val="0092404E"/>
    <w:rsid w:val="009331D3"/>
    <w:rsid w:val="00947C12"/>
    <w:rsid w:val="00963A7C"/>
    <w:rsid w:val="00970717"/>
    <w:rsid w:val="00972FF8"/>
    <w:rsid w:val="00981021"/>
    <w:rsid w:val="009818CE"/>
    <w:rsid w:val="009C3FF6"/>
    <w:rsid w:val="009E31F1"/>
    <w:rsid w:val="009F618A"/>
    <w:rsid w:val="00A02889"/>
    <w:rsid w:val="00A158AD"/>
    <w:rsid w:val="00A1744E"/>
    <w:rsid w:val="00A33DAC"/>
    <w:rsid w:val="00A37FEC"/>
    <w:rsid w:val="00A72B48"/>
    <w:rsid w:val="00A72F5A"/>
    <w:rsid w:val="00A810CB"/>
    <w:rsid w:val="00A86593"/>
    <w:rsid w:val="00A9184A"/>
    <w:rsid w:val="00AA49EA"/>
    <w:rsid w:val="00AC56E6"/>
    <w:rsid w:val="00AD1659"/>
    <w:rsid w:val="00AE5AA5"/>
    <w:rsid w:val="00AF37EA"/>
    <w:rsid w:val="00B06F30"/>
    <w:rsid w:val="00B1435E"/>
    <w:rsid w:val="00B373B0"/>
    <w:rsid w:val="00B42FE1"/>
    <w:rsid w:val="00B61F63"/>
    <w:rsid w:val="00B71643"/>
    <w:rsid w:val="00B77AD7"/>
    <w:rsid w:val="00B85507"/>
    <w:rsid w:val="00BA0904"/>
    <w:rsid w:val="00BA3BE9"/>
    <w:rsid w:val="00BB5F82"/>
    <w:rsid w:val="00BC226F"/>
    <w:rsid w:val="00C01333"/>
    <w:rsid w:val="00C03F09"/>
    <w:rsid w:val="00C1405E"/>
    <w:rsid w:val="00C444DD"/>
    <w:rsid w:val="00C46332"/>
    <w:rsid w:val="00C7701E"/>
    <w:rsid w:val="00C84FA1"/>
    <w:rsid w:val="00C87457"/>
    <w:rsid w:val="00C919AB"/>
    <w:rsid w:val="00CC1618"/>
    <w:rsid w:val="00CE0C19"/>
    <w:rsid w:val="00CE20A9"/>
    <w:rsid w:val="00CE3914"/>
    <w:rsid w:val="00CF3D6F"/>
    <w:rsid w:val="00D023D2"/>
    <w:rsid w:val="00D45145"/>
    <w:rsid w:val="00D51746"/>
    <w:rsid w:val="00D60653"/>
    <w:rsid w:val="00D66D89"/>
    <w:rsid w:val="00D7285E"/>
    <w:rsid w:val="00D838CD"/>
    <w:rsid w:val="00D8663D"/>
    <w:rsid w:val="00DB03E4"/>
    <w:rsid w:val="00DB2057"/>
    <w:rsid w:val="00E00AC5"/>
    <w:rsid w:val="00E10874"/>
    <w:rsid w:val="00E11BE5"/>
    <w:rsid w:val="00E128DF"/>
    <w:rsid w:val="00E40072"/>
    <w:rsid w:val="00E4269E"/>
    <w:rsid w:val="00E62E55"/>
    <w:rsid w:val="00E63F77"/>
    <w:rsid w:val="00E720FD"/>
    <w:rsid w:val="00E96261"/>
    <w:rsid w:val="00EA75CE"/>
    <w:rsid w:val="00EC1F0F"/>
    <w:rsid w:val="00ED0ABF"/>
    <w:rsid w:val="00ED0FC0"/>
    <w:rsid w:val="00EF0B8C"/>
    <w:rsid w:val="00F02472"/>
    <w:rsid w:val="00F06953"/>
    <w:rsid w:val="00F272CE"/>
    <w:rsid w:val="00F2758B"/>
    <w:rsid w:val="00F67299"/>
    <w:rsid w:val="00F70764"/>
    <w:rsid w:val="00F95F7C"/>
    <w:rsid w:val="00FA4231"/>
    <w:rsid w:val="00FA444C"/>
    <w:rsid w:val="00FD1BD5"/>
    <w:rsid w:val="00FD291D"/>
    <w:rsid w:val="00FD55C5"/>
    <w:rsid w:val="00FF007B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C64E1"/>
  <w15:chartTrackingRefBased/>
  <w15:docId w15:val="{EE5D3270-168A-4A82-80A0-77B2F1AEF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3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707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071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2758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66D8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97BE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44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6A2"/>
  </w:style>
  <w:style w:type="paragraph" w:styleId="Footer">
    <w:name w:val="footer"/>
    <w:basedOn w:val="Normal"/>
    <w:link w:val="FooterChar"/>
    <w:uiPriority w:val="99"/>
    <w:unhideWhenUsed/>
    <w:rsid w:val="00344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6A2"/>
  </w:style>
  <w:style w:type="character" w:styleId="CommentReference">
    <w:name w:val="annotation reference"/>
    <w:basedOn w:val="DefaultParagraphFont"/>
    <w:uiPriority w:val="99"/>
    <w:semiHidden/>
    <w:unhideWhenUsed/>
    <w:rsid w:val="002645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45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45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5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45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pen.varsityuniversity.org/pumpkin-patch-k-5/" TargetMode="External"/><Relationship Id="rId18" Type="http://schemas.openxmlformats.org/officeDocument/2006/relationships/hyperlink" Target="https://open.varsityuniversity.org/gratitude-games-k-8/" TargetMode="External"/><Relationship Id="rId26" Type="http://schemas.openxmlformats.org/officeDocument/2006/relationships/hyperlink" Target="https://open.varsityuniversity.org/educational-gymnastics-k-5/" TargetMode="External"/><Relationship Id="rId39" Type="http://schemas.openxmlformats.org/officeDocument/2006/relationships/hyperlink" Target="https://open.varsityuniversity.org/dance-k-2/" TargetMode="External"/><Relationship Id="rId21" Type="http://schemas.openxmlformats.org/officeDocument/2006/relationships/hyperlink" Target="https://open.varsityuniversity.org/snowman-championships-k-5/" TargetMode="External"/><Relationship Id="rId34" Type="http://schemas.openxmlformats.org/officeDocument/2006/relationships/hyperlink" Target="https://open.varsityuniversity.org/dribbling-skills-k-2/" TargetMode="External"/><Relationship Id="rId42" Type="http://schemas.openxmlformats.org/officeDocument/2006/relationships/hyperlink" Target="https://open.varsityuniversity.org/field-day/" TargetMode="External"/><Relationship Id="rId47" Type="http://schemas.openxmlformats.org/officeDocument/2006/relationships/hyperlink" Target="https://open.varsityuniversity.org/limited-equipment-k-12/" TargetMode="External"/><Relationship Id="rId50" Type="http://schemas.openxmlformats.org/officeDocument/2006/relationships/hyperlink" Target="https://www.youtube.com/playlist?list=PLRIuuDO-0RtBJN9dH3cV79iqOo5V4jxZe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open.varsityuniversity.org/locomotor-manipulative-skills-k-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open.varsityuniversity.org/gratitude-games-k-8/" TargetMode="External"/><Relationship Id="rId29" Type="http://schemas.openxmlformats.org/officeDocument/2006/relationships/hyperlink" Target="https://open.varsityuniversity.org/run-for-fun-k-2/" TargetMode="External"/><Relationship Id="rId11" Type="http://schemas.openxmlformats.org/officeDocument/2006/relationships/hyperlink" Target="https://open.varsityuniversity.org/flag-tag-k-2/" TargetMode="External"/><Relationship Id="rId24" Type="http://schemas.openxmlformats.org/officeDocument/2006/relationships/hyperlink" Target="https://open.varsityuniversity.org/yoga-mindfulness-k-5/" TargetMode="External"/><Relationship Id="rId32" Type="http://schemas.openxmlformats.org/officeDocument/2006/relationships/hyperlink" Target="https://open.varsityuniversity.org/pi-day-k-8/" TargetMode="External"/><Relationship Id="rId37" Type="http://schemas.openxmlformats.org/officeDocument/2006/relationships/hyperlink" Target="https://open.varsityuniversity.org/volleying-striking-k-2/" TargetMode="External"/><Relationship Id="rId40" Type="http://schemas.openxmlformats.org/officeDocument/2006/relationships/hyperlink" Target="https://open.varsityuniversity.org/dance-k-2/" TargetMode="External"/><Relationship Id="rId45" Type="http://schemas.openxmlformats.org/officeDocument/2006/relationships/hyperlink" Target="https://www.youtube.com/playlist?list=PLRIuuDO-0RtDSQ852YfdLUEnyUxuhyU4t" TargetMode="External"/><Relationship Id="rId53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open.varsityuniversity.org/flag-tag-k-2/" TargetMode="External"/><Relationship Id="rId19" Type="http://schemas.openxmlformats.org/officeDocument/2006/relationships/hyperlink" Target="https://open.varsityuniversity.org/winter-wonderland-k-8/" TargetMode="External"/><Relationship Id="rId31" Type="http://schemas.openxmlformats.org/officeDocument/2006/relationships/hyperlink" Target="https://open.varsityuniversity.org/scooter-activities-grades-k-2/" TargetMode="External"/><Relationship Id="rId44" Type="http://schemas.openxmlformats.org/officeDocument/2006/relationships/hyperlink" Target="https://open.varsityuniversity.org/rhythm-fit-k-8/" TargetMode="External"/><Relationship Id="rId52" Type="http://schemas.openxmlformats.org/officeDocument/2006/relationships/hyperlink" Target="https://www.youtube.com/playlist?list=PLRIuuDO-0RtApRXACUgZR0FLbm-u7-cW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pen.varsityuniversity.org/instant-activities-k-5/" TargetMode="External"/><Relationship Id="rId14" Type="http://schemas.openxmlformats.org/officeDocument/2006/relationships/hyperlink" Target="https://open.varsityuniversity.org/foot-skills-k-2/" TargetMode="External"/><Relationship Id="rId22" Type="http://schemas.openxmlformats.org/officeDocument/2006/relationships/hyperlink" Target="https://open.varsityuniversity.org/personal-social-responsibility-k-2/" TargetMode="External"/><Relationship Id="rId27" Type="http://schemas.openxmlformats.org/officeDocument/2006/relationships/hyperlink" Target="https://open.varsityuniversity.org/educational-gymnastics-k-5/" TargetMode="External"/><Relationship Id="rId30" Type="http://schemas.openxmlformats.org/officeDocument/2006/relationships/hyperlink" Target="https://www.youtube.com/playlist?list=PLRIuuDO-0RtD7Hszxdpxzi6QZVqRODKnb" TargetMode="External"/><Relationship Id="rId35" Type="http://schemas.openxmlformats.org/officeDocument/2006/relationships/hyperlink" Target="https://www.youtube.com/playlist?list=PLRIuuDO-0RtDgvUzXDZRXLRTVwKo8iK6c" TargetMode="External"/><Relationship Id="rId43" Type="http://schemas.openxmlformats.org/officeDocument/2006/relationships/hyperlink" Target="https://open.varsityuniversity.org/field-day/" TargetMode="External"/><Relationship Id="rId48" Type="http://schemas.openxmlformats.org/officeDocument/2006/relationships/hyperlink" Target="https://open.varsityuniversity.org/limited-equipment-k-12/" TargetMode="External"/><Relationship Id="rId8" Type="http://schemas.openxmlformats.org/officeDocument/2006/relationships/hyperlink" Target="https://open.varsityuniversity.org/locomotor-manipulative-skills-k-2/" TargetMode="External"/><Relationship Id="rId51" Type="http://schemas.openxmlformats.org/officeDocument/2006/relationships/hyperlink" Target="https://www.youtube.com/channel/UCAwgRLHq2cGUv67w4oU9R0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open.varsityuniversity.org/pumpkin-patch-k-5/" TargetMode="External"/><Relationship Id="rId17" Type="http://schemas.openxmlformats.org/officeDocument/2006/relationships/hyperlink" Target="https://www.youtube.com/playlist?list=PLRIuuDO-0RtD6pGBh971oVMvnnWo7RMwo" TargetMode="External"/><Relationship Id="rId25" Type="http://schemas.openxmlformats.org/officeDocument/2006/relationships/hyperlink" Target="https://open.varsityuniversity.org/yoga-mindfulness-k-5/" TargetMode="External"/><Relationship Id="rId33" Type="http://schemas.openxmlformats.org/officeDocument/2006/relationships/hyperlink" Target="https://open.varsityuniversity.org/dribbling-skills-k-2/" TargetMode="External"/><Relationship Id="rId38" Type="http://schemas.openxmlformats.org/officeDocument/2006/relationships/hyperlink" Target="https://open.varsityuniversity.org/volleying-striking-k-2/" TargetMode="External"/><Relationship Id="rId46" Type="http://schemas.openxmlformats.org/officeDocument/2006/relationships/hyperlink" Target="https://open.varsityuniversity.org/rhythm-fit-k-8/" TargetMode="External"/><Relationship Id="rId20" Type="http://schemas.openxmlformats.org/officeDocument/2006/relationships/hyperlink" Target="https://open.varsityuniversity.org/snowman-championships-k-5/" TargetMode="External"/><Relationship Id="rId41" Type="http://schemas.openxmlformats.org/officeDocument/2006/relationships/hyperlink" Target="https://open.varsityuniversity.org/parachute-games-k-2/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open.varsityuniversity.org/foot-skills-k-2/" TargetMode="External"/><Relationship Id="rId23" Type="http://schemas.openxmlformats.org/officeDocument/2006/relationships/hyperlink" Target="https://open.varsityuniversity.org/personal-social-responsibility-k-2/" TargetMode="External"/><Relationship Id="rId28" Type="http://schemas.openxmlformats.org/officeDocument/2006/relationships/hyperlink" Target="https://open.varsityuniversity.org/run-for-fun-k-2/" TargetMode="External"/><Relationship Id="rId36" Type="http://schemas.openxmlformats.org/officeDocument/2006/relationships/hyperlink" Target="https://www.youtube.com/playlist?list=PLRIuuDO-0RtB79FTOwfj5FW4B-eiWB5g2" TargetMode="External"/><Relationship Id="rId49" Type="http://schemas.openxmlformats.org/officeDocument/2006/relationships/hyperlink" Target="https://open.varsityuniversity.org/hopscotch-elementary-k-5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6247</TotalTime>
  <Pages>10</Pages>
  <Words>2222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Nichole Wilder</dc:creator>
  <cp:keywords/>
  <dc:description/>
  <cp:lastModifiedBy>Nichole Wilder</cp:lastModifiedBy>
  <cp:revision>46</cp:revision>
  <dcterms:created xsi:type="dcterms:W3CDTF">2025-05-22T12:19:00Z</dcterms:created>
  <dcterms:modified xsi:type="dcterms:W3CDTF">2025-06-16T17:26:00Z</dcterms:modified>
</cp:coreProperties>
</file>