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A1EBE" w14:textId="1BBF8FEF" w:rsidR="00913AE9" w:rsidRDefault="00B671AD" w:rsidP="00B671AD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E96261">
        <w:rPr>
          <w:rFonts w:ascii="Arial" w:hAnsi="Arial" w:cs="Arial"/>
          <w:b/>
          <w:bCs/>
          <w:sz w:val="40"/>
          <w:szCs w:val="40"/>
        </w:rPr>
        <w:t xml:space="preserve">WEEKS 1 </w:t>
      </w:r>
      <w:r>
        <w:rPr>
          <w:rFonts w:ascii="Arial" w:hAnsi="Arial" w:cs="Arial"/>
          <w:b/>
          <w:bCs/>
          <w:sz w:val="40"/>
          <w:szCs w:val="40"/>
        </w:rPr>
        <w:t>–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4</w:t>
      </w:r>
    </w:p>
    <w:p w14:paraId="1F0182D7" w14:textId="77777777" w:rsidR="00B671AD" w:rsidRPr="00B671AD" w:rsidRDefault="00B671AD" w:rsidP="00B671AD">
      <w:pPr>
        <w:spacing w:after="0"/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721"/>
        <w:gridCol w:w="2721"/>
        <w:gridCol w:w="2721"/>
        <w:gridCol w:w="2722"/>
      </w:tblGrid>
      <w:tr w:rsidR="00913AE9" w:rsidRPr="00B671AD" w14:paraId="1AF118A9" w14:textId="77777777" w:rsidTr="00B671AD">
        <w:tc>
          <w:tcPr>
            <w:tcW w:w="2065" w:type="dxa"/>
            <w:shd w:val="clear" w:color="auto" w:fill="3D4975"/>
          </w:tcPr>
          <w:p w14:paraId="727C8953" w14:textId="77777777" w:rsidR="00913AE9" w:rsidRPr="00B671AD" w:rsidRDefault="00913AE9" w:rsidP="00913AE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671AD">
              <w:rPr>
                <w:rFonts w:ascii="Arial" w:hAnsi="Arial" w:cs="Arial"/>
                <w:b/>
                <w:bCs/>
                <w:color w:val="FFFFFF" w:themeColor="background1"/>
              </w:rPr>
              <w:t>Weeks 1-4</w:t>
            </w:r>
          </w:p>
          <w:p w14:paraId="702E5D75" w14:textId="76EE5D72" w:rsidR="00913AE9" w:rsidRPr="00B671AD" w:rsidRDefault="00913AE9" w:rsidP="00B671A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671AD">
              <w:rPr>
                <w:rFonts w:ascii="Arial" w:hAnsi="Arial" w:cs="Arial"/>
                <w:b/>
                <w:bCs/>
                <w:color w:val="FFFFFF" w:themeColor="background1"/>
              </w:rPr>
              <w:t>(</w:t>
            </w:r>
            <w:r w:rsidR="00F74EF7" w:rsidRPr="00B671AD">
              <w:rPr>
                <w:rFonts w:ascii="Arial" w:hAnsi="Arial" w:cs="Arial"/>
                <w:b/>
                <w:bCs/>
                <w:color w:val="FFFFFF" w:themeColor="background1"/>
              </w:rPr>
              <w:t>3</w:t>
            </w:r>
            <w:r w:rsidRPr="00B671AD">
              <w:rPr>
                <w:rFonts w:ascii="Arial" w:hAnsi="Arial" w:cs="Arial"/>
                <w:b/>
                <w:bCs/>
                <w:color w:val="FFFFFF" w:themeColor="background1"/>
              </w:rPr>
              <w:t xml:space="preserve"> classes/week)</w:t>
            </w:r>
          </w:p>
        </w:tc>
        <w:tc>
          <w:tcPr>
            <w:tcW w:w="2721" w:type="dxa"/>
            <w:shd w:val="clear" w:color="auto" w:fill="3D4975"/>
            <w:vAlign w:val="center"/>
          </w:tcPr>
          <w:p w14:paraId="3DC4433F" w14:textId="6093026B" w:rsidR="00913AE9" w:rsidRPr="00B671AD" w:rsidRDefault="00913AE9" w:rsidP="0089498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671AD">
              <w:rPr>
                <w:rFonts w:ascii="Arial" w:hAnsi="Arial" w:cs="Arial"/>
                <w:b/>
                <w:bCs/>
                <w:color w:val="FFFFFF" w:themeColor="background1"/>
              </w:rPr>
              <w:t>Week 1</w:t>
            </w:r>
          </w:p>
        </w:tc>
        <w:tc>
          <w:tcPr>
            <w:tcW w:w="2721" w:type="dxa"/>
            <w:shd w:val="clear" w:color="auto" w:fill="3D4975"/>
            <w:vAlign w:val="center"/>
          </w:tcPr>
          <w:p w14:paraId="2D549789" w14:textId="65401557" w:rsidR="00913AE9" w:rsidRPr="00B671AD" w:rsidRDefault="00913AE9" w:rsidP="0089498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671AD">
              <w:rPr>
                <w:rFonts w:ascii="Arial" w:hAnsi="Arial" w:cs="Arial"/>
                <w:b/>
                <w:bCs/>
                <w:color w:val="FFFFFF" w:themeColor="background1"/>
              </w:rPr>
              <w:t>Week 2</w:t>
            </w:r>
          </w:p>
        </w:tc>
        <w:tc>
          <w:tcPr>
            <w:tcW w:w="2721" w:type="dxa"/>
            <w:shd w:val="clear" w:color="auto" w:fill="3D4975"/>
            <w:vAlign w:val="center"/>
          </w:tcPr>
          <w:p w14:paraId="21463FD5" w14:textId="5B28C6A5" w:rsidR="00913AE9" w:rsidRPr="00B671AD" w:rsidRDefault="00913AE9" w:rsidP="0089498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671AD">
              <w:rPr>
                <w:rFonts w:ascii="Arial" w:hAnsi="Arial" w:cs="Arial"/>
                <w:b/>
                <w:bCs/>
                <w:color w:val="FFFFFF" w:themeColor="background1"/>
              </w:rPr>
              <w:t>Week 3</w:t>
            </w:r>
          </w:p>
        </w:tc>
        <w:tc>
          <w:tcPr>
            <w:tcW w:w="2722" w:type="dxa"/>
            <w:shd w:val="clear" w:color="auto" w:fill="3D4975"/>
            <w:vAlign w:val="center"/>
          </w:tcPr>
          <w:p w14:paraId="1F0B98C9" w14:textId="208F092C" w:rsidR="00913AE9" w:rsidRPr="00B671AD" w:rsidRDefault="00913AE9" w:rsidP="0089498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671AD">
              <w:rPr>
                <w:rFonts w:ascii="Arial" w:hAnsi="Arial" w:cs="Arial"/>
                <w:b/>
                <w:bCs/>
                <w:color w:val="FFFFFF" w:themeColor="background1"/>
              </w:rPr>
              <w:t>Week 4</w:t>
            </w:r>
          </w:p>
        </w:tc>
      </w:tr>
      <w:tr w:rsidR="00D0000E" w:rsidRPr="00B671AD" w14:paraId="5DD90E4E" w14:textId="77777777" w:rsidTr="00F74EF7">
        <w:tc>
          <w:tcPr>
            <w:tcW w:w="2065" w:type="dxa"/>
            <w:shd w:val="clear" w:color="auto" w:fill="C5E0B3" w:themeFill="accent6" w:themeFillTint="66"/>
            <w:vAlign w:val="center"/>
          </w:tcPr>
          <w:p w14:paraId="27A7BA66" w14:textId="58B227AA" w:rsidR="00D0000E" w:rsidRPr="00B671AD" w:rsidRDefault="00D0000E" w:rsidP="00D0000E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OPEN</w:t>
            </w:r>
          </w:p>
          <w:p w14:paraId="303950C9" w14:textId="1AE03D98" w:rsidR="00D0000E" w:rsidRPr="00B671AD" w:rsidRDefault="00D0000E" w:rsidP="00D0000E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Module</w:t>
            </w:r>
          </w:p>
        </w:tc>
        <w:tc>
          <w:tcPr>
            <w:tcW w:w="2721" w:type="dxa"/>
            <w:shd w:val="clear" w:color="auto" w:fill="C5E0B3" w:themeFill="accent6" w:themeFillTint="66"/>
            <w:vAlign w:val="center"/>
          </w:tcPr>
          <w:p w14:paraId="21DD08DC" w14:textId="203E9436" w:rsidR="00D0000E" w:rsidRPr="00B671AD" w:rsidRDefault="00D0000E" w:rsidP="00D0000E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7" w:history="1">
              <w:r w:rsidRPr="00CF0FA8">
                <w:rPr>
                  <w:rStyle w:val="Hyperlink"/>
                  <w:rFonts w:ascii="Arial" w:hAnsi="Arial" w:cs="Arial"/>
                  <w:b/>
                  <w:bCs/>
                </w:rPr>
                <w:t>Back to School: Adventure Learning</w:t>
              </w:r>
            </w:hyperlink>
          </w:p>
        </w:tc>
        <w:tc>
          <w:tcPr>
            <w:tcW w:w="2721" w:type="dxa"/>
            <w:shd w:val="clear" w:color="auto" w:fill="C5E0B3" w:themeFill="accent6" w:themeFillTint="66"/>
            <w:vAlign w:val="center"/>
          </w:tcPr>
          <w:p w14:paraId="37A9B198" w14:textId="7A3A2576" w:rsidR="00D0000E" w:rsidRPr="00B671AD" w:rsidRDefault="00D0000E" w:rsidP="00D0000E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8" w:history="1">
              <w:r w:rsidRPr="00CF0FA8">
                <w:rPr>
                  <w:rStyle w:val="Hyperlink"/>
                  <w:rFonts w:ascii="Arial" w:hAnsi="Arial" w:cs="Arial"/>
                  <w:b/>
                  <w:bCs/>
                </w:rPr>
                <w:t>Back to School: Adventure Learning</w:t>
              </w:r>
            </w:hyperlink>
          </w:p>
        </w:tc>
        <w:tc>
          <w:tcPr>
            <w:tcW w:w="2721" w:type="dxa"/>
            <w:shd w:val="clear" w:color="auto" w:fill="C5E0B3" w:themeFill="accent6" w:themeFillTint="66"/>
            <w:vAlign w:val="center"/>
          </w:tcPr>
          <w:p w14:paraId="040EED9D" w14:textId="6E2A1D02" w:rsidR="00D0000E" w:rsidRPr="00B671AD" w:rsidRDefault="00D0000E" w:rsidP="00D0000E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9" w:history="1">
              <w:r w:rsidRPr="00A843E7">
                <w:rPr>
                  <w:rStyle w:val="Hyperlink"/>
                  <w:rFonts w:ascii="Arial" w:hAnsi="Arial" w:cs="Arial"/>
                  <w:b/>
                  <w:bCs/>
                </w:rPr>
                <w:t>Minute to Win</w:t>
              </w:r>
            </w:hyperlink>
          </w:p>
        </w:tc>
        <w:tc>
          <w:tcPr>
            <w:tcW w:w="2722" w:type="dxa"/>
            <w:shd w:val="clear" w:color="auto" w:fill="C5E0B3" w:themeFill="accent6" w:themeFillTint="66"/>
            <w:vAlign w:val="center"/>
          </w:tcPr>
          <w:p w14:paraId="4BBE47E6" w14:textId="60A7D33B" w:rsidR="00D0000E" w:rsidRPr="00B671AD" w:rsidRDefault="00D0000E" w:rsidP="00D0000E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10" w:history="1">
              <w:r w:rsidRPr="00A843E7">
                <w:rPr>
                  <w:rStyle w:val="Hyperlink"/>
                  <w:rFonts w:ascii="Arial" w:hAnsi="Arial" w:cs="Arial"/>
                  <w:b/>
                  <w:bCs/>
                </w:rPr>
                <w:t>Instant Activities</w:t>
              </w:r>
            </w:hyperlink>
          </w:p>
        </w:tc>
      </w:tr>
      <w:tr w:rsidR="00D0000E" w:rsidRPr="00B671AD" w14:paraId="2C311BEB" w14:textId="77777777" w:rsidTr="00C13943">
        <w:tc>
          <w:tcPr>
            <w:tcW w:w="2065" w:type="dxa"/>
            <w:vAlign w:val="center"/>
          </w:tcPr>
          <w:p w14:paraId="2E4BC35E" w14:textId="4292CDCF" w:rsidR="00D0000E" w:rsidRPr="00B671AD" w:rsidRDefault="00D0000E" w:rsidP="00D0000E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B671AD">
              <w:rPr>
                <w:rFonts w:ascii="Arial" w:hAnsi="Arial" w:cs="Arial"/>
                <w:b/>
                <w:bCs/>
              </w:rPr>
              <w:t>Outcome Focus</w:t>
            </w:r>
          </w:p>
        </w:tc>
        <w:tc>
          <w:tcPr>
            <w:tcW w:w="2721" w:type="dxa"/>
            <w:vAlign w:val="center"/>
          </w:tcPr>
          <w:p w14:paraId="2B92BAED" w14:textId="03D0BCBC" w:rsidR="00D0000E" w:rsidRPr="00B671AD" w:rsidRDefault="00D0000E" w:rsidP="00D0000E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verbal communication and active listening</w:t>
            </w:r>
          </w:p>
        </w:tc>
        <w:tc>
          <w:tcPr>
            <w:tcW w:w="2721" w:type="dxa"/>
            <w:vAlign w:val="center"/>
          </w:tcPr>
          <w:p w14:paraId="3719DE68" w14:textId="67E13BB2" w:rsidR="00D0000E" w:rsidRPr="00B671AD" w:rsidRDefault="00D0000E" w:rsidP="00D0000E">
            <w:pPr>
              <w:pStyle w:val="ListParagraph"/>
              <w:numPr>
                <w:ilvl w:val="0"/>
                <w:numId w:val="1"/>
              </w:numPr>
              <w:ind w:left="181" w:hanging="1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the 5 Core Values of Adventure Learning</w:t>
            </w:r>
          </w:p>
        </w:tc>
        <w:tc>
          <w:tcPr>
            <w:tcW w:w="2721" w:type="dxa"/>
            <w:vAlign w:val="center"/>
          </w:tcPr>
          <w:p w14:paraId="6DA72035" w14:textId="77777777" w:rsidR="00D0000E" w:rsidRDefault="00D0000E" w:rsidP="00D0000E">
            <w:pPr>
              <w:pStyle w:val="ListParagraph"/>
              <w:numPr>
                <w:ilvl w:val="0"/>
                <w:numId w:val="1"/>
              </w:numPr>
              <w:ind w:left="181" w:hanging="1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Cooperate with teammates</w:t>
            </w:r>
          </w:p>
          <w:p w14:paraId="7675FA1E" w14:textId="3E5F6B60" w:rsidR="00D0000E" w:rsidRPr="003942E7" w:rsidRDefault="00D0000E" w:rsidP="00D0000E">
            <w:pPr>
              <w:pStyle w:val="ListParagraph"/>
              <w:numPr>
                <w:ilvl w:val="0"/>
                <w:numId w:val="1"/>
              </w:numPr>
              <w:ind w:left="181" w:hanging="181"/>
              <w:rPr>
                <w:rFonts w:ascii="Arial" w:hAnsi="Arial" w:cs="Arial"/>
              </w:rPr>
            </w:pPr>
            <w:r w:rsidRPr="003942E7">
              <w:rPr>
                <w:rFonts w:ascii="Arial" w:hAnsi="Arial" w:cs="Arial"/>
              </w:rPr>
              <w:t>Responsibly share space and equipment</w:t>
            </w:r>
          </w:p>
        </w:tc>
        <w:tc>
          <w:tcPr>
            <w:tcW w:w="2722" w:type="dxa"/>
            <w:vAlign w:val="center"/>
          </w:tcPr>
          <w:p w14:paraId="47DB3914" w14:textId="77777777" w:rsidR="00D0000E" w:rsidRDefault="00D0000E" w:rsidP="00D0000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 ways to be physically active</w:t>
            </w:r>
          </w:p>
          <w:p w14:paraId="270955E6" w14:textId="402989D6" w:rsidR="00D0000E" w:rsidRPr="00B671AD" w:rsidRDefault="00D0000E" w:rsidP="00D0000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Actively engage with classmates</w:t>
            </w:r>
          </w:p>
        </w:tc>
      </w:tr>
      <w:tr w:rsidR="00D0000E" w:rsidRPr="00B671AD" w14:paraId="67828920" w14:textId="77777777" w:rsidTr="00B671AD">
        <w:trPr>
          <w:trHeight w:val="656"/>
        </w:trPr>
        <w:tc>
          <w:tcPr>
            <w:tcW w:w="2065" w:type="dxa"/>
            <w:vAlign w:val="center"/>
          </w:tcPr>
          <w:p w14:paraId="51D9D8E2" w14:textId="75922D45" w:rsidR="00D0000E" w:rsidRPr="00B671AD" w:rsidRDefault="00D0000E" w:rsidP="00D0000E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Instant</w:t>
            </w:r>
          </w:p>
          <w:p w14:paraId="34DE976E" w14:textId="1E6CDFFE" w:rsidR="00D0000E" w:rsidRPr="00B671AD" w:rsidRDefault="00D0000E" w:rsidP="00D0000E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2721" w:type="dxa"/>
            <w:vAlign w:val="center"/>
          </w:tcPr>
          <w:p w14:paraId="5A643957" w14:textId="3524D7C2" w:rsidR="00D0000E" w:rsidRPr="00B671AD" w:rsidRDefault="00D0000E" w:rsidP="00D00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Robotics Lab</w:t>
            </w:r>
          </w:p>
        </w:tc>
        <w:tc>
          <w:tcPr>
            <w:tcW w:w="2721" w:type="dxa"/>
            <w:vAlign w:val="center"/>
          </w:tcPr>
          <w:p w14:paraId="51F8AB67" w14:textId="075707DC" w:rsidR="00D0000E" w:rsidRPr="00B671AD" w:rsidRDefault="00D0000E" w:rsidP="00D00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 Hunt</w:t>
            </w:r>
          </w:p>
        </w:tc>
        <w:tc>
          <w:tcPr>
            <w:tcW w:w="2721" w:type="dxa"/>
            <w:vAlign w:val="center"/>
          </w:tcPr>
          <w:p w14:paraId="4BD45E5E" w14:textId="5BC9CB4D" w:rsidR="00D0000E" w:rsidRPr="00B671AD" w:rsidRDefault="002F1367" w:rsidP="00D00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Tag</w:t>
            </w:r>
          </w:p>
        </w:tc>
        <w:tc>
          <w:tcPr>
            <w:tcW w:w="2722" w:type="dxa"/>
            <w:vAlign w:val="center"/>
          </w:tcPr>
          <w:p w14:paraId="2D350EB9" w14:textId="7DDB5B0C" w:rsidR="00D0000E" w:rsidRPr="00B671AD" w:rsidRDefault="002F1367" w:rsidP="00D00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 Scavenger Hunt</w:t>
            </w:r>
          </w:p>
        </w:tc>
      </w:tr>
      <w:tr w:rsidR="00D0000E" w:rsidRPr="00B671AD" w14:paraId="60305C8C" w14:textId="77777777" w:rsidTr="00D60074">
        <w:tc>
          <w:tcPr>
            <w:tcW w:w="2065" w:type="dxa"/>
            <w:vAlign w:val="center"/>
          </w:tcPr>
          <w:p w14:paraId="15D37A20" w14:textId="101C0808" w:rsidR="00D0000E" w:rsidRPr="00B671AD" w:rsidRDefault="00D0000E" w:rsidP="00D0000E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Skill Development Activities</w:t>
            </w:r>
          </w:p>
        </w:tc>
        <w:tc>
          <w:tcPr>
            <w:tcW w:w="2721" w:type="dxa"/>
            <w:vAlign w:val="center"/>
          </w:tcPr>
          <w:p w14:paraId="0112DC05" w14:textId="77777777" w:rsidR="00D0000E" w:rsidRDefault="00D0000E" w:rsidP="00D00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Three P’s</w:t>
            </w:r>
          </w:p>
          <w:p w14:paraId="4B8F64B0" w14:textId="77777777" w:rsidR="00D0000E" w:rsidRDefault="00D0000E" w:rsidP="00D00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Me, You, You, Me</w:t>
            </w:r>
          </w:p>
          <w:p w14:paraId="5716889B" w14:textId="77777777" w:rsidR="00D0000E" w:rsidRDefault="00D0000E" w:rsidP="00D00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Here You Go</w:t>
            </w:r>
          </w:p>
          <w:p w14:paraId="1683915B" w14:textId="77777777" w:rsidR="00D0000E" w:rsidRDefault="00D0000E" w:rsidP="00D00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Righty, Lefty</w:t>
            </w:r>
          </w:p>
          <w:p w14:paraId="6D00EDDF" w14:textId="506C0AE0" w:rsidR="00D0000E" w:rsidRPr="00B671AD" w:rsidRDefault="00D0000E" w:rsidP="00D00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Shoulders Knees Toes</w:t>
            </w:r>
          </w:p>
        </w:tc>
        <w:tc>
          <w:tcPr>
            <w:tcW w:w="2721" w:type="dxa"/>
            <w:vAlign w:val="center"/>
          </w:tcPr>
          <w:p w14:paraId="406B01BA" w14:textId="77777777" w:rsidR="00D0000E" w:rsidRDefault="00D0000E" w:rsidP="00D00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Cooperative Count</w:t>
            </w:r>
          </w:p>
          <w:p w14:paraId="642E0925" w14:textId="77777777" w:rsidR="00D0000E" w:rsidRDefault="00D0000E" w:rsidP="00D00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Mistaken Identity</w:t>
            </w:r>
          </w:p>
          <w:p w14:paraId="5521C2B5" w14:textId="77777777" w:rsidR="00D0000E" w:rsidRDefault="00D0000E" w:rsidP="00D00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1,2,3 Show</w:t>
            </w:r>
          </w:p>
          <w:p w14:paraId="0B3773AC" w14:textId="77777777" w:rsidR="00D0000E" w:rsidRDefault="00D0000E" w:rsidP="00D00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Leaning Tower</w:t>
            </w:r>
          </w:p>
          <w:p w14:paraId="695D3FC2" w14:textId="77777777" w:rsidR="00D0000E" w:rsidRDefault="00D0000E" w:rsidP="00D00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 Up</w:t>
            </w:r>
          </w:p>
          <w:p w14:paraId="57B27274" w14:textId="3963F11C" w:rsidR="00D0000E" w:rsidRPr="00B671AD" w:rsidRDefault="00D0000E" w:rsidP="00D00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Wah Master</w:t>
            </w:r>
          </w:p>
        </w:tc>
        <w:tc>
          <w:tcPr>
            <w:tcW w:w="2721" w:type="dxa"/>
            <w:vAlign w:val="center"/>
          </w:tcPr>
          <w:p w14:paraId="492B80F5" w14:textId="77777777" w:rsidR="002F1367" w:rsidRDefault="002F1367" w:rsidP="002F1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Chain Breakers</w:t>
            </w:r>
          </w:p>
          <w:p w14:paraId="24FF12DE" w14:textId="77777777" w:rsidR="002F1367" w:rsidRDefault="002F1367" w:rsidP="002F1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Donut Dash</w:t>
            </w:r>
          </w:p>
          <w:p w14:paraId="68839CA6" w14:textId="77777777" w:rsidR="002F1367" w:rsidRDefault="002F1367" w:rsidP="002F1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Beanbag Launcher</w:t>
            </w:r>
          </w:p>
          <w:p w14:paraId="1C1D6985" w14:textId="77777777" w:rsidR="002F1367" w:rsidRDefault="002F1367" w:rsidP="002F1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Golf Bucket Challenge</w:t>
            </w:r>
          </w:p>
          <w:p w14:paraId="2F65C54B" w14:textId="77777777" w:rsidR="002F1367" w:rsidRDefault="002F1367" w:rsidP="002F136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Hoop</w:t>
            </w:r>
            <w:proofErr w:type="spellEnd"/>
            <w:r>
              <w:rPr>
                <w:rFonts w:ascii="Arial" w:hAnsi="Arial" w:cs="Arial"/>
              </w:rPr>
              <w:t xml:space="preserve"> It Up</w:t>
            </w:r>
          </w:p>
          <w:p w14:paraId="73DDC273" w14:textId="6E4EAE00" w:rsidR="00D0000E" w:rsidRPr="00B671AD" w:rsidRDefault="002F1367" w:rsidP="002F1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Bucket Head</w:t>
            </w:r>
          </w:p>
        </w:tc>
        <w:tc>
          <w:tcPr>
            <w:tcW w:w="2722" w:type="dxa"/>
            <w:vAlign w:val="center"/>
          </w:tcPr>
          <w:p w14:paraId="7F066AFE" w14:textId="77777777" w:rsidR="00D0000E" w:rsidRDefault="00D0000E" w:rsidP="00D00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Hoop Tower Relay</w:t>
            </w:r>
          </w:p>
          <w:p w14:paraId="34439FD0" w14:textId="77777777" w:rsidR="00D0000E" w:rsidRDefault="00D0000E" w:rsidP="00D00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Catch Me If You Can</w:t>
            </w:r>
          </w:p>
          <w:p w14:paraId="2156CD0D" w14:textId="77777777" w:rsidR="00D0000E" w:rsidRDefault="00D0000E" w:rsidP="00D00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 Chicken</w:t>
            </w:r>
          </w:p>
          <w:p w14:paraId="1A052113" w14:textId="77777777" w:rsidR="00D0000E" w:rsidRDefault="00D0000E" w:rsidP="00D00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Leaders</w:t>
            </w:r>
          </w:p>
          <w:p w14:paraId="51D295F7" w14:textId="1532F7D9" w:rsidR="00D0000E" w:rsidRDefault="00D0000E" w:rsidP="00D00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Toss 3</w:t>
            </w:r>
          </w:p>
          <w:p w14:paraId="1D79AEB7" w14:textId="16D00A30" w:rsidR="00D0000E" w:rsidRPr="00B671AD" w:rsidRDefault="00D0000E" w:rsidP="00D00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Noodle</w:t>
            </w:r>
          </w:p>
        </w:tc>
      </w:tr>
      <w:tr w:rsidR="00D0000E" w:rsidRPr="00B671AD" w14:paraId="09D06AA3" w14:textId="77777777" w:rsidTr="005C364C">
        <w:tc>
          <w:tcPr>
            <w:tcW w:w="2065" w:type="dxa"/>
            <w:vAlign w:val="center"/>
          </w:tcPr>
          <w:p w14:paraId="7C9090C8" w14:textId="77777777" w:rsidR="00D0000E" w:rsidRPr="00B671AD" w:rsidRDefault="00D0000E" w:rsidP="00D0000E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Assessment</w:t>
            </w:r>
          </w:p>
          <w:p w14:paraId="3A5B5E4C" w14:textId="14CA7DEF" w:rsidR="00D0000E" w:rsidRPr="00B671AD" w:rsidRDefault="00D0000E" w:rsidP="00D0000E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Tools</w:t>
            </w:r>
          </w:p>
        </w:tc>
        <w:tc>
          <w:tcPr>
            <w:tcW w:w="2721" w:type="dxa"/>
            <w:vAlign w:val="center"/>
          </w:tcPr>
          <w:p w14:paraId="5E3D519D" w14:textId="1DBCAD2A" w:rsidR="00D0000E" w:rsidRPr="00B671AD" w:rsidRDefault="00D0000E" w:rsidP="00D00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 Questions</w:t>
            </w:r>
          </w:p>
        </w:tc>
        <w:tc>
          <w:tcPr>
            <w:tcW w:w="2721" w:type="dxa"/>
            <w:vAlign w:val="center"/>
          </w:tcPr>
          <w:p w14:paraId="7170E33A" w14:textId="7B35923E" w:rsidR="00D0000E" w:rsidRPr="00B671AD" w:rsidRDefault="00D0000E" w:rsidP="00D00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Academic Language Quiz</w:t>
            </w:r>
          </w:p>
        </w:tc>
        <w:tc>
          <w:tcPr>
            <w:tcW w:w="2721" w:type="dxa"/>
            <w:vAlign w:val="center"/>
          </w:tcPr>
          <w:p w14:paraId="12CA1731" w14:textId="70A9D3E1" w:rsidR="00D0000E" w:rsidRPr="00B671AD" w:rsidRDefault="00D0000E" w:rsidP="00D00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Self-Assessment</w:t>
            </w:r>
          </w:p>
        </w:tc>
        <w:tc>
          <w:tcPr>
            <w:tcW w:w="2722" w:type="dxa"/>
            <w:vAlign w:val="center"/>
          </w:tcPr>
          <w:p w14:paraId="6DE874A9" w14:textId="3E324817" w:rsidR="00D0000E" w:rsidRPr="00B671AD" w:rsidRDefault="00D0000E" w:rsidP="00D00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 Questions</w:t>
            </w:r>
          </w:p>
        </w:tc>
      </w:tr>
      <w:tr w:rsidR="00D0000E" w:rsidRPr="00B671AD" w14:paraId="5DBC22BD" w14:textId="77777777" w:rsidTr="00B671AD">
        <w:trPr>
          <w:trHeight w:val="759"/>
        </w:trPr>
        <w:tc>
          <w:tcPr>
            <w:tcW w:w="2065" w:type="dxa"/>
            <w:vAlign w:val="center"/>
          </w:tcPr>
          <w:p w14:paraId="31C66FDC" w14:textId="77777777" w:rsidR="00D0000E" w:rsidRPr="00B671AD" w:rsidRDefault="00D0000E" w:rsidP="00D0000E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 xml:space="preserve">Academic </w:t>
            </w:r>
          </w:p>
          <w:p w14:paraId="1C07A3CE" w14:textId="7394E29C" w:rsidR="00D0000E" w:rsidRPr="00B671AD" w:rsidRDefault="00D0000E" w:rsidP="00D0000E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Language</w:t>
            </w:r>
          </w:p>
        </w:tc>
        <w:tc>
          <w:tcPr>
            <w:tcW w:w="2721" w:type="dxa"/>
            <w:vAlign w:val="center"/>
          </w:tcPr>
          <w:p w14:paraId="6C23CFFA" w14:textId="75A79CE3" w:rsidR="00D0000E" w:rsidRPr="00B671AD" w:rsidRDefault="00D0000E" w:rsidP="00D00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Cooperation, Community, Challenge</w:t>
            </w:r>
          </w:p>
        </w:tc>
        <w:tc>
          <w:tcPr>
            <w:tcW w:w="2721" w:type="dxa"/>
            <w:vAlign w:val="center"/>
          </w:tcPr>
          <w:p w14:paraId="34EEA83A" w14:textId="78D4BF13" w:rsidR="00D0000E" w:rsidRPr="00B671AD" w:rsidRDefault="00D0000E" w:rsidP="00D00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Open-minded, Responsible, Respectful, Commitment, Safety</w:t>
            </w:r>
          </w:p>
        </w:tc>
        <w:tc>
          <w:tcPr>
            <w:tcW w:w="2721" w:type="dxa"/>
            <w:vAlign w:val="center"/>
          </w:tcPr>
          <w:p w14:paraId="42B87D08" w14:textId="6299A43E" w:rsidR="00D0000E" w:rsidRPr="00B671AD" w:rsidRDefault="00D0000E" w:rsidP="00D00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Safety, Respect, Teamwork, Personal Space, General Space</w:t>
            </w:r>
          </w:p>
        </w:tc>
        <w:tc>
          <w:tcPr>
            <w:tcW w:w="2722" w:type="dxa"/>
            <w:vAlign w:val="center"/>
          </w:tcPr>
          <w:p w14:paraId="3AA16C15" w14:textId="3B3ED150" w:rsidR="00D0000E" w:rsidRPr="00B671AD" w:rsidRDefault="00D0000E" w:rsidP="00D00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Activity, Actively Engage, Fitness</w:t>
            </w:r>
          </w:p>
        </w:tc>
      </w:tr>
      <w:bookmarkStart w:id="0" w:name="_Hlk114839648"/>
      <w:tr w:rsidR="00D0000E" w:rsidRPr="00B671AD" w14:paraId="7865755E" w14:textId="77777777" w:rsidTr="00B671AD">
        <w:trPr>
          <w:trHeight w:val="759"/>
        </w:trPr>
        <w:tc>
          <w:tcPr>
            <w:tcW w:w="2065" w:type="dxa"/>
            <w:vAlign w:val="center"/>
          </w:tcPr>
          <w:p w14:paraId="3D484FA2" w14:textId="087BA9E0" w:rsidR="00D0000E" w:rsidRPr="00B671AD" w:rsidRDefault="00D0000E" w:rsidP="00D0000E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fldChar w:fldCharType="begin"/>
            </w:r>
            <w:r w:rsidRPr="00B671AD">
              <w:rPr>
                <w:rFonts w:ascii="Arial" w:hAnsi="Arial" w:cs="Arial"/>
                <w:b/>
                <w:bCs/>
              </w:rPr>
              <w:instrText xml:space="preserve"> HYPERLINK "https://www.varsitybrands.com/biydigitaljournals" </w:instrText>
            </w:r>
            <w:r w:rsidRPr="00B671AD">
              <w:rPr>
                <w:rFonts w:ascii="Arial" w:hAnsi="Arial" w:cs="Arial"/>
                <w:b/>
                <w:bCs/>
              </w:rPr>
            </w:r>
            <w:r w:rsidRPr="00B671AD">
              <w:rPr>
                <w:rFonts w:ascii="Arial" w:hAnsi="Arial" w:cs="Arial"/>
                <w:b/>
                <w:bCs/>
              </w:rPr>
              <w:fldChar w:fldCharType="separate"/>
            </w:r>
            <w:r w:rsidRPr="00B671AD">
              <w:rPr>
                <w:rStyle w:val="Hyperlink"/>
                <w:rFonts w:ascii="Arial" w:hAnsi="Arial" w:cs="Arial"/>
                <w:b/>
                <w:bCs/>
              </w:rPr>
              <w:t>Believe In You Journal</w:t>
            </w:r>
            <w:r w:rsidRPr="00B671AD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721" w:type="dxa"/>
            <w:vAlign w:val="center"/>
          </w:tcPr>
          <w:p w14:paraId="1A23CE73" w14:textId="398BDB59" w:rsidR="00D0000E" w:rsidRPr="00B671AD" w:rsidRDefault="00D0000E" w:rsidP="00D00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</w:t>
            </w:r>
          </w:p>
        </w:tc>
        <w:tc>
          <w:tcPr>
            <w:tcW w:w="2721" w:type="dxa"/>
            <w:vAlign w:val="center"/>
          </w:tcPr>
          <w:p w14:paraId="6AB3C806" w14:textId="2B996822" w:rsidR="00D0000E" w:rsidRPr="00B671AD" w:rsidRDefault="00D0000E" w:rsidP="00D00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2</w:t>
            </w:r>
          </w:p>
        </w:tc>
        <w:tc>
          <w:tcPr>
            <w:tcW w:w="2721" w:type="dxa"/>
            <w:vAlign w:val="center"/>
          </w:tcPr>
          <w:p w14:paraId="0E0D7B81" w14:textId="1CF0518D" w:rsidR="00D0000E" w:rsidRPr="00B671AD" w:rsidRDefault="00D0000E" w:rsidP="00D00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3</w:t>
            </w:r>
          </w:p>
        </w:tc>
        <w:tc>
          <w:tcPr>
            <w:tcW w:w="2722" w:type="dxa"/>
            <w:vAlign w:val="center"/>
          </w:tcPr>
          <w:p w14:paraId="3647B7DD" w14:textId="135CF40D" w:rsidR="00D0000E" w:rsidRPr="00B671AD" w:rsidRDefault="00D0000E" w:rsidP="00D00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4</w:t>
            </w:r>
          </w:p>
        </w:tc>
      </w:tr>
      <w:bookmarkEnd w:id="0"/>
      <w:tr w:rsidR="00D0000E" w:rsidRPr="00B671AD" w14:paraId="0A5CB5CC" w14:textId="77777777" w:rsidTr="00B671AD">
        <w:trPr>
          <w:trHeight w:val="759"/>
        </w:trPr>
        <w:tc>
          <w:tcPr>
            <w:tcW w:w="2065" w:type="dxa"/>
            <w:vAlign w:val="center"/>
          </w:tcPr>
          <w:p w14:paraId="3CF7DF53" w14:textId="03DF9752" w:rsidR="00D0000E" w:rsidRPr="00B671AD" w:rsidRDefault="00D0000E" w:rsidP="00D0000E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Other</w:t>
            </w:r>
          </w:p>
          <w:p w14:paraId="749EB147" w14:textId="7BC12D68" w:rsidR="00D0000E" w:rsidRPr="00B671AD" w:rsidRDefault="00D0000E" w:rsidP="00D0000E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Resources</w:t>
            </w:r>
          </w:p>
        </w:tc>
        <w:tc>
          <w:tcPr>
            <w:tcW w:w="2721" w:type="dxa"/>
            <w:vAlign w:val="center"/>
          </w:tcPr>
          <w:p w14:paraId="0703D893" w14:textId="2B504E8F" w:rsidR="00D0000E" w:rsidRPr="00B671AD" w:rsidRDefault="00D0000E" w:rsidP="00D00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Adventure Learning Core Values Card</w:t>
            </w:r>
          </w:p>
        </w:tc>
        <w:tc>
          <w:tcPr>
            <w:tcW w:w="2721" w:type="dxa"/>
            <w:vAlign w:val="center"/>
          </w:tcPr>
          <w:p w14:paraId="3998228B" w14:textId="07766678" w:rsidR="00D0000E" w:rsidRPr="00B671AD" w:rsidRDefault="00D0000E" w:rsidP="00D00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Academic Language Cards</w:t>
            </w:r>
          </w:p>
        </w:tc>
        <w:tc>
          <w:tcPr>
            <w:tcW w:w="2721" w:type="dxa"/>
            <w:vAlign w:val="center"/>
          </w:tcPr>
          <w:p w14:paraId="1C720F9B" w14:textId="3598B1DA" w:rsidR="00D0000E" w:rsidRPr="00B671AD" w:rsidRDefault="00D0000E" w:rsidP="00D00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Challenge Scorecards</w:t>
            </w:r>
          </w:p>
        </w:tc>
        <w:tc>
          <w:tcPr>
            <w:tcW w:w="2722" w:type="dxa"/>
            <w:vAlign w:val="center"/>
          </w:tcPr>
          <w:p w14:paraId="5ECD705E" w14:textId="3DEBD63B" w:rsidR="00D0000E" w:rsidRPr="00B671AD" w:rsidRDefault="00D0000E" w:rsidP="00D00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Team Leader Cards </w:t>
            </w:r>
          </w:p>
        </w:tc>
      </w:tr>
    </w:tbl>
    <w:p w14:paraId="586DD1AC" w14:textId="71E616D5" w:rsidR="00913AE9" w:rsidRPr="00B671AD" w:rsidRDefault="00913AE9" w:rsidP="00913AE9">
      <w:pPr>
        <w:spacing w:after="0"/>
        <w:jc w:val="center"/>
        <w:rPr>
          <w:rFonts w:ascii="Arial" w:hAnsi="Arial" w:cs="Arial"/>
        </w:rPr>
      </w:pPr>
    </w:p>
    <w:p w14:paraId="57AD5938" w14:textId="77777777" w:rsidR="00B671AD" w:rsidRDefault="00B671AD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br w:type="page"/>
      </w:r>
    </w:p>
    <w:p w14:paraId="5AE35F5C" w14:textId="7367296E" w:rsidR="00894985" w:rsidRDefault="00B671AD" w:rsidP="00B671AD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E96261">
        <w:rPr>
          <w:rFonts w:ascii="Arial" w:hAnsi="Arial" w:cs="Arial"/>
          <w:b/>
          <w:bCs/>
          <w:sz w:val="40"/>
          <w:szCs w:val="40"/>
        </w:rPr>
        <w:lastRenderedPageBreak/>
        <w:t xml:space="preserve">WEEKS </w:t>
      </w:r>
      <w:r>
        <w:rPr>
          <w:rFonts w:ascii="Arial" w:hAnsi="Arial" w:cs="Arial"/>
          <w:b/>
          <w:bCs/>
          <w:sz w:val="40"/>
          <w:szCs w:val="40"/>
        </w:rPr>
        <w:t>5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–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8</w:t>
      </w:r>
    </w:p>
    <w:p w14:paraId="5702C57C" w14:textId="77777777" w:rsidR="00B671AD" w:rsidRPr="00B671AD" w:rsidRDefault="00B671AD" w:rsidP="00B671AD">
      <w:pPr>
        <w:spacing w:after="0"/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721"/>
        <w:gridCol w:w="2721"/>
        <w:gridCol w:w="2721"/>
        <w:gridCol w:w="2722"/>
      </w:tblGrid>
      <w:tr w:rsidR="00894985" w:rsidRPr="00B671AD" w14:paraId="51B72B7B" w14:textId="77777777" w:rsidTr="00B671AD">
        <w:tc>
          <w:tcPr>
            <w:tcW w:w="2065" w:type="dxa"/>
            <w:shd w:val="clear" w:color="auto" w:fill="3D4975"/>
          </w:tcPr>
          <w:p w14:paraId="18746163" w14:textId="791B4FD7" w:rsidR="00894985" w:rsidRPr="00B671AD" w:rsidRDefault="00894985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671AD">
              <w:rPr>
                <w:rFonts w:ascii="Arial" w:hAnsi="Arial" w:cs="Arial"/>
                <w:b/>
                <w:bCs/>
                <w:color w:val="FFFFFF" w:themeColor="background1"/>
              </w:rPr>
              <w:t xml:space="preserve">Weeks </w:t>
            </w:r>
            <w:r w:rsidR="00366EDC" w:rsidRPr="00B671AD">
              <w:rPr>
                <w:rFonts w:ascii="Arial" w:hAnsi="Arial" w:cs="Arial"/>
                <w:b/>
                <w:bCs/>
                <w:color w:val="FFFFFF" w:themeColor="background1"/>
              </w:rPr>
              <w:t>5-8</w:t>
            </w:r>
          </w:p>
          <w:p w14:paraId="0C17E4B2" w14:textId="366CC06E" w:rsidR="00894985" w:rsidRPr="00B671AD" w:rsidRDefault="00894985" w:rsidP="00B671A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671AD">
              <w:rPr>
                <w:rFonts w:ascii="Arial" w:hAnsi="Arial" w:cs="Arial"/>
                <w:b/>
                <w:bCs/>
                <w:color w:val="FFFFFF" w:themeColor="background1"/>
              </w:rPr>
              <w:t>(</w:t>
            </w:r>
            <w:r w:rsidR="004365DD" w:rsidRPr="00B671AD">
              <w:rPr>
                <w:rFonts w:ascii="Arial" w:hAnsi="Arial" w:cs="Arial"/>
                <w:b/>
                <w:bCs/>
                <w:color w:val="FFFFFF" w:themeColor="background1"/>
              </w:rPr>
              <w:t>3</w:t>
            </w:r>
            <w:r w:rsidRPr="00B671AD">
              <w:rPr>
                <w:rFonts w:ascii="Arial" w:hAnsi="Arial" w:cs="Arial"/>
                <w:b/>
                <w:bCs/>
                <w:color w:val="FFFFFF" w:themeColor="background1"/>
              </w:rPr>
              <w:t xml:space="preserve"> classes/week)</w:t>
            </w:r>
          </w:p>
        </w:tc>
        <w:tc>
          <w:tcPr>
            <w:tcW w:w="2721" w:type="dxa"/>
            <w:shd w:val="clear" w:color="auto" w:fill="3D4975"/>
            <w:vAlign w:val="center"/>
          </w:tcPr>
          <w:p w14:paraId="0BAD3711" w14:textId="6AE93071" w:rsidR="00894985" w:rsidRPr="00B671AD" w:rsidRDefault="00894985" w:rsidP="00B373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671AD">
              <w:rPr>
                <w:rFonts w:ascii="Arial" w:hAnsi="Arial" w:cs="Arial"/>
                <w:b/>
                <w:bCs/>
                <w:color w:val="FFFFFF" w:themeColor="background1"/>
              </w:rPr>
              <w:t xml:space="preserve">Week </w:t>
            </w:r>
            <w:r w:rsidR="00B373B0" w:rsidRPr="00B671AD">
              <w:rPr>
                <w:rFonts w:ascii="Arial" w:hAnsi="Arial" w:cs="Arial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2721" w:type="dxa"/>
            <w:shd w:val="clear" w:color="auto" w:fill="3D4975"/>
            <w:vAlign w:val="center"/>
          </w:tcPr>
          <w:p w14:paraId="0F2635B6" w14:textId="4ABE6E92" w:rsidR="00894985" w:rsidRPr="00B671AD" w:rsidRDefault="00894985" w:rsidP="00B373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671AD">
              <w:rPr>
                <w:rFonts w:ascii="Arial" w:hAnsi="Arial" w:cs="Arial"/>
                <w:b/>
                <w:bCs/>
                <w:color w:val="FFFFFF" w:themeColor="background1"/>
              </w:rPr>
              <w:t xml:space="preserve">Week </w:t>
            </w:r>
            <w:r w:rsidR="00B373B0" w:rsidRPr="00B671AD">
              <w:rPr>
                <w:rFonts w:ascii="Arial" w:hAnsi="Arial" w:cs="Arial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2721" w:type="dxa"/>
            <w:shd w:val="clear" w:color="auto" w:fill="3D4975"/>
            <w:vAlign w:val="center"/>
          </w:tcPr>
          <w:p w14:paraId="47E732E0" w14:textId="78E0055D" w:rsidR="00894985" w:rsidRPr="00B671AD" w:rsidRDefault="00894985" w:rsidP="00B373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671AD">
              <w:rPr>
                <w:rFonts w:ascii="Arial" w:hAnsi="Arial" w:cs="Arial"/>
                <w:b/>
                <w:bCs/>
                <w:color w:val="FFFFFF" w:themeColor="background1"/>
              </w:rPr>
              <w:t xml:space="preserve">Week </w:t>
            </w:r>
            <w:r w:rsidR="00B373B0" w:rsidRPr="00B671AD">
              <w:rPr>
                <w:rFonts w:ascii="Arial" w:hAnsi="Arial" w:cs="Arial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2722" w:type="dxa"/>
            <w:shd w:val="clear" w:color="auto" w:fill="3D4975"/>
            <w:vAlign w:val="center"/>
          </w:tcPr>
          <w:p w14:paraId="0B979837" w14:textId="763C076C" w:rsidR="00894985" w:rsidRPr="00B671AD" w:rsidRDefault="00894985" w:rsidP="00B373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671AD">
              <w:rPr>
                <w:rFonts w:ascii="Arial" w:hAnsi="Arial" w:cs="Arial"/>
                <w:b/>
                <w:bCs/>
                <w:color w:val="FFFFFF" w:themeColor="background1"/>
              </w:rPr>
              <w:t xml:space="preserve">Week </w:t>
            </w:r>
            <w:r w:rsidR="00B373B0" w:rsidRPr="00B671AD">
              <w:rPr>
                <w:rFonts w:ascii="Arial" w:hAnsi="Arial" w:cs="Arial"/>
                <w:b/>
                <w:bCs/>
                <w:color w:val="FFFFFF" w:themeColor="background1"/>
              </w:rPr>
              <w:t>8</w:t>
            </w:r>
          </w:p>
        </w:tc>
      </w:tr>
      <w:tr w:rsidR="00DB551D" w:rsidRPr="00B671AD" w14:paraId="75E8EBED" w14:textId="77777777" w:rsidTr="006B3295">
        <w:tc>
          <w:tcPr>
            <w:tcW w:w="2065" w:type="dxa"/>
            <w:shd w:val="clear" w:color="auto" w:fill="C5E0B3" w:themeFill="accent6" w:themeFillTint="66"/>
            <w:vAlign w:val="center"/>
          </w:tcPr>
          <w:p w14:paraId="7B0BDBAE" w14:textId="77777777" w:rsidR="00DB551D" w:rsidRPr="00B671AD" w:rsidRDefault="00DB551D" w:rsidP="00DB55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OPEN</w:t>
            </w:r>
          </w:p>
          <w:p w14:paraId="10F7A5CA" w14:textId="77777777" w:rsidR="00DB551D" w:rsidRPr="00B671AD" w:rsidRDefault="00DB551D" w:rsidP="00DB55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Module</w:t>
            </w:r>
          </w:p>
        </w:tc>
        <w:tc>
          <w:tcPr>
            <w:tcW w:w="2721" w:type="dxa"/>
            <w:shd w:val="clear" w:color="auto" w:fill="C5E0B3" w:themeFill="accent6" w:themeFillTint="66"/>
            <w:vAlign w:val="center"/>
          </w:tcPr>
          <w:p w14:paraId="079FE85D" w14:textId="78CF94E2" w:rsidR="00DB551D" w:rsidRPr="00B671AD" w:rsidRDefault="00DB551D" w:rsidP="00DB551D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11" w:history="1">
              <w:r w:rsidRPr="00AE4804">
                <w:rPr>
                  <w:rStyle w:val="Hyperlink"/>
                  <w:rFonts w:ascii="Arial" w:hAnsi="Arial" w:cs="Arial"/>
                  <w:b/>
                  <w:bCs/>
                </w:rPr>
                <w:t>Cooperative Invasion</w:t>
              </w:r>
            </w:hyperlink>
          </w:p>
        </w:tc>
        <w:tc>
          <w:tcPr>
            <w:tcW w:w="2721" w:type="dxa"/>
            <w:shd w:val="clear" w:color="auto" w:fill="C5E0B3" w:themeFill="accent6" w:themeFillTint="66"/>
            <w:vAlign w:val="center"/>
          </w:tcPr>
          <w:p w14:paraId="1CA1F12F" w14:textId="76AB2C01" w:rsidR="00DB551D" w:rsidRPr="00B671AD" w:rsidRDefault="00DB551D" w:rsidP="00DB551D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12" w:history="1">
              <w:r w:rsidRPr="00B671AD">
                <w:rPr>
                  <w:rStyle w:val="Hyperlink"/>
                  <w:rFonts w:ascii="Arial" w:hAnsi="Arial" w:cs="Arial"/>
                  <w:b/>
                  <w:bCs/>
                </w:rPr>
                <w:t>Creative Mode Fitness</w:t>
              </w:r>
            </w:hyperlink>
          </w:p>
        </w:tc>
        <w:tc>
          <w:tcPr>
            <w:tcW w:w="2721" w:type="dxa"/>
            <w:shd w:val="clear" w:color="auto" w:fill="C5E0B3" w:themeFill="accent6" w:themeFillTint="66"/>
            <w:vAlign w:val="center"/>
          </w:tcPr>
          <w:p w14:paraId="0BAE50CC" w14:textId="7E902A3C" w:rsidR="00DB551D" w:rsidRPr="00B671AD" w:rsidRDefault="00DB551D" w:rsidP="00DB551D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13" w:history="1">
              <w:r w:rsidRPr="0032515C">
                <w:rPr>
                  <w:rStyle w:val="Hyperlink"/>
                  <w:rFonts w:ascii="Arial" w:hAnsi="Arial" w:cs="Arial"/>
                  <w:b/>
                  <w:bCs/>
                </w:rPr>
                <w:t>Volleyball</w:t>
              </w:r>
            </w:hyperlink>
          </w:p>
        </w:tc>
        <w:tc>
          <w:tcPr>
            <w:tcW w:w="2722" w:type="dxa"/>
            <w:shd w:val="clear" w:color="auto" w:fill="C5E0B3" w:themeFill="accent6" w:themeFillTint="66"/>
            <w:vAlign w:val="center"/>
          </w:tcPr>
          <w:p w14:paraId="395E68D8" w14:textId="1719B9DB" w:rsidR="00DB551D" w:rsidRPr="00B671AD" w:rsidRDefault="00DB551D" w:rsidP="00DB551D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14" w:history="1">
              <w:r w:rsidRPr="00B671AD">
                <w:rPr>
                  <w:rStyle w:val="Hyperlink"/>
                  <w:rFonts w:ascii="Arial" w:hAnsi="Arial" w:cs="Arial"/>
                  <w:b/>
                  <w:bCs/>
                </w:rPr>
                <w:t>Tai Chi</w:t>
              </w:r>
            </w:hyperlink>
          </w:p>
        </w:tc>
      </w:tr>
      <w:tr w:rsidR="00DB551D" w:rsidRPr="00B671AD" w14:paraId="0BCA5F9F" w14:textId="77777777" w:rsidTr="00B671AD">
        <w:trPr>
          <w:trHeight w:val="1241"/>
        </w:trPr>
        <w:tc>
          <w:tcPr>
            <w:tcW w:w="2065" w:type="dxa"/>
            <w:vAlign w:val="center"/>
          </w:tcPr>
          <w:p w14:paraId="0A209BCB" w14:textId="1FB01EB6" w:rsidR="00DB551D" w:rsidRPr="00B671AD" w:rsidRDefault="00DB551D" w:rsidP="00DB55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Outcome Focus</w:t>
            </w:r>
          </w:p>
        </w:tc>
        <w:tc>
          <w:tcPr>
            <w:tcW w:w="2721" w:type="dxa"/>
            <w:vAlign w:val="center"/>
          </w:tcPr>
          <w:p w14:paraId="20057DBC" w14:textId="71040703" w:rsidR="00DB551D" w:rsidRPr="00B671AD" w:rsidRDefault="00AE4804" w:rsidP="00DB551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teamwork and cooperation through small-sided games</w:t>
            </w:r>
          </w:p>
        </w:tc>
        <w:tc>
          <w:tcPr>
            <w:tcW w:w="2721" w:type="dxa"/>
            <w:vAlign w:val="center"/>
          </w:tcPr>
          <w:p w14:paraId="0DB5579D" w14:textId="497A61F5" w:rsidR="00DB551D" w:rsidRPr="00B671AD" w:rsidRDefault="00DB551D" w:rsidP="00DB551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Demonstrate fitness activities with proper form and attention to safety</w:t>
            </w:r>
          </w:p>
        </w:tc>
        <w:tc>
          <w:tcPr>
            <w:tcW w:w="2721" w:type="dxa"/>
            <w:vAlign w:val="center"/>
          </w:tcPr>
          <w:p w14:paraId="00EECC00" w14:textId="0C5DC807" w:rsidR="00DB551D" w:rsidRPr="00B671AD" w:rsidRDefault="00DB551D" w:rsidP="00DB551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Apply skill cues to a variety of volleyball skills and game play</w:t>
            </w:r>
          </w:p>
        </w:tc>
        <w:tc>
          <w:tcPr>
            <w:tcW w:w="2722" w:type="dxa"/>
            <w:vAlign w:val="center"/>
          </w:tcPr>
          <w:p w14:paraId="6414C4AF" w14:textId="2A361D6E" w:rsidR="00DB551D" w:rsidRPr="00B671AD" w:rsidRDefault="00DB551D" w:rsidP="00DB551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Discuss the benefits of mind-body exercises and activities</w:t>
            </w:r>
          </w:p>
        </w:tc>
      </w:tr>
      <w:tr w:rsidR="00DB551D" w:rsidRPr="00B671AD" w14:paraId="0E3DD8A1" w14:textId="77777777" w:rsidTr="00B671AD">
        <w:trPr>
          <w:trHeight w:val="791"/>
        </w:trPr>
        <w:tc>
          <w:tcPr>
            <w:tcW w:w="2065" w:type="dxa"/>
            <w:vAlign w:val="center"/>
          </w:tcPr>
          <w:p w14:paraId="391716D5" w14:textId="77777777" w:rsidR="00DB551D" w:rsidRPr="00B671AD" w:rsidRDefault="00DB551D" w:rsidP="00DB55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Instant</w:t>
            </w:r>
          </w:p>
          <w:p w14:paraId="45D3C1CB" w14:textId="77777777" w:rsidR="00DB551D" w:rsidRPr="00B671AD" w:rsidRDefault="00DB551D" w:rsidP="00DB55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2721" w:type="dxa"/>
            <w:vAlign w:val="center"/>
          </w:tcPr>
          <w:p w14:paraId="67BE6F78" w14:textId="5523BF07" w:rsidR="00DB551D" w:rsidRPr="00B671AD" w:rsidRDefault="00AE4804" w:rsidP="00DB55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It, Defend It</w:t>
            </w:r>
          </w:p>
        </w:tc>
        <w:tc>
          <w:tcPr>
            <w:tcW w:w="2721" w:type="dxa"/>
            <w:vAlign w:val="center"/>
          </w:tcPr>
          <w:p w14:paraId="0FC74FEC" w14:textId="770CBD5B" w:rsidR="00DB551D" w:rsidRPr="00B671AD" w:rsidRDefault="00DB551D" w:rsidP="00DB551D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Team FITT RPS</w:t>
            </w:r>
          </w:p>
        </w:tc>
        <w:tc>
          <w:tcPr>
            <w:tcW w:w="2721" w:type="dxa"/>
            <w:vAlign w:val="center"/>
          </w:tcPr>
          <w:p w14:paraId="6C51D7D7" w14:textId="3175466F" w:rsidR="00DB551D" w:rsidRPr="00B671AD" w:rsidRDefault="00DB551D" w:rsidP="00DB55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Pass and </w:t>
            </w:r>
            <w:proofErr w:type="gramStart"/>
            <w:r>
              <w:rPr>
                <w:rFonts w:ascii="Arial" w:hAnsi="Arial" w:cs="Arial"/>
              </w:rPr>
              <w:t>Go</w:t>
            </w:r>
            <w:proofErr w:type="gramEnd"/>
          </w:p>
        </w:tc>
        <w:tc>
          <w:tcPr>
            <w:tcW w:w="2722" w:type="dxa"/>
            <w:vAlign w:val="center"/>
          </w:tcPr>
          <w:p w14:paraId="1AD23B69" w14:textId="7913CCAA" w:rsidR="00DB551D" w:rsidRPr="00B671AD" w:rsidRDefault="00DB551D" w:rsidP="00DB551D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Ju Fu Kata</w:t>
            </w:r>
          </w:p>
        </w:tc>
      </w:tr>
      <w:tr w:rsidR="00DB551D" w:rsidRPr="00B671AD" w14:paraId="6F1318BD" w14:textId="77777777" w:rsidTr="006B3295">
        <w:tc>
          <w:tcPr>
            <w:tcW w:w="2065" w:type="dxa"/>
            <w:vAlign w:val="center"/>
          </w:tcPr>
          <w:p w14:paraId="75AC55C7" w14:textId="77777777" w:rsidR="00DB551D" w:rsidRPr="00B671AD" w:rsidRDefault="00DB551D" w:rsidP="00DB55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Skill Development Activities</w:t>
            </w:r>
          </w:p>
        </w:tc>
        <w:tc>
          <w:tcPr>
            <w:tcW w:w="2721" w:type="dxa"/>
            <w:vAlign w:val="center"/>
          </w:tcPr>
          <w:p w14:paraId="4EC5BE9C" w14:textId="77777777" w:rsidR="00DB551D" w:rsidRDefault="00AE4804" w:rsidP="00DB55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Toss 3</w:t>
            </w:r>
          </w:p>
          <w:p w14:paraId="0D9905D8" w14:textId="77777777" w:rsidR="00AE4804" w:rsidRDefault="00AE4804" w:rsidP="00DB55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Catapult</w:t>
            </w:r>
          </w:p>
          <w:p w14:paraId="37277365" w14:textId="77777777" w:rsidR="00AE4804" w:rsidRDefault="00AE4804" w:rsidP="00DB55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Corners</w:t>
            </w:r>
          </w:p>
          <w:p w14:paraId="77A0F1D0" w14:textId="77777777" w:rsidR="00AE4804" w:rsidRDefault="00AE4804" w:rsidP="00DB55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Flag 4 to Score</w:t>
            </w:r>
          </w:p>
          <w:p w14:paraId="7883DF9D" w14:textId="77777777" w:rsidR="00AE4804" w:rsidRDefault="00AE4804" w:rsidP="00DB55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Switch</w:t>
            </w:r>
          </w:p>
          <w:p w14:paraId="1E8899EF" w14:textId="72C194ED" w:rsidR="00AE4804" w:rsidRPr="00B671AD" w:rsidRDefault="00AE4804" w:rsidP="00DB55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3v3 Bounce Ball</w:t>
            </w:r>
          </w:p>
        </w:tc>
        <w:tc>
          <w:tcPr>
            <w:tcW w:w="2721" w:type="dxa"/>
            <w:vAlign w:val="center"/>
          </w:tcPr>
          <w:p w14:paraId="3EC94598" w14:textId="77777777" w:rsidR="00DB551D" w:rsidRPr="00B671AD" w:rsidRDefault="00DB551D" w:rsidP="00DB551D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Health-Related Jigsaw</w:t>
            </w:r>
          </w:p>
          <w:p w14:paraId="4A7FA3AC" w14:textId="77777777" w:rsidR="00DB551D" w:rsidRPr="00B671AD" w:rsidRDefault="00DB551D" w:rsidP="00DB551D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Aerobic Tic Tac Toe</w:t>
            </w:r>
          </w:p>
          <w:p w14:paraId="1DB6D3F4" w14:textId="77777777" w:rsidR="00DB551D" w:rsidRPr="00B671AD" w:rsidRDefault="00DB551D" w:rsidP="00DB551D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Tag Team Scramble</w:t>
            </w:r>
          </w:p>
          <w:p w14:paraId="09EE02A6" w14:textId="77777777" w:rsidR="00DB551D" w:rsidRDefault="00DB551D" w:rsidP="00DB551D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Circuit Training</w:t>
            </w:r>
          </w:p>
          <w:p w14:paraId="79863372" w14:textId="0AE846F7" w:rsidR="00DB551D" w:rsidRPr="00B671AD" w:rsidRDefault="00DB551D" w:rsidP="00DB55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Creative Mode</w:t>
            </w:r>
          </w:p>
        </w:tc>
        <w:tc>
          <w:tcPr>
            <w:tcW w:w="2721" w:type="dxa"/>
            <w:vAlign w:val="center"/>
          </w:tcPr>
          <w:p w14:paraId="2457476C" w14:textId="77777777" w:rsidR="00DB551D" w:rsidRDefault="00DB551D" w:rsidP="00DB551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Vollapalooza</w:t>
            </w:r>
            <w:proofErr w:type="spellEnd"/>
          </w:p>
          <w:p w14:paraId="435BBD38" w14:textId="77777777" w:rsidR="00DB551D" w:rsidRDefault="00DB551D" w:rsidP="00DB55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Money Ball</w:t>
            </w:r>
          </w:p>
          <w:p w14:paraId="772FD33B" w14:textId="08E0C03F" w:rsidR="00DB551D" w:rsidRDefault="00DB551D" w:rsidP="00DB55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Bingo, Bango, Bongo</w:t>
            </w:r>
          </w:p>
          <w:p w14:paraId="2D39E0F2" w14:textId="77777777" w:rsidR="00DB551D" w:rsidRDefault="00DB551D" w:rsidP="00DB55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Volleyball Tabata</w:t>
            </w:r>
          </w:p>
          <w:p w14:paraId="2170FA30" w14:textId="77777777" w:rsidR="00DB551D" w:rsidRDefault="00DB551D" w:rsidP="00DB55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Volley Tic Tac Toe</w:t>
            </w:r>
          </w:p>
          <w:p w14:paraId="2C70A383" w14:textId="063ABAD0" w:rsidR="00DB551D" w:rsidRPr="00B671AD" w:rsidRDefault="00DB551D" w:rsidP="00DB55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Volleyball Royal Court</w:t>
            </w:r>
          </w:p>
        </w:tc>
        <w:tc>
          <w:tcPr>
            <w:tcW w:w="2722" w:type="dxa"/>
            <w:vAlign w:val="center"/>
          </w:tcPr>
          <w:p w14:paraId="079F8F72" w14:textId="77777777" w:rsidR="00DB551D" w:rsidRPr="00B671AD" w:rsidRDefault="00DB551D" w:rsidP="00DB551D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Belly Breathing</w:t>
            </w:r>
          </w:p>
          <w:p w14:paraId="0F4EBB4B" w14:textId="77777777" w:rsidR="00DB551D" w:rsidRPr="00B671AD" w:rsidRDefault="00DB551D" w:rsidP="00DB551D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Ju Fu Kata (Arms)</w:t>
            </w:r>
          </w:p>
          <w:p w14:paraId="5A73EC89" w14:textId="77777777" w:rsidR="00DB551D" w:rsidRPr="00B671AD" w:rsidRDefault="00DB551D" w:rsidP="00DB551D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Ju Fu Kata (Legs)</w:t>
            </w:r>
          </w:p>
          <w:p w14:paraId="783D9F3E" w14:textId="2C4617C4" w:rsidR="00DB551D" w:rsidRPr="00B671AD" w:rsidRDefault="00DB551D" w:rsidP="00DB551D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Ju Fu Kata Jigsaw</w:t>
            </w:r>
          </w:p>
        </w:tc>
      </w:tr>
      <w:tr w:rsidR="00DB551D" w:rsidRPr="00B671AD" w14:paraId="574CC293" w14:textId="77777777" w:rsidTr="00B671AD">
        <w:trPr>
          <w:trHeight w:val="576"/>
        </w:trPr>
        <w:tc>
          <w:tcPr>
            <w:tcW w:w="2065" w:type="dxa"/>
            <w:vAlign w:val="center"/>
          </w:tcPr>
          <w:p w14:paraId="4AA8F761" w14:textId="77777777" w:rsidR="00DB551D" w:rsidRPr="00B671AD" w:rsidRDefault="00DB551D" w:rsidP="00DB55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Assessment</w:t>
            </w:r>
          </w:p>
          <w:p w14:paraId="4F2733A8" w14:textId="77777777" w:rsidR="00DB551D" w:rsidRPr="00B671AD" w:rsidRDefault="00DB551D" w:rsidP="00DB55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Tools</w:t>
            </w:r>
          </w:p>
        </w:tc>
        <w:tc>
          <w:tcPr>
            <w:tcW w:w="2721" w:type="dxa"/>
            <w:vAlign w:val="center"/>
          </w:tcPr>
          <w:p w14:paraId="2DF591B1" w14:textId="34B7B92E" w:rsidR="00DB551D" w:rsidRPr="00B671AD" w:rsidRDefault="00AE4804" w:rsidP="00DB55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Exit Slips</w:t>
            </w:r>
          </w:p>
        </w:tc>
        <w:tc>
          <w:tcPr>
            <w:tcW w:w="2721" w:type="dxa"/>
            <w:vAlign w:val="center"/>
          </w:tcPr>
          <w:p w14:paraId="40E30F17" w14:textId="0BF72F1A" w:rsidR="00DB551D" w:rsidRPr="00B671AD" w:rsidRDefault="00DB551D" w:rsidP="00DB55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Academic Language Quiz</w:t>
            </w:r>
          </w:p>
        </w:tc>
        <w:tc>
          <w:tcPr>
            <w:tcW w:w="2721" w:type="dxa"/>
            <w:vAlign w:val="center"/>
          </w:tcPr>
          <w:p w14:paraId="61C6AC63" w14:textId="2664AA21" w:rsidR="00DB551D" w:rsidRPr="00B671AD" w:rsidRDefault="00DB551D" w:rsidP="00DB55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Academic Language Quiz</w:t>
            </w:r>
          </w:p>
        </w:tc>
        <w:tc>
          <w:tcPr>
            <w:tcW w:w="2722" w:type="dxa"/>
            <w:vAlign w:val="center"/>
          </w:tcPr>
          <w:p w14:paraId="1DD0334D" w14:textId="180A856F" w:rsidR="00DB551D" w:rsidRPr="00B671AD" w:rsidRDefault="00DB551D" w:rsidP="00DB551D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Tai Chi Fitness Portfolio</w:t>
            </w:r>
          </w:p>
        </w:tc>
      </w:tr>
      <w:tr w:rsidR="00DB551D" w:rsidRPr="00B671AD" w14:paraId="058D20E0" w14:textId="77777777" w:rsidTr="00B671AD">
        <w:trPr>
          <w:trHeight w:val="576"/>
        </w:trPr>
        <w:tc>
          <w:tcPr>
            <w:tcW w:w="2065" w:type="dxa"/>
            <w:vAlign w:val="center"/>
          </w:tcPr>
          <w:p w14:paraId="36D164AF" w14:textId="4023778A" w:rsidR="00DB551D" w:rsidRPr="00B671AD" w:rsidRDefault="00DB551D" w:rsidP="00DB55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Academic</w:t>
            </w:r>
          </w:p>
          <w:p w14:paraId="1A105AE7" w14:textId="77777777" w:rsidR="00DB551D" w:rsidRPr="00B671AD" w:rsidRDefault="00DB551D" w:rsidP="00DB55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Language</w:t>
            </w:r>
          </w:p>
        </w:tc>
        <w:tc>
          <w:tcPr>
            <w:tcW w:w="2721" w:type="dxa"/>
            <w:vAlign w:val="center"/>
          </w:tcPr>
          <w:p w14:paraId="007C14C8" w14:textId="5092F864" w:rsidR="00DB551D" w:rsidRPr="00B671AD" w:rsidRDefault="00AE4804" w:rsidP="00DB55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Invasion, Cooperation, Teamwork, Communication</w:t>
            </w:r>
          </w:p>
        </w:tc>
        <w:tc>
          <w:tcPr>
            <w:tcW w:w="2721" w:type="dxa"/>
            <w:vAlign w:val="center"/>
          </w:tcPr>
          <w:p w14:paraId="3335ED5C" w14:textId="24D6A2DB" w:rsidR="00DB551D" w:rsidRPr="00B671AD" w:rsidRDefault="00DB551D" w:rsidP="00DB551D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FITT, Heart Rate Zone, Target Heart Rate Zone</w:t>
            </w:r>
          </w:p>
        </w:tc>
        <w:tc>
          <w:tcPr>
            <w:tcW w:w="2721" w:type="dxa"/>
            <w:vAlign w:val="center"/>
          </w:tcPr>
          <w:p w14:paraId="36DFBECF" w14:textId="7EDF7FAA" w:rsidR="00DB551D" w:rsidRPr="00B671AD" w:rsidRDefault="00DB551D" w:rsidP="00DB55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Bump, Set, Control, Cooperation</w:t>
            </w:r>
          </w:p>
        </w:tc>
        <w:tc>
          <w:tcPr>
            <w:tcW w:w="2722" w:type="dxa"/>
            <w:vAlign w:val="center"/>
          </w:tcPr>
          <w:p w14:paraId="40A7EF1E" w14:textId="66ADB4E2" w:rsidR="00DB551D" w:rsidRPr="00B671AD" w:rsidRDefault="00DB551D" w:rsidP="00DB551D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Tai Chi, Belly Breathing, Mental Clarity</w:t>
            </w:r>
          </w:p>
        </w:tc>
      </w:tr>
      <w:tr w:rsidR="00DB551D" w:rsidRPr="00B671AD" w14:paraId="7C9ADDAD" w14:textId="77777777" w:rsidTr="00B671AD">
        <w:trPr>
          <w:trHeight w:val="576"/>
        </w:trPr>
        <w:tc>
          <w:tcPr>
            <w:tcW w:w="2065" w:type="dxa"/>
            <w:vAlign w:val="center"/>
          </w:tcPr>
          <w:p w14:paraId="7CD8FC7A" w14:textId="77777777" w:rsidR="00DB551D" w:rsidRPr="00B671AD" w:rsidRDefault="00DB551D" w:rsidP="00DB551D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15" w:history="1">
              <w:r w:rsidRPr="00B671AD">
                <w:rPr>
                  <w:rStyle w:val="Hyperlink"/>
                  <w:rFonts w:ascii="Arial" w:hAnsi="Arial" w:cs="Arial"/>
                  <w:b/>
                  <w:bCs/>
                </w:rPr>
                <w:t>Believe In You Journal</w:t>
              </w:r>
            </w:hyperlink>
          </w:p>
        </w:tc>
        <w:tc>
          <w:tcPr>
            <w:tcW w:w="2721" w:type="dxa"/>
            <w:vAlign w:val="center"/>
          </w:tcPr>
          <w:p w14:paraId="2B5AD606" w14:textId="1BD81387" w:rsidR="00DB551D" w:rsidRPr="00B671AD" w:rsidRDefault="00DB551D" w:rsidP="00DB551D">
            <w:pPr>
              <w:jc w:val="center"/>
              <w:rPr>
                <w:rFonts w:ascii="Arial" w:hAnsi="Arial" w:cs="Arial"/>
              </w:rPr>
            </w:pPr>
            <w:r w:rsidRPr="00840ABA">
              <w:rPr>
                <w:rFonts w:ascii="Arial" w:hAnsi="Arial" w:cs="Arial"/>
              </w:rPr>
              <w:t>Week 5</w:t>
            </w:r>
          </w:p>
        </w:tc>
        <w:tc>
          <w:tcPr>
            <w:tcW w:w="2721" w:type="dxa"/>
            <w:vAlign w:val="center"/>
          </w:tcPr>
          <w:p w14:paraId="56D167D7" w14:textId="2C6CDA5A" w:rsidR="00DB551D" w:rsidRPr="00B671AD" w:rsidRDefault="00DB551D" w:rsidP="00DB551D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 xml:space="preserve">Week 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721" w:type="dxa"/>
            <w:vAlign w:val="center"/>
          </w:tcPr>
          <w:p w14:paraId="3A897DC5" w14:textId="485EDD28" w:rsidR="00DB551D" w:rsidRPr="00B671AD" w:rsidRDefault="00DB551D" w:rsidP="00DB55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7</w:t>
            </w:r>
          </w:p>
        </w:tc>
        <w:tc>
          <w:tcPr>
            <w:tcW w:w="2722" w:type="dxa"/>
            <w:vAlign w:val="center"/>
          </w:tcPr>
          <w:p w14:paraId="47AAC02A" w14:textId="320CFF4E" w:rsidR="00DB551D" w:rsidRPr="00B671AD" w:rsidRDefault="00DB551D" w:rsidP="00DB551D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 xml:space="preserve">Week </w:t>
            </w:r>
            <w:r>
              <w:rPr>
                <w:rFonts w:ascii="Arial" w:hAnsi="Arial" w:cs="Arial"/>
              </w:rPr>
              <w:t>8</w:t>
            </w:r>
          </w:p>
        </w:tc>
      </w:tr>
      <w:tr w:rsidR="00DB551D" w:rsidRPr="00B671AD" w14:paraId="7EA3250E" w14:textId="77777777" w:rsidTr="00DB551D">
        <w:trPr>
          <w:trHeight w:val="557"/>
        </w:trPr>
        <w:tc>
          <w:tcPr>
            <w:tcW w:w="2065" w:type="dxa"/>
            <w:vAlign w:val="center"/>
          </w:tcPr>
          <w:p w14:paraId="1232F616" w14:textId="77777777" w:rsidR="00DB551D" w:rsidRPr="00B671AD" w:rsidRDefault="00DB551D" w:rsidP="00DB55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Other</w:t>
            </w:r>
          </w:p>
          <w:p w14:paraId="4817731F" w14:textId="77777777" w:rsidR="00DB551D" w:rsidRPr="00B671AD" w:rsidRDefault="00DB551D" w:rsidP="00DB55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Resources</w:t>
            </w:r>
          </w:p>
        </w:tc>
        <w:tc>
          <w:tcPr>
            <w:tcW w:w="2721" w:type="dxa"/>
            <w:vAlign w:val="center"/>
          </w:tcPr>
          <w:p w14:paraId="46A850E4" w14:textId="04DD2E09" w:rsidR="00DB551D" w:rsidRPr="00B671AD" w:rsidRDefault="00AE4804" w:rsidP="00DB55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Characteristics of Effective Teams Card</w:t>
            </w:r>
          </w:p>
        </w:tc>
        <w:tc>
          <w:tcPr>
            <w:tcW w:w="2721" w:type="dxa"/>
            <w:vAlign w:val="center"/>
          </w:tcPr>
          <w:p w14:paraId="011AB868" w14:textId="77777777" w:rsidR="00DB551D" w:rsidRPr="00B671AD" w:rsidRDefault="00DB551D" w:rsidP="00DB551D">
            <w:pPr>
              <w:jc w:val="center"/>
              <w:rPr>
                <w:rFonts w:ascii="Arial" w:hAnsi="Arial" w:cs="Arial"/>
              </w:rPr>
            </w:pPr>
            <w:hyperlink r:id="rId16" w:history="1">
              <w:proofErr w:type="spellStart"/>
              <w:r w:rsidRPr="00B671AD">
                <w:rPr>
                  <w:rStyle w:val="Hyperlink"/>
                  <w:rFonts w:ascii="Arial" w:hAnsi="Arial" w:cs="Arial"/>
                </w:rPr>
                <w:t>Darebee</w:t>
              </w:r>
              <w:proofErr w:type="spellEnd"/>
            </w:hyperlink>
          </w:p>
          <w:p w14:paraId="4234127F" w14:textId="79210EAC" w:rsidR="00DB551D" w:rsidRPr="00B671AD" w:rsidRDefault="00DB551D" w:rsidP="00DB551D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Heart Rate Zone Chart</w:t>
            </w:r>
          </w:p>
        </w:tc>
        <w:tc>
          <w:tcPr>
            <w:tcW w:w="2721" w:type="dxa"/>
            <w:vAlign w:val="center"/>
          </w:tcPr>
          <w:p w14:paraId="44378469" w14:textId="5B8F9400" w:rsidR="00DB551D" w:rsidRPr="00DB551D" w:rsidRDefault="00DB551D" w:rsidP="00DB551D">
            <w:pPr>
              <w:jc w:val="center"/>
              <w:rPr>
                <w:rStyle w:val="Hyperlink"/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>HYPERLINK "https://www.youtube.com/playlist?list=PLRIuuDO-0RtDOIJ42-YQXlR1aloPrzHmm"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51D">
              <w:rPr>
                <w:rStyle w:val="Hyperlink"/>
                <w:rFonts w:ascii="Arial" w:hAnsi="Arial" w:cs="Arial"/>
              </w:rPr>
              <w:t xml:space="preserve">Volleyball Tabata </w:t>
            </w:r>
          </w:p>
          <w:p w14:paraId="62B6598B" w14:textId="75448532" w:rsidR="00DB551D" w:rsidRPr="00B671AD" w:rsidRDefault="00DB551D" w:rsidP="00DB551D">
            <w:pPr>
              <w:jc w:val="center"/>
              <w:rPr>
                <w:rFonts w:ascii="Arial" w:hAnsi="Arial" w:cs="Arial"/>
              </w:rPr>
            </w:pPr>
            <w:r w:rsidRPr="00DB551D">
              <w:rPr>
                <w:rStyle w:val="Hyperlink"/>
                <w:rFonts w:ascii="Arial" w:hAnsi="Arial" w:cs="Arial"/>
              </w:rPr>
              <w:t>YouTube Playlist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2" w:type="dxa"/>
            <w:vAlign w:val="center"/>
          </w:tcPr>
          <w:p w14:paraId="17FAA047" w14:textId="77777777" w:rsidR="00DB551D" w:rsidRPr="00B671AD" w:rsidRDefault="00DB551D" w:rsidP="00DB551D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 xml:space="preserve">Tai Chi Movement </w:t>
            </w:r>
          </w:p>
          <w:p w14:paraId="0896074F" w14:textId="04E38BBA" w:rsidR="00DB551D" w:rsidRPr="00B671AD" w:rsidRDefault="00DB551D" w:rsidP="00DB551D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Concept Posters</w:t>
            </w:r>
          </w:p>
        </w:tc>
      </w:tr>
    </w:tbl>
    <w:p w14:paraId="54E2E04F" w14:textId="77777777" w:rsidR="00B671AD" w:rsidRDefault="00B671AD" w:rsidP="00B671AD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</w:p>
    <w:p w14:paraId="65EBAB13" w14:textId="77777777" w:rsidR="00B671AD" w:rsidRDefault="00B671AD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br w:type="page"/>
      </w:r>
    </w:p>
    <w:p w14:paraId="7A81ED62" w14:textId="1EC425D2" w:rsidR="00913AE9" w:rsidRDefault="00B671AD" w:rsidP="00B671AD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E96261">
        <w:rPr>
          <w:rFonts w:ascii="Arial" w:hAnsi="Arial" w:cs="Arial"/>
          <w:b/>
          <w:bCs/>
          <w:sz w:val="40"/>
          <w:szCs w:val="40"/>
        </w:rPr>
        <w:lastRenderedPageBreak/>
        <w:t xml:space="preserve">WEEKS </w:t>
      </w:r>
      <w:r>
        <w:rPr>
          <w:rFonts w:ascii="Arial" w:hAnsi="Arial" w:cs="Arial"/>
          <w:b/>
          <w:bCs/>
          <w:sz w:val="40"/>
          <w:szCs w:val="40"/>
        </w:rPr>
        <w:t>9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–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12</w:t>
      </w:r>
    </w:p>
    <w:p w14:paraId="0167328C" w14:textId="77777777" w:rsidR="00B671AD" w:rsidRPr="00B671AD" w:rsidRDefault="00B671AD" w:rsidP="00B671AD">
      <w:pPr>
        <w:spacing w:after="0"/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721"/>
        <w:gridCol w:w="2721"/>
        <w:gridCol w:w="2721"/>
        <w:gridCol w:w="2722"/>
      </w:tblGrid>
      <w:tr w:rsidR="002F56E5" w:rsidRPr="00B671AD" w14:paraId="57201525" w14:textId="77777777" w:rsidTr="00B671AD">
        <w:tc>
          <w:tcPr>
            <w:tcW w:w="2065" w:type="dxa"/>
            <w:shd w:val="clear" w:color="auto" w:fill="3D4975"/>
          </w:tcPr>
          <w:p w14:paraId="0F66B3D8" w14:textId="454A2A0E" w:rsidR="002F56E5" w:rsidRPr="00B671AD" w:rsidRDefault="002F56E5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671AD">
              <w:rPr>
                <w:rFonts w:ascii="Arial" w:hAnsi="Arial" w:cs="Arial"/>
                <w:b/>
                <w:bCs/>
                <w:color w:val="FFFFFF" w:themeColor="background1"/>
              </w:rPr>
              <w:t>Weeks 9-12</w:t>
            </w:r>
          </w:p>
          <w:p w14:paraId="1FFA0372" w14:textId="7CD917D1" w:rsidR="002F56E5" w:rsidRPr="00B671AD" w:rsidRDefault="002F56E5" w:rsidP="00B671A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671AD">
              <w:rPr>
                <w:rFonts w:ascii="Arial" w:hAnsi="Arial" w:cs="Arial"/>
                <w:b/>
                <w:bCs/>
                <w:color w:val="FFFFFF" w:themeColor="background1"/>
              </w:rPr>
              <w:t>(</w:t>
            </w:r>
            <w:r w:rsidR="004365DD" w:rsidRPr="00B671AD">
              <w:rPr>
                <w:rFonts w:ascii="Arial" w:hAnsi="Arial" w:cs="Arial"/>
                <w:b/>
                <w:bCs/>
                <w:color w:val="FFFFFF" w:themeColor="background1"/>
              </w:rPr>
              <w:t>3</w:t>
            </w:r>
            <w:r w:rsidRPr="00B671AD">
              <w:rPr>
                <w:rFonts w:ascii="Arial" w:hAnsi="Arial" w:cs="Arial"/>
                <w:b/>
                <w:bCs/>
                <w:color w:val="FFFFFF" w:themeColor="background1"/>
              </w:rPr>
              <w:t xml:space="preserve"> classes/week)</w:t>
            </w:r>
          </w:p>
        </w:tc>
        <w:tc>
          <w:tcPr>
            <w:tcW w:w="2721" w:type="dxa"/>
            <w:shd w:val="clear" w:color="auto" w:fill="3D4975"/>
            <w:vAlign w:val="center"/>
          </w:tcPr>
          <w:p w14:paraId="5562E56F" w14:textId="23FB4E77" w:rsidR="002F56E5" w:rsidRPr="00B671AD" w:rsidRDefault="002F56E5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671AD">
              <w:rPr>
                <w:rFonts w:ascii="Arial" w:hAnsi="Arial" w:cs="Arial"/>
                <w:b/>
                <w:bCs/>
                <w:color w:val="FFFFFF" w:themeColor="background1"/>
              </w:rPr>
              <w:t>Week 9</w:t>
            </w:r>
          </w:p>
        </w:tc>
        <w:tc>
          <w:tcPr>
            <w:tcW w:w="2721" w:type="dxa"/>
            <w:shd w:val="clear" w:color="auto" w:fill="3D4975"/>
            <w:vAlign w:val="center"/>
          </w:tcPr>
          <w:p w14:paraId="4E08B5EE" w14:textId="4B604425" w:rsidR="002F56E5" w:rsidRPr="00B671AD" w:rsidRDefault="002F56E5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671AD">
              <w:rPr>
                <w:rFonts w:ascii="Arial" w:hAnsi="Arial" w:cs="Arial"/>
                <w:b/>
                <w:bCs/>
                <w:color w:val="FFFFFF" w:themeColor="background1"/>
              </w:rPr>
              <w:t>Week 10</w:t>
            </w:r>
          </w:p>
        </w:tc>
        <w:tc>
          <w:tcPr>
            <w:tcW w:w="2721" w:type="dxa"/>
            <w:shd w:val="clear" w:color="auto" w:fill="3D4975"/>
            <w:vAlign w:val="center"/>
          </w:tcPr>
          <w:p w14:paraId="3F3846CD" w14:textId="602FFE0A" w:rsidR="002F56E5" w:rsidRPr="00B671AD" w:rsidRDefault="002F56E5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671AD">
              <w:rPr>
                <w:rFonts w:ascii="Arial" w:hAnsi="Arial" w:cs="Arial"/>
                <w:b/>
                <w:bCs/>
                <w:color w:val="FFFFFF" w:themeColor="background1"/>
              </w:rPr>
              <w:t>Week 11</w:t>
            </w:r>
          </w:p>
        </w:tc>
        <w:tc>
          <w:tcPr>
            <w:tcW w:w="2722" w:type="dxa"/>
            <w:shd w:val="clear" w:color="auto" w:fill="3D4975"/>
            <w:vAlign w:val="center"/>
          </w:tcPr>
          <w:p w14:paraId="6D00EA0E" w14:textId="2C9898F8" w:rsidR="002F56E5" w:rsidRPr="00B671AD" w:rsidRDefault="002F56E5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671AD">
              <w:rPr>
                <w:rFonts w:ascii="Arial" w:hAnsi="Arial" w:cs="Arial"/>
                <w:b/>
                <w:bCs/>
                <w:color w:val="FFFFFF" w:themeColor="background1"/>
              </w:rPr>
              <w:t>Week 12</w:t>
            </w:r>
          </w:p>
        </w:tc>
      </w:tr>
      <w:tr w:rsidR="00095AE9" w:rsidRPr="00B671AD" w14:paraId="48A05708" w14:textId="77777777" w:rsidTr="006B3295">
        <w:tc>
          <w:tcPr>
            <w:tcW w:w="2065" w:type="dxa"/>
            <w:shd w:val="clear" w:color="auto" w:fill="C5E0B3" w:themeFill="accent6" w:themeFillTint="66"/>
            <w:vAlign w:val="center"/>
          </w:tcPr>
          <w:p w14:paraId="04D8023D" w14:textId="77777777" w:rsidR="00095AE9" w:rsidRPr="00B671AD" w:rsidRDefault="00095AE9" w:rsidP="00095AE9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OPEN</w:t>
            </w:r>
          </w:p>
          <w:p w14:paraId="6DDA90CF" w14:textId="77777777" w:rsidR="00095AE9" w:rsidRPr="00B671AD" w:rsidRDefault="00095AE9" w:rsidP="00095AE9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Module</w:t>
            </w:r>
          </w:p>
        </w:tc>
        <w:tc>
          <w:tcPr>
            <w:tcW w:w="2721" w:type="dxa"/>
            <w:shd w:val="clear" w:color="auto" w:fill="C5E0B3" w:themeFill="accent6" w:themeFillTint="66"/>
            <w:vAlign w:val="center"/>
          </w:tcPr>
          <w:p w14:paraId="74F24D4E" w14:textId="77A35C0B" w:rsidR="00095AE9" w:rsidRPr="00B671AD" w:rsidRDefault="00095AE9" w:rsidP="00095AE9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17" w:history="1">
              <w:r w:rsidRPr="00B671AD">
                <w:rPr>
                  <w:rStyle w:val="Hyperlink"/>
                  <w:rFonts w:ascii="Arial" w:hAnsi="Arial" w:cs="Arial"/>
                  <w:b/>
                  <w:bCs/>
                </w:rPr>
                <w:t>Badminton</w:t>
              </w:r>
            </w:hyperlink>
          </w:p>
        </w:tc>
        <w:tc>
          <w:tcPr>
            <w:tcW w:w="2721" w:type="dxa"/>
            <w:shd w:val="clear" w:color="auto" w:fill="C5E0B3" w:themeFill="accent6" w:themeFillTint="66"/>
            <w:vAlign w:val="center"/>
          </w:tcPr>
          <w:p w14:paraId="0E8CB023" w14:textId="45FC8645" w:rsidR="00095AE9" w:rsidRPr="00B671AD" w:rsidRDefault="00095AE9" w:rsidP="00095AE9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18" w:history="1">
              <w:r w:rsidRPr="00B671AD">
                <w:rPr>
                  <w:rStyle w:val="Hyperlink"/>
                  <w:rFonts w:ascii="Arial" w:hAnsi="Arial" w:cs="Arial"/>
                  <w:b/>
                  <w:bCs/>
                </w:rPr>
                <w:t>Skill-Related Fitness</w:t>
              </w:r>
            </w:hyperlink>
          </w:p>
        </w:tc>
        <w:tc>
          <w:tcPr>
            <w:tcW w:w="2721" w:type="dxa"/>
            <w:shd w:val="clear" w:color="auto" w:fill="C5E0B3" w:themeFill="accent6" w:themeFillTint="66"/>
            <w:vAlign w:val="center"/>
          </w:tcPr>
          <w:p w14:paraId="464DD980" w14:textId="79A71270" w:rsidR="00095AE9" w:rsidRPr="00B671AD" w:rsidRDefault="00095AE9" w:rsidP="00095AE9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19" w:history="1">
              <w:r w:rsidRPr="00B671AD">
                <w:rPr>
                  <w:rStyle w:val="Hyperlink"/>
                  <w:rFonts w:ascii="Arial" w:hAnsi="Arial" w:cs="Arial"/>
                  <w:b/>
                  <w:bCs/>
                </w:rPr>
                <w:t>Plug and Play Fitness</w:t>
              </w:r>
            </w:hyperlink>
          </w:p>
        </w:tc>
        <w:tc>
          <w:tcPr>
            <w:tcW w:w="2722" w:type="dxa"/>
            <w:shd w:val="clear" w:color="auto" w:fill="C5E0B3" w:themeFill="accent6" w:themeFillTint="66"/>
            <w:vAlign w:val="center"/>
          </w:tcPr>
          <w:p w14:paraId="339DD27A" w14:textId="7FF51A1B" w:rsidR="00095AE9" w:rsidRPr="00B671AD" w:rsidRDefault="00095AE9" w:rsidP="00095AE9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20" w:history="1">
              <w:r w:rsidRPr="00AE4CA9">
                <w:rPr>
                  <w:rStyle w:val="Hyperlink"/>
                  <w:rFonts w:ascii="Arial" w:hAnsi="Arial" w:cs="Arial"/>
                  <w:b/>
                  <w:bCs/>
                </w:rPr>
                <w:t>Basketball</w:t>
              </w:r>
            </w:hyperlink>
          </w:p>
        </w:tc>
      </w:tr>
      <w:tr w:rsidR="00095AE9" w:rsidRPr="00B671AD" w14:paraId="46B53774" w14:textId="77777777" w:rsidTr="006B3295">
        <w:tc>
          <w:tcPr>
            <w:tcW w:w="2065" w:type="dxa"/>
            <w:vAlign w:val="center"/>
          </w:tcPr>
          <w:p w14:paraId="51AA18E6" w14:textId="01258146" w:rsidR="00095AE9" w:rsidRPr="00B671AD" w:rsidRDefault="00095AE9" w:rsidP="00095AE9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Outcome Focus</w:t>
            </w:r>
          </w:p>
        </w:tc>
        <w:tc>
          <w:tcPr>
            <w:tcW w:w="2721" w:type="dxa"/>
            <w:vAlign w:val="center"/>
          </w:tcPr>
          <w:p w14:paraId="058A073A" w14:textId="450DBB0F" w:rsidR="00095AE9" w:rsidRPr="00B671AD" w:rsidRDefault="00095AE9" w:rsidP="00095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Discuss movement concepts and how they relate to skill improvement</w:t>
            </w:r>
          </w:p>
        </w:tc>
        <w:tc>
          <w:tcPr>
            <w:tcW w:w="2721" w:type="dxa"/>
            <w:vAlign w:val="center"/>
          </w:tcPr>
          <w:p w14:paraId="1B43DD1E" w14:textId="7D1B6906" w:rsidR="00095AE9" w:rsidRPr="00B671AD" w:rsidRDefault="00095AE9" w:rsidP="00095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Discuss ways to improve skill-related physical fitness</w:t>
            </w:r>
          </w:p>
        </w:tc>
        <w:tc>
          <w:tcPr>
            <w:tcW w:w="2721" w:type="dxa"/>
            <w:vAlign w:val="center"/>
          </w:tcPr>
          <w:p w14:paraId="15867F59" w14:textId="5833CA21" w:rsidR="00095AE9" w:rsidRPr="00B671AD" w:rsidRDefault="00095AE9" w:rsidP="00095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Calculate target heart rate and identify target heart rate zone</w:t>
            </w:r>
          </w:p>
        </w:tc>
        <w:tc>
          <w:tcPr>
            <w:tcW w:w="2722" w:type="dxa"/>
            <w:vAlign w:val="center"/>
          </w:tcPr>
          <w:p w14:paraId="63D03CB1" w14:textId="5336DBCC" w:rsidR="00095AE9" w:rsidRPr="00B671AD" w:rsidRDefault="00C55F86" w:rsidP="00095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 xml:space="preserve">Demonstrate a variety of </w:t>
            </w:r>
            <w:r>
              <w:rPr>
                <w:rFonts w:ascii="Arial" w:hAnsi="Arial" w:cs="Arial"/>
              </w:rPr>
              <w:t xml:space="preserve">Basketball </w:t>
            </w:r>
            <w:r w:rsidRPr="00B671AD">
              <w:rPr>
                <w:rFonts w:ascii="Arial" w:hAnsi="Arial" w:cs="Arial"/>
              </w:rPr>
              <w:t xml:space="preserve">skills required for </w:t>
            </w:r>
            <w:r>
              <w:rPr>
                <w:rFonts w:ascii="Arial" w:hAnsi="Arial" w:cs="Arial"/>
              </w:rPr>
              <w:t>small-sided games</w:t>
            </w:r>
          </w:p>
        </w:tc>
      </w:tr>
      <w:tr w:rsidR="00095AE9" w:rsidRPr="00B671AD" w14:paraId="384E6879" w14:textId="77777777" w:rsidTr="006B3295">
        <w:tc>
          <w:tcPr>
            <w:tcW w:w="2065" w:type="dxa"/>
            <w:vAlign w:val="center"/>
          </w:tcPr>
          <w:p w14:paraId="1285D4EC" w14:textId="77777777" w:rsidR="00095AE9" w:rsidRPr="00B671AD" w:rsidRDefault="00095AE9" w:rsidP="00095AE9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Instant</w:t>
            </w:r>
          </w:p>
          <w:p w14:paraId="334618BC" w14:textId="77777777" w:rsidR="00095AE9" w:rsidRPr="00B671AD" w:rsidRDefault="00095AE9" w:rsidP="00095AE9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2721" w:type="dxa"/>
            <w:vAlign w:val="center"/>
          </w:tcPr>
          <w:p w14:paraId="232FA436" w14:textId="6353A867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Move and Clear</w:t>
            </w:r>
          </w:p>
        </w:tc>
        <w:tc>
          <w:tcPr>
            <w:tcW w:w="2721" w:type="dxa"/>
            <w:vAlign w:val="center"/>
          </w:tcPr>
          <w:p w14:paraId="75BB8321" w14:textId="57A6E886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Jump Rope Dice Battle</w:t>
            </w:r>
          </w:p>
        </w:tc>
        <w:tc>
          <w:tcPr>
            <w:tcW w:w="2721" w:type="dxa"/>
            <w:vAlign w:val="center"/>
          </w:tcPr>
          <w:p w14:paraId="35A28F30" w14:textId="1D8EF28A" w:rsidR="00095AE9" w:rsidRPr="00CE48DF" w:rsidRDefault="00CE48DF" w:rsidP="00095AE9">
            <w:pPr>
              <w:jc w:val="center"/>
              <w:rPr>
                <w:rFonts w:ascii="Arial" w:hAnsi="Arial" w:cs="Arial"/>
              </w:rPr>
            </w:pPr>
            <w:r w:rsidRPr="00CE48DF">
              <w:rPr>
                <w:rFonts w:ascii="Arial" w:hAnsi="Arial" w:cs="Arial"/>
              </w:rPr>
              <w:t>Music Moves</w:t>
            </w:r>
          </w:p>
        </w:tc>
        <w:tc>
          <w:tcPr>
            <w:tcW w:w="2722" w:type="dxa"/>
            <w:vAlign w:val="center"/>
          </w:tcPr>
          <w:p w14:paraId="385BE434" w14:textId="2C4D63D1" w:rsidR="00095AE9" w:rsidRPr="00B671AD" w:rsidRDefault="00C55F86" w:rsidP="00095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Footwork Warm-up</w:t>
            </w:r>
          </w:p>
        </w:tc>
      </w:tr>
      <w:tr w:rsidR="00095AE9" w:rsidRPr="00B671AD" w14:paraId="0486AFE8" w14:textId="77777777" w:rsidTr="006B3295">
        <w:tc>
          <w:tcPr>
            <w:tcW w:w="2065" w:type="dxa"/>
            <w:vAlign w:val="center"/>
          </w:tcPr>
          <w:p w14:paraId="330AABAC" w14:textId="77777777" w:rsidR="00095AE9" w:rsidRPr="00B671AD" w:rsidRDefault="00095AE9" w:rsidP="00095AE9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Skill Development Activities</w:t>
            </w:r>
          </w:p>
        </w:tc>
        <w:tc>
          <w:tcPr>
            <w:tcW w:w="2721" w:type="dxa"/>
            <w:vAlign w:val="center"/>
          </w:tcPr>
          <w:p w14:paraId="0C5D595A" w14:textId="77777777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Volley Challenge</w:t>
            </w:r>
          </w:p>
          <w:p w14:paraId="74399068" w14:textId="77777777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Badminton 101</w:t>
            </w:r>
          </w:p>
          <w:p w14:paraId="79936204" w14:textId="77777777" w:rsidR="00095AE9" w:rsidRDefault="00095AE9" w:rsidP="00095AE9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Racquet Square</w:t>
            </w:r>
          </w:p>
          <w:p w14:paraId="26243A2D" w14:textId="77777777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Target Practice</w:t>
            </w:r>
          </w:p>
          <w:p w14:paraId="56D89A9A" w14:textId="77777777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Cover the Court</w:t>
            </w:r>
          </w:p>
          <w:p w14:paraId="09818D4C" w14:textId="4C31934E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King/Queen of the Court</w:t>
            </w:r>
          </w:p>
        </w:tc>
        <w:tc>
          <w:tcPr>
            <w:tcW w:w="2721" w:type="dxa"/>
            <w:vAlign w:val="center"/>
          </w:tcPr>
          <w:p w14:paraId="4BBE52B6" w14:textId="77777777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Power Dice Challenge</w:t>
            </w:r>
          </w:p>
          <w:p w14:paraId="5F77FA37" w14:textId="77777777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Wall Ball Challenge</w:t>
            </w:r>
          </w:p>
          <w:p w14:paraId="18C6F19D" w14:textId="79A1625D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4-Min Toss &amp; Roll Race</w:t>
            </w:r>
          </w:p>
          <w:p w14:paraId="1BD85A5B" w14:textId="77777777" w:rsidR="00095AE9" w:rsidRDefault="00095AE9" w:rsidP="00095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Flip Reaction Relay</w:t>
            </w:r>
          </w:p>
          <w:p w14:paraId="4A16576E" w14:textId="779E8CDE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Odd and </w:t>
            </w:r>
            <w:proofErr w:type="gramStart"/>
            <w:r>
              <w:rPr>
                <w:rFonts w:ascii="Arial" w:hAnsi="Arial" w:cs="Arial"/>
              </w:rPr>
              <w:t>Even</w:t>
            </w:r>
            <w:proofErr w:type="gramEnd"/>
          </w:p>
        </w:tc>
        <w:tc>
          <w:tcPr>
            <w:tcW w:w="2721" w:type="dxa"/>
            <w:vAlign w:val="center"/>
          </w:tcPr>
          <w:p w14:paraId="492EDD10" w14:textId="77777777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Partner-Rep Burn-Out</w:t>
            </w:r>
          </w:p>
          <w:p w14:paraId="25E39C96" w14:textId="77777777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Plank Races</w:t>
            </w:r>
          </w:p>
          <w:p w14:paraId="27FADDF1" w14:textId="77777777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Pace Stations</w:t>
            </w:r>
          </w:p>
          <w:p w14:paraId="5E2129E9" w14:textId="77777777" w:rsidR="00095AE9" w:rsidRDefault="00095AE9" w:rsidP="00095AE9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 xml:space="preserve">Down-Up Reps </w:t>
            </w:r>
          </w:p>
          <w:p w14:paraId="3951B4CC" w14:textId="77777777" w:rsidR="00095AE9" w:rsidRDefault="00095AE9" w:rsidP="00095AE9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Cone Flip Chaos</w:t>
            </w:r>
          </w:p>
          <w:p w14:paraId="5624E0FD" w14:textId="0E91D832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Bean Bag Blockers</w:t>
            </w:r>
          </w:p>
        </w:tc>
        <w:tc>
          <w:tcPr>
            <w:tcW w:w="2722" w:type="dxa"/>
            <w:vAlign w:val="center"/>
          </w:tcPr>
          <w:p w14:paraId="3B67B1BE" w14:textId="77777777" w:rsidR="00095AE9" w:rsidRDefault="00C55F86" w:rsidP="00095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Speed Dribble Relay</w:t>
            </w:r>
          </w:p>
          <w:p w14:paraId="744EE926" w14:textId="77777777" w:rsidR="00C55F86" w:rsidRDefault="00C55F86" w:rsidP="00095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Dribble Defense</w:t>
            </w:r>
          </w:p>
          <w:p w14:paraId="15477D31" w14:textId="422D3B9D" w:rsidR="00C55F86" w:rsidRDefault="00C55F86" w:rsidP="00095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Dribble Knockout</w:t>
            </w:r>
          </w:p>
          <w:p w14:paraId="5FD8356E" w14:textId="59D95E4E" w:rsidR="00C55F86" w:rsidRPr="00B671AD" w:rsidRDefault="00C55F86" w:rsidP="00C55F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 Passing</w:t>
            </w:r>
          </w:p>
        </w:tc>
      </w:tr>
      <w:tr w:rsidR="00095AE9" w:rsidRPr="00B671AD" w14:paraId="36871876" w14:textId="77777777" w:rsidTr="00160F0A">
        <w:trPr>
          <w:trHeight w:val="646"/>
        </w:trPr>
        <w:tc>
          <w:tcPr>
            <w:tcW w:w="2065" w:type="dxa"/>
            <w:vAlign w:val="center"/>
          </w:tcPr>
          <w:p w14:paraId="3E16FCD2" w14:textId="77777777" w:rsidR="00095AE9" w:rsidRPr="00B671AD" w:rsidRDefault="00095AE9" w:rsidP="00095AE9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Assessment</w:t>
            </w:r>
          </w:p>
          <w:p w14:paraId="12EDDE35" w14:textId="77777777" w:rsidR="00095AE9" w:rsidRPr="00B671AD" w:rsidRDefault="00095AE9" w:rsidP="00095AE9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Tools</w:t>
            </w:r>
          </w:p>
        </w:tc>
        <w:tc>
          <w:tcPr>
            <w:tcW w:w="2721" w:type="dxa"/>
            <w:vAlign w:val="center"/>
          </w:tcPr>
          <w:p w14:paraId="66A43176" w14:textId="440A7447" w:rsidR="00095AE9" w:rsidRDefault="00095AE9" w:rsidP="00095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Movement Concepts </w:t>
            </w:r>
          </w:p>
          <w:p w14:paraId="4A724988" w14:textId="6EC3BFDB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Self-Analysis</w:t>
            </w:r>
          </w:p>
        </w:tc>
        <w:tc>
          <w:tcPr>
            <w:tcW w:w="2721" w:type="dxa"/>
            <w:vAlign w:val="center"/>
          </w:tcPr>
          <w:p w14:paraId="1D7BBBAD" w14:textId="087CC0EB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Academic Language</w:t>
            </w:r>
            <w:r w:rsidR="00CE48DF">
              <w:rPr>
                <w:rFonts w:ascii="Arial" w:hAnsi="Arial" w:cs="Arial"/>
              </w:rPr>
              <w:t xml:space="preserve"> Discussion</w:t>
            </w:r>
          </w:p>
        </w:tc>
        <w:tc>
          <w:tcPr>
            <w:tcW w:w="2721" w:type="dxa"/>
            <w:vAlign w:val="center"/>
          </w:tcPr>
          <w:p w14:paraId="2EDBAA73" w14:textId="0C1FA0BA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DOK Exit Slip</w:t>
            </w:r>
          </w:p>
        </w:tc>
        <w:tc>
          <w:tcPr>
            <w:tcW w:w="2722" w:type="dxa"/>
            <w:vAlign w:val="center"/>
          </w:tcPr>
          <w:p w14:paraId="3C26C602" w14:textId="60FC9B1F" w:rsidR="00095AE9" w:rsidRPr="00B671AD" w:rsidRDefault="00C55F86" w:rsidP="00095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Contract</w:t>
            </w:r>
          </w:p>
        </w:tc>
      </w:tr>
      <w:tr w:rsidR="00095AE9" w:rsidRPr="00B671AD" w14:paraId="4CF9E3F3" w14:textId="77777777" w:rsidTr="00160F0A">
        <w:trPr>
          <w:trHeight w:val="646"/>
        </w:trPr>
        <w:tc>
          <w:tcPr>
            <w:tcW w:w="2065" w:type="dxa"/>
            <w:vAlign w:val="center"/>
          </w:tcPr>
          <w:p w14:paraId="77C2499F" w14:textId="6AA5C509" w:rsidR="00095AE9" w:rsidRPr="00B671AD" w:rsidRDefault="00095AE9" w:rsidP="00095AE9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Academic</w:t>
            </w:r>
          </w:p>
          <w:p w14:paraId="738F4208" w14:textId="77777777" w:rsidR="00095AE9" w:rsidRPr="00B671AD" w:rsidRDefault="00095AE9" w:rsidP="00095AE9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Language</w:t>
            </w:r>
          </w:p>
        </w:tc>
        <w:tc>
          <w:tcPr>
            <w:tcW w:w="2721" w:type="dxa"/>
            <w:vAlign w:val="center"/>
          </w:tcPr>
          <w:p w14:paraId="59E5350D" w14:textId="503BC2B4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Sportsmanship, Positioning, Etiquette</w:t>
            </w:r>
          </w:p>
        </w:tc>
        <w:tc>
          <w:tcPr>
            <w:tcW w:w="2721" w:type="dxa"/>
            <w:vAlign w:val="center"/>
          </w:tcPr>
          <w:p w14:paraId="49310F36" w14:textId="1FD271CB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Improve, Challenge, Strength, Endurance</w:t>
            </w:r>
          </w:p>
        </w:tc>
        <w:tc>
          <w:tcPr>
            <w:tcW w:w="2721" w:type="dxa"/>
            <w:vAlign w:val="center"/>
          </w:tcPr>
          <w:p w14:paraId="7A215C23" w14:textId="3465B9A4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Perceived Exertion, Repetition, Calculate</w:t>
            </w:r>
          </w:p>
        </w:tc>
        <w:tc>
          <w:tcPr>
            <w:tcW w:w="2722" w:type="dxa"/>
            <w:vAlign w:val="center"/>
          </w:tcPr>
          <w:p w14:paraId="6CD89C87" w14:textId="610AA316" w:rsidR="00095AE9" w:rsidRPr="00B671AD" w:rsidRDefault="00C55F86" w:rsidP="00095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Community, Leader, Roles, Drill</w:t>
            </w:r>
          </w:p>
        </w:tc>
      </w:tr>
      <w:tr w:rsidR="00095AE9" w:rsidRPr="00B671AD" w14:paraId="45235ECC" w14:textId="77777777" w:rsidTr="00160F0A">
        <w:trPr>
          <w:trHeight w:val="646"/>
        </w:trPr>
        <w:tc>
          <w:tcPr>
            <w:tcW w:w="2065" w:type="dxa"/>
            <w:vAlign w:val="center"/>
          </w:tcPr>
          <w:p w14:paraId="1723AE83" w14:textId="77777777" w:rsidR="00095AE9" w:rsidRPr="00B671AD" w:rsidRDefault="00095AE9" w:rsidP="00095AE9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21" w:history="1">
              <w:r w:rsidRPr="00B671AD">
                <w:rPr>
                  <w:rStyle w:val="Hyperlink"/>
                  <w:rFonts w:ascii="Arial" w:hAnsi="Arial" w:cs="Arial"/>
                  <w:b/>
                  <w:bCs/>
                </w:rPr>
                <w:t>Believe In You Journal</w:t>
              </w:r>
            </w:hyperlink>
          </w:p>
        </w:tc>
        <w:tc>
          <w:tcPr>
            <w:tcW w:w="2721" w:type="dxa"/>
            <w:vAlign w:val="center"/>
          </w:tcPr>
          <w:p w14:paraId="4EEAA78A" w14:textId="35B7B0C2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 xml:space="preserve">Week 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2721" w:type="dxa"/>
            <w:vAlign w:val="center"/>
          </w:tcPr>
          <w:p w14:paraId="1B2A2BB5" w14:textId="4DC769A2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Week 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721" w:type="dxa"/>
            <w:vAlign w:val="center"/>
          </w:tcPr>
          <w:p w14:paraId="3BDB78AD" w14:textId="20282B60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Week</w:t>
            </w:r>
            <w:r>
              <w:rPr>
                <w:rFonts w:ascii="Arial" w:hAnsi="Arial" w:cs="Arial"/>
              </w:rPr>
              <w:t xml:space="preserve"> 11</w:t>
            </w:r>
          </w:p>
        </w:tc>
        <w:tc>
          <w:tcPr>
            <w:tcW w:w="2722" w:type="dxa"/>
            <w:vAlign w:val="center"/>
          </w:tcPr>
          <w:p w14:paraId="6DB147FB" w14:textId="2057F11B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12</w:t>
            </w:r>
          </w:p>
        </w:tc>
      </w:tr>
      <w:tr w:rsidR="00095AE9" w:rsidRPr="00B671AD" w14:paraId="13AF9E1D" w14:textId="77777777" w:rsidTr="00160F0A">
        <w:trPr>
          <w:trHeight w:val="646"/>
        </w:trPr>
        <w:tc>
          <w:tcPr>
            <w:tcW w:w="2065" w:type="dxa"/>
            <w:vAlign w:val="center"/>
          </w:tcPr>
          <w:p w14:paraId="29AAB353" w14:textId="77777777" w:rsidR="00095AE9" w:rsidRPr="00B671AD" w:rsidRDefault="00095AE9" w:rsidP="00095AE9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Other</w:t>
            </w:r>
          </w:p>
          <w:p w14:paraId="14AE4D06" w14:textId="77777777" w:rsidR="00095AE9" w:rsidRPr="00B671AD" w:rsidRDefault="00095AE9" w:rsidP="00095AE9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Resources</w:t>
            </w:r>
          </w:p>
        </w:tc>
        <w:tc>
          <w:tcPr>
            <w:tcW w:w="2721" w:type="dxa"/>
            <w:vAlign w:val="center"/>
          </w:tcPr>
          <w:p w14:paraId="3D27ADC7" w14:textId="77777777" w:rsidR="00095AE9" w:rsidRDefault="00095AE9" w:rsidP="00095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Rule Sheet</w:t>
            </w:r>
          </w:p>
          <w:p w14:paraId="7DCD98CC" w14:textId="43ED4CF8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 Cue Cards</w:t>
            </w:r>
          </w:p>
        </w:tc>
        <w:tc>
          <w:tcPr>
            <w:tcW w:w="2721" w:type="dxa"/>
            <w:vAlign w:val="center"/>
          </w:tcPr>
          <w:p w14:paraId="536BBE19" w14:textId="5AB0DBFE" w:rsidR="00095AE9" w:rsidRPr="00B671AD" w:rsidRDefault="00CE48DF" w:rsidP="00095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Interval Timing Music</w:t>
            </w:r>
          </w:p>
        </w:tc>
        <w:tc>
          <w:tcPr>
            <w:tcW w:w="2721" w:type="dxa"/>
            <w:vAlign w:val="center"/>
          </w:tcPr>
          <w:p w14:paraId="152AACAE" w14:textId="77777777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Heart Rate Zone Chart</w:t>
            </w:r>
          </w:p>
          <w:p w14:paraId="6768A5D0" w14:textId="212F57F8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Perceived Exertion Card</w:t>
            </w:r>
          </w:p>
        </w:tc>
        <w:tc>
          <w:tcPr>
            <w:tcW w:w="2722" w:type="dxa"/>
            <w:vAlign w:val="center"/>
          </w:tcPr>
          <w:p w14:paraId="34AE0982" w14:textId="7F2F6F9A" w:rsidR="00095AE9" w:rsidRPr="00B671AD" w:rsidRDefault="00C55F86" w:rsidP="00095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Team Roles and Responsibilities </w:t>
            </w:r>
          </w:p>
        </w:tc>
      </w:tr>
    </w:tbl>
    <w:p w14:paraId="5F5457E1" w14:textId="77777777" w:rsidR="00B671AD" w:rsidRDefault="00B671AD" w:rsidP="00B671AD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</w:p>
    <w:p w14:paraId="6E42D630" w14:textId="77777777" w:rsidR="00B671AD" w:rsidRDefault="00B671AD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br w:type="page"/>
      </w:r>
    </w:p>
    <w:p w14:paraId="475B29FD" w14:textId="41BC4228" w:rsidR="002F56E5" w:rsidRDefault="00B671AD" w:rsidP="00B671AD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E96261">
        <w:rPr>
          <w:rFonts w:ascii="Arial" w:hAnsi="Arial" w:cs="Arial"/>
          <w:b/>
          <w:bCs/>
          <w:sz w:val="40"/>
          <w:szCs w:val="40"/>
        </w:rPr>
        <w:lastRenderedPageBreak/>
        <w:t xml:space="preserve">WEEKS </w:t>
      </w:r>
      <w:r>
        <w:rPr>
          <w:rFonts w:ascii="Arial" w:hAnsi="Arial" w:cs="Arial"/>
          <w:b/>
          <w:bCs/>
          <w:sz w:val="40"/>
          <w:szCs w:val="40"/>
        </w:rPr>
        <w:t>13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–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16</w:t>
      </w:r>
    </w:p>
    <w:p w14:paraId="0182C67D" w14:textId="77777777" w:rsidR="00B671AD" w:rsidRPr="00B671AD" w:rsidRDefault="00B671AD" w:rsidP="00B671AD">
      <w:pPr>
        <w:spacing w:after="0"/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676"/>
        <w:gridCol w:w="2676"/>
        <w:gridCol w:w="2676"/>
        <w:gridCol w:w="2677"/>
      </w:tblGrid>
      <w:tr w:rsidR="002F56E5" w:rsidRPr="00B671AD" w14:paraId="239BBC76" w14:textId="77777777" w:rsidTr="00B671AD">
        <w:tc>
          <w:tcPr>
            <w:tcW w:w="2245" w:type="dxa"/>
            <w:shd w:val="clear" w:color="auto" w:fill="3D4975"/>
          </w:tcPr>
          <w:p w14:paraId="252FE676" w14:textId="5C3E55B0" w:rsidR="002F56E5" w:rsidRPr="00B671AD" w:rsidRDefault="002F56E5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671AD">
              <w:rPr>
                <w:rFonts w:ascii="Arial" w:hAnsi="Arial" w:cs="Arial"/>
                <w:b/>
                <w:bCs/>
                <w:color w:val="FFFFFF" w:themeColor="background1"/>
              </w:rPr>
              <w:t>Weeks 13-16</w:t>
            </w:r>
          </w:p>
          <w:p w14:paraId="256EBFB9" w14:textId="0C80D415" w:rsidR="002F56E5" w:rsidRPr="00B671AD" w:rsidRDefault="002F56E5" w:rsidP="00B671A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671AD">
              <w:rPr>
                <w:rFonts w:ascii="Arial" w:hAnsi="Arial" w:cs="Arial"/>
                <w:b/>
                <w:bCs/>
                <w:color w:val="FFFFFF" w:themeColor="background1"/>
              </w:rPr>
              <w:t>(</w:t>
            </w:r>
            <w:r w:rsidR="004365DD" w:rsidRPr="00B671AD">
              <w:rPr>
                <w:rFonts w:ascii="Arial" w:hAnsi="Arial" w:cs="Arial"/>
                <w:b/>
                <w:bCs/>
                <w:color w:val="FFFFFF" w:themeColor="background1"/>
              </w:rPr>
              <w:t>3</w:t>
            </w:r>
            <w:r w:rsidRPr="00B671AD">
              <w:rPr>
                <w:rFonts w:ascii="Arial" w:hAnsi="Arial" w:cs="Arial"/>
                <w:b/>
                <w:bCs/>
                <w:color w:val="FFFFFF" w:themeColor="background1"/>
              </w:rPr>
              <w:t xml:space="preserve"> classes/week)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24BDE3C4" w14:textId="285B7CF3" w:rsidR="002F56E5" w:rsidRPr="00B671AD" w:rsidRDefault="002F56E5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671AD">
              <w:rPr>
                <w:rFonts w:ascii="Arial" w:hAnsi="Arial" w:cs="Arial"/>
                <w:b/>
                <w:bCs/>
                <w:color w:val="FFFFFF" w:themeColor="background1"/>
              </w:rPr>
              <w:t>Week 13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23D79B97" w14:textId="0A52A1DE" w:rsidR="002F56E5" w:rsidRPr="00B671AD" w:rsidRDefault="002F56E5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671AD">
              <w:rPr>
                <w:rFonts w:ascii="Arial" w:hAnsi="Arial" w:cs="Arial"/>
                <w:b/>
                <w:bCs/>
                <w:color w:val="FFFFFF" w:themeColor="background1"/>
              </w:rPr>
              <w:t>Week 14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2178AAFA" w14:textId="08AE1A2A" w:rsidR="002F56E5" w:rsidRPr="00B671AD" w:rsidRDefault="002F56E5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671AD">
              <w:rPr>
                <w:rFonts w:ascii="Arial" w:hAnsi="Arial" w:cs="Arial"/>
                <w:b/>
                <w:bCs/>
                <w:color w:val="FFFFFF" w:themeColor="background1"/>
              </w:rPr>
              <w:t>Week 15</w:t>
            </w:r>
          </w:p>
        </w:tc>
        <w:tc>
          <w:tcPr>
            <w:tcW w:w="2677" w:type="dxa"/>
            <w:shd w:val="clear" w:color="auto" w:fill="3D4975"/>
            <w:vAlign w:val="center"/>
          </w:tcPr>
          <w:p w14:paraId="2D43F85C" w14:textId="00128BB8" w:rsidR="002F56E5" w:rsidRPr="00B671AD" w:rsidRDefault="002F56E5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671AD">
              <w:rPr>
                <w:rFonts w:ascii="Arial" w:hAnsi="Arial" w:cs="Arial"/>
                <w:b/>
                <w:bCs/>
                <w:color w:val="FFFFFF" w:themeColor="background1"/>
              </w:rPr>
              <w:t>Week 16</w:t>
            </w:r>
          </w:p>
        </w:tc>
      </w:tr>
      <w:tr w:rsidR="00440FEB" w:rsidRPr="00B671AD" w14:paraId="61FB05AC" w14:textId="77777777" w:rsidTr="00005C17">
        <w:tc>
          <w:tcPr>
            <w:tcW w:w="2245" w:type="dxa"/>
            <w:shd w:val="clear" w:color="auto" w:fill="C5E0B3" w:themeFill="accent6" w:themeFillTint="66"/>
            <w:vAlign w:val="center"/>
          </w:tcPr>
          <w:p w14:paraId="2899C8F2" w14:textId="77777777" w:rsidR="00440FEB" w:rsidRPr="00B671AD" w:rsidRDefault="00440FEB" w:rsidP="00440FEB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OPEN</w:t>
            </w:r>
          </w:p>
          <w:p w14:paraId="2EBEA9BB" w14:textId="77777777" w:rsidR="00440FEB" w:rsidRPr="00B671AD" w:rsidRDefault="00440FEB" w:rsidP="00440FEB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Module</w:t>
            </w:r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63823F27" w14:textId="7CC0D9A5" w:rsidR="00440FEB" w:rsidRPr="00B671AD" w:rsidRDefault="00AE4CA9" w:rsidP="00440FEB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22" w:history="1">
              <w:r w:rsidRPr="00AE4CA9">
                <w:rPr>
                  <w:rStyle w:val="Hyperlink"/>
                  <w:rFonts w:ascii="Arial" w:hAnsi="Arial" w:cs="Arial"/>
                  <w:b/>
                  <w:bCs/>
                </w:rPr>
                <w:t>Basketball</w:t>
              </w:r>
            </w:hyperlink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16BD9B4E" w14:textId="48B25644" w:rsidR="00440FEB" w:rsidRPr="00B671AD" w:rsidRDefault="00AE4CA9" w:rsidP="00440FEB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23" w:history="1">
              <w:r w:rsidRPr="00AE4CA9">
                <w:rPr>
                  <w:rStyle w:val="Hyperlink"/>
                  <w:rFonts w:ascii="Arial" w:hAnsi="Arial" w:cs="Arial"/>
                  <w:b/>
                  <w:bCs/>
                </w:rPr>
                <w:t>Basketball</w:t>
              </w:r>
            </w:hyperlink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02FBB48A" w14:textId="3D29FA3C" w:rsidR="00440FEB" w:rsidRPr="00B671AD" w:rsidRDefault="00440FEB" w:rsidP="00440FEB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24" w:history="1">
              <w:r w:rsidRPr="00B671AD">
                <w:rPr>
                  <w:rStyle w:val="Hyperlink"/>
                  <w:rFonts w:ascii="Arial" w:hAnsi="Arial" w:cs="Arial"/>
                  <w:b/>
                  <w:bCs/>
                </w:rPr>
                <w:t>Fitness Running</w:t>
              </w:r>
            </w:hyperlink>
          </w:p>
        </w:tc>
        <w:tc>
          <w:tcPr>
            <w:tcW w:w="2677" w:type="dxa"/>
            <w:shd w:val="clear" w:color="auto" w:fill="C5E0B3" w:themeFill="accent6" w:themeFillTint="66"/>
            <w:vAlign w:val="center"/>
          </w:tcPr>
          <w:p w14:paraId="0968D5CF" w14:textId="34A91429" w:rsidR="00440FEB" w:rsidRPr="00B671AD" w:rsidRDefault="00440FEB" w:rsidP="00440FEB">
            <w:pPr>
              <w:jc w:val="center"/>
              <w:rPr>
                <w:rStyle w:val="Hyperlink"/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fldChar w:fldCharType="begin"/>
            </w:r>
            <w:r w:rsidR="00C0271D">
              <w:rPr>
                <w:rFonts w:ascii="Arial" w:hAnsi="Arial" w:cs="Arial"/>
                <w:b/>
                <w:bCs/>
              </w:rPr>
              <w:instrText>HYPERLINK "https://open.varsityuniversity.org/lifetime-fitness-9-12/"</w:instrText>
            </w:r>
            <w:r w:rsidRPr="00B671AD">
              <w:rPr>
                <w:rFonts w:ascii="Arial" w:hAnsi="Arial" w:cs="Arial"/>
                <w:b/>
                <w:bCs/>
              </w:rPr>
            </w:r>
            <w:r w:rsidRPr="00B671AD">
              <w:rPr>
                <w:rFonts w:ascii="Arial" w:hAnsi="Arial" w:cs="Arial"/>
                <w:b/>
                <w:bCs/>
              </w:rPr>
              <w:fldChar w:fldCharType="separate"/>
            </w:r>
            <w:r w:rsidRPr="00B671AD">
              <w:rPr>
                <w:rStyle w:val="Hyperlink"/>
                <w:rFonts w:ascii="Arial" w:hAnsi="Arial" w:cs="Arial"/>
                <w:b/>
                <w:bCs/>
              </w:rPr>
              <w:t xml:space="preserve">Lifetime Fitness </w:t>
            </w:r>
          </w:p>
          <w:p w14:paraId="0D49C443" w14:textId="15DF2CDC" w:rsidR="00440FEB" w:rsidRPr="00B671AD" w:rsidRDefault="00440FEB" w:rsidP="00440FEB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Style w:val="Hyperlink"/>
                <w:rFonts w:ascii="Arial" w:hAnsi="Arial" w:cs="Arial"/>
                <w:b/>
                <w:bCs/>
              </w:rPr>
              <w:t>w/Rising NYRR</w:t>
            </w:r>
            <w:r w:rsidRPr="00B671AD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440FEB" w:rsidRPr="00B671AD" w14:paraId="424C5126" w14:textId="77777777" w:rsidTr="00FC08D2">
        <w:tc>
          <w:tcPr>
            <w:tcW w:w="2245" w:type="dxa"/>
            <w:vAlign w:val="center"/>
          </w:tcPr>
          <w:p w14:paraId="32A87049" w14:textId="05332780" w:rsidR="00440FEB" w:rsidRPr="00B671AD" w:rsidRDefault="00440FEB" w:rsidP="00440FEB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Outcome Focus</w:t>
            </w:r>
          </w:p>
        </w:tc>
        <w:tc>
          <w:tcPr>
            <w:tcW w:w="2676" w:type="dxa"/>
            <w:vAlign w:val="center"/>
          </w:tcPr>
          <w:p w14:paraId="02E85DBD" w14:textId="62E62724" w:rsidR="00440FEB" w:rsidRPr="00B671AD" w:rsidRDefault="00C55F86" w:rsidP="00440FE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 xml:space="preserve">Work cooperatively to help teammates practice </w:t>
            </w:r>
            <w:r>
              <w:rPr>
                <w:rFonts w:ascii="Arial" w:hAnsi="Arial" w:cs="Arial"/>
              </w:rPr>
              <w:t xml:space="preserve">Basketball </w:t>
            </w:r>
            <w:r w:rsidRPr="00B671AD">
              <w:rPr>
                <w:rFonts w:ascii="Arial" w:hAnsi="Arial" w:cs="Arial"/>
              </w:rPr>
              <w:t>skills and strategy</w:t>
            </w:r>
          </w:p>
        </w:tc>
        <w:tc>
          <w:tcPr>
            <w:tcW w:w="2676" w:type="dxa"/>
            <w:vAlign w:val="center"/>
          </w:tcPr>
          <w:p w14:paraId="2760DE7F" w14:textId="607EF5FC" w:rsidR="00440FEB" w:rsidRPr="00B671AD" w:rsidRDefault="00C55F86" w:rsidP="00440FE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 xml:space="preserve">Demonstrate skills and strategies required to play a full game of </w:t>
            </w:r>
            <w:r>
              <w:rPr>
                <w:rFonts w:ascii="Arial" w:hAnsi="Arial" w:cs="Arial"/>
              </w:rPr>
              <w:t>Basketball</w:t>
            </w:r>
          </w:p>
        </w:tc>
        <w:tc>
          <w:tcPr>
            <w:tcW w:w="2676" w:type="dxa"/>
            <w:vAlign w:val="center"/>
          </w:tcPr>
          <w:p w14:paraId="4A4488E0" w14:textId="3B36E97C" w:rsidR="00440FEB" w:rsidRPr="00B671AD" w:rsidRDefault="00440FEB" w:rsidP="00440FE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Identify components of proper running form</w:t>
            </w:r>
          </w:p>
        </w:tc>
        <w:tc>
          <w:tcPr>
            <w:tcW w:w="2677" w:type="dxa"/>
            <w:vAlign w:val="center"/>
          </w:tcPr>
          <w:p w14:paraId="4243E8F2" w14:textId="2DC8B26A" w:rsidR="00440FEB" w:rsidRPr="00B671AD" w:rsidRDefault="00440FEB" w:rsidP="00440FE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Create fitness challenges using enjoyable activities that enhance health</w:t>
            </w:r>
          </w:p>
        </w:tc>
      </w:tr>
      <w:tr w:rsidR="00440FEB" w:rsidRPr="00B671AD" w14:paraId="4A0CBFBD" w14:textId="77777777" w:rsidTr="00FC08D2">
        <w:tc>
          <w:tcPr>
            <w:tcW w:w="2245" w:type="dxa"/>
            <w:vAlign w:val="center"/>
          </w:tcPr>
          <w:p w14:paraId="2927664C" w14:textId="77777777" w:rsidR="00440FEB" w:rsidRPr="00B671AD" w:rsidRDefault="00440FEB" w:rsidP="00440FEB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Instant</w:t>
            </w:r>
          </w:p>
          <w:p w14:paraId="678C466D" w14:textId="77777777" w:rsidR="00440FEB" w:rsidRPr="00B671AD" w:rsidRDefault="00440FEB" w:rsidP="00440FEB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2676" w:type="dxa"/>
            <w:vAlign w:val="center"/>
          </w:tcPr>
          <w:p w14:paraId="0B76B51E" w14:textId="61FBCB36" w:rsidR="00440FEB" w:rsidRPr="00B671AD" w:rsidRDefault="00C55F86" w:rsidP="00440F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Dribble Warm-up</w:t>
            </w:r>
          </w:p>
        </w:tc>
        <w:tc>
          <w:tcPr>
            <w:tcW w:w="2676" w:type="dxa"/>
            <w:vAlign w:val="center"/>
          </w:tcPr>
          <w:p w14:paraId="640EFA7E" w14:textId="592E1C8B" w:rsidR="00C55F86" w:rsidRPr="00B671AD" w:rsidRDefault="005D54CF" w:rsidP="00440F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Lay-up Lines Warm-up</w:t>
            </w:r>
          </w:p>
        </w:tc>
        <w:tc>
          <w:tcPr>
            <w:tcW w:w="2676" w:type="dxa"/>
            <w:vAlign w:val="center"/>
          </w:tcPr>
          <w:p w14:paraId="2DAC8F43" w14:textId="44A81AB4" w:rsidR="00440FEB" w:rsidRPr="00B671AD" w:rsidRDefault="00440FEB" w:rsidP="00440FEB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RPS Victory Lap</w:t>
            </w:r>
          </w:p>
        </w:tc>
        <w:tc>
          <w:tcPr>
            <w:tcW w:w="2677" w:type="dxa"/>
            <w:vAlign w:val="center"/>
          </w:tcPr>
          <w:p w14:paraId="5000CEDC" w14:textId="077152B8" w:rsidR="00440FEB" w:rsidRPr="00B671AD" w:rsidRDefault="00440FEB" w:rsidP="00440FEB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Walk the Talk</w:t>
            </w:r>
          </w:p>
        </w:tc>
      </w:tr>
      <w:tr w:rsidR="00440FEB" w:rsidRPr="00B671AD" w14:paraId="11770D5F" w14:textId="77777777" w:rsidTr="00FC08D2">
        <w:tc>
          <w:tcPr>
            <w:tcW w:w="2245" w:type="dxa"/>
            <w:vAlign w:val="center"/>
          </w:tcPr>
          <w:p w14:paraId="66248C20" w14:textId="77777777" w:rsidR="00440FEB" w:rsidRPr="00B671AD" w:rsidRDefault="00440FEB" w:rsidP="00440FEB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Skill Development Activities</w:t>
            </w:r>
          </w:p>
        </w:tc>
        <w:tc>
          <w:tcPr>
            <w:tcW w:w="2676" w:type="dxa"/>
            <w:vAlign w:val="center"/>
          </w:tcPr>
          <w:p w14:paraId="0E466180" w14:textId="77777777" w:rsidR="00440FEB" w:rsidRDefault="005D54CF" w:rsidP="00440F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Ultimate Basketball</w:t>
            </w:r>
          </w:p>
          <w:p w14:paraId="06487FF7" w14:textId="77777777" w:rsidR="005D54CF" w:rsidRDefault="005D54CF" w:rsidP="00440F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All-Star Passing</w:t>
            </w:r>
          </w:p>
          <w:p w14:paraId="09F4E1C4" w14:textId="77777777" w:rsidR="005D54CF" w:rsidRDefault="005D54CF" w:rsidP="00440F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3v3 Bounce Ball</w:t>
            </w:r>
          </w:p>
          <w:p w14:paraId="6E530E8D" w14:textId="77777777" w:rsidR="005D54CF" w:rsidRDefault="005D54CF" w:rsidP="00440F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a Drill</w:t>
            </w:r>
          </w:p>
          <w:p w14:paraId="26D45F2C" w14:textId="77777777" w:rsidR="005D54CF" w:rsidRDefault="005D54CF" w:rsidP="00440F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Toss 3</w:t>
            </w:r>
          </w:p>
          <w:p w14:paraId="1715EFFA" w14:textId="6FDDB0CB" w:rsidR="005D54CF" w:rsidRPr="00B671AD" w:rsidRDefault="005D54CF" w:rsidP="00440F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2v1 Catch and Shoot</w:t>
            </w:r>
          </w:p>
        </w:tc>
        <w:tc>
          <w:tcPr>
            <w:tcW w:w="2676" w:type="dxa"/>
            <w:vAlign w:val="center"/>
          </w:tcPr>
          <w:p w14:paraId="56FE87FF" w14:textId="3266F3FF" w:rsidR="00440FEB" w:rsidRDefault="005D54CF" w:rsidP="00440F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3v2 Catch and Shoot</w:t>
            </w:r>
          </w:p>
          <w:p w14:paraId="7083081C" w14:textId="77777777" w:rsidR="005D54CF" w:rsidRDefault="005D54CF" w:rsidP="00440F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Triangle Boxout</w:t>
            </w:r>
          </w:p>
          <w:p w14:paraId="06C4025E" w14:textId="17D02BD9" w:rsidR="005D54CF" w:rsidRDefault="005D54CF" w:rsidP="00440F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Triangle Rebounding</w:t>
            </w:r>
          </w:p>
          <w:p w14:paraId="3FA41A98" w14:textId="65EF8009" w:rsidR="005D54CF" w:rsidRPr="00B671AD" w:rsidRDefault="005D54CF" w:rsidP="00440F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Season Tournament</w:t>
            </w:r>
          </w:p>
        </w:tc>
        <w:tc>
          <w:tcPr>
            <w:tcW w:w="2676" w:type="dxa"/>
            <w:vAlign w:val="center"/>
          </w:tcPr>
          <w:p w14:paraId="0015515F" w14:textId="77777777" w:rsidR="00440FEB" w:rsidRPr="00B671AD" w:rsidRDefault="00440FEB" w:rsidP="00440FEB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Double Line Pursuit</w:t>
            </w:r>
          </w:p>
          <w:p w14:paraId="4CDF6527" w14:textId="77777777" w:rsidR="00440FEB" w:rsidRPr="00B671AD" w:rsidRDefault="00440FEB" w:rsidP="00440FEB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1600 Meter Prediction Run</w:t>
            </w:r>
          </w:p>
          <w:p w14:paraId="3138797D" w14:textId="77777777" w:rsidR="00440FEB" w:rsidRDefault="00440FEB" w:rsidP="00440FEB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Uphill Challenge</w:t>
            </w:r>
          </w:p>
          <w:p w14:paraId="5E997C3C" w14:textId="77777777" w:rsidR="00440FEB" w:rsidRPr="00B671AD" w:rsidRDefault="00440FEB" w:rsidP="00440FEB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Casino Royale</w:t>
            </w:r>
          </w:p>
          <w:p w14:paraId="159D0BB8" w14:textId="4FC3FF92" w:rsidR="00440FEB" w:rsidRPr="00B671AD" w:rsidRDefault="00440FEB" w:rsidP="00440FEB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Walk/Talk Cool Down</w:t>
            </w:r>
          </w:p>
        </w:tc>
        <w:tc>
          <w:tcPr>
            <w:tcW w:w="2677" w:type="dxa"/>
            <w:vAlign w:val="center"/>
          </w:tcPr>
          <w:p w14:paraId="217F17E4" w14:textId="77777777" w:rsidR="00440FEB" w:rsidRPr="00B671AD" w:rsidRDefault="00440FEB" w:rsidP="00440FEB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Card Cardio Challenge</w:t>
            </w:r>
          </w:p>
          <w:p w14:paraId="23C43E67" w14:textId="77777777" w:rsidR="00440FEB" w:rsidRPr="00B671AD" w:rsidRDefault="00440FEB" w:rsidP="00440FEB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6-Minute FITT Dice</w:t>
            </w:r>
          </w:p>
          <w:p w14:paraId="3A9AAE37" w14:textId="77777777" w:rsidR="00440FEB" w:rsidRPr="00B671AD" w:rsidRDefault="00440FEB" w:rsidP="00440FEB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Fitness Categories</w:t>
            </w:r>
          </w:p>
          <w:p w14:paraId="44D744CC" w14:textId="5B1A41AE" w:rsidR="00440FEB" w:rsidRPr="00B671AD" w:rsidRDefault="00440FEB" w:rsidP="00440FEB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Out &amp; Back Wellness Walk</w:t>
            </w:r>
          </w:p>
        </w:tc>
      </w:tr>
      <w:tr w:rsidR="00440FEB" w:rsidRPr="00B671AD" w14:paraId="38E24469" w14:textId="77777777" w:rsidTr="00FB7AFF">
        <w:trPr>
          <w:trHeight w:val="759"/>
        </w:trPr>
        <w:tc>
          <w:tcPr>
            <w:tcW w:w="2245" w:type="dxa"/>
            <w:vAlign w:val="center"/>
          </w:tcPr>
          <w:p w14:paraId="1F489F06" w14:textId="77777777" w:rsidR="00440FEB" w:rsidRPr="00B671AD" w:rsidRDefault="00440FEB" w:rsidP="00440FEB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Assessment</w:t>
            </w:r>
          </w:p>
          <w:p w14:paraId="400974C8" w14:textId="77777777" w:rsidR="00440FEB" w:rsidRPr="00B671AD" w:rsidRDefault="00440FEB" w:rsidP="00440FEB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Tools</w:t>
            </w:r>
          </w:p>
        </w:tc>
        <w:tc>
          <w:tcPr>
            <w:tcW w:w="2676" w:type="dxa"/>
            <w:vAlign w:val="center"/>
          </w:tcPr>
          <w:p w14:paraId="45D2010F" w14:textId="57E90DA7" w:rsidR="00440FEB" w:rsidRPr="00B671AD" w:rsidRDefault="005D54CF" w:rsidP="00440F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a Drill Worksheet</w:t>
            </w:r>
          </w:p>
        </w:tc>
        <w:tc>
          <w:tcPr>
            <w:tcW w:w="2676" w:type="dxa"/>
            <w:vAlign w:val="center"/>
          </w:tcPr>
          <w:p w14:paraId="247F8593" w14:textId="0C03B7AA" w:rsidR="00440FEB" w:rsidRPr="00B671AD" w:rsidRDefault="005D54CF" w:rsidP="00440F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Roles Rubric</w:t>
            </w:r>
          </w:p>
        </w:tc>
        <w:tc>
          <w:tcPr>
            <w:tcW w:w="2676" w:type="dxa"/>
            <w:vAlign w:val="center"/>
          </w:tcPr>
          <w:p w14:paraId="4B342C2C" w14:textId="2D3058EF" w:rsidR="00440FEB" w:rsidRPr="00B671AD" w:rsidRDefault="00440FEB" w:rsidP="00440FEB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Fitness Running Portfolio</w:t>
            </w:r>
          </w:p>
        </w:tc>
        <w:tc>
          <w:tcPr>
            <w:tcW w:w="2677" w:type="dxa"/>
            <w:vAlign w:val="center"/>
          </w:tcPr>
          <w:p w14:paraId="195697EA" w14:textId="77777777" w:rsidR="00440FEB" w:rsidRPr="00B671AD" w:rsidRDefault="00440FEB" w:rsidP="00440FEB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Discussion/</w:t>
            </w:r>
          </w:p>
          <w:p w14:paraId="2B8F70AC" w14:textId="2A0EAE79" w:rsidR="00440FEB" w:rsidRPr="00B671AD" w:rsidRDefault="00440FEB" w:rsidP="00440FEB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Journal Prompts</w:t>
            </w:r>
          </w:p>
        </w:tc>
      </w:tr>
      <w:tr w:rsidR="00440FEB" w:rsidRPr="00B671AD" w14:paraId="3110DA63" w14:textId="77777777" w:rsidTr="00FB7AFF">
        <w:trPr>
          <w:trHeight w:val="759"/>
        </w:trPr>
        <w:tc>
          <w:tcPr>
            <w:tcW w:w="2245" w:type="dxa"/>
            <w:vAlign w:val="center"/>
          </w:tcPr>
          <w:p w14:paraId="5B674663" w14:textId="1EA7777B" w:rsidR="00440FEB" w:rsidRPr="00B671AD" w:rsidRDefault="00440FEB" w:rsidP="00440FEB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Academic</w:t>
            </w:r>
          </w:p>
          <w:p w14:paraId="2404206E" w14:textId="77777777" w:rsidR="00440FEB" w:rsidRPr="00B671AD" w:rsidRDefault="00440FEB" w:rsidP="00440FEB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Language</w:t>
            </w:r>
          </w:p>
        </w:tc>
        <w:tc>
          <w:tcPr>
            <w:tcW w:w="2676" w:type="dxa"/>
            <w:vAlign w:val="center"/>
          </w:tcPr>
          <w:p w14:paraId="4D5CD4FB" w14:textId="4E834E8D" w:rsidR="00440FEB" w:rsidRPr="00B671AD" w:rsidRDefault="005D54CF" w:rsidP="00440F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Communication, Culture, Purpose</w:t>
            </w:r>
          </w:p>
        </w:tc>
        <w:tc>
          <w:tcPr>
            <w:tcW w:w="2676" w:type="dxa"/>
            <w:vAlign w:val="center"/>
          </w:tcPr>
          <w:p w14:paraId="7D6383C9" w14:textId="65B1B8A0" w:rsidR="00440FEB" w:rsidRPr="00B671AD" w:rsidRDefault="005D54CF" w:rsidP="00440F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Competition, Effort, Encouragement</w:t>
            </w:r>
          </w:p>
        </w:tc>
        <w:tc>
          <w:tcPr>
            <w:tcW w:w="2676" w:type="dxa"/>
            <w:vAlign w:val="center"/>
          </w:tcPr>
          <w:p w14:paraId="6DC3B7B8" w14:textId="32D09AF2" w:rsidR="00440FEB" w:rsidRPr="00B671AD" w:rsidRDefault="00440FEB" w:rsidP="00440FEB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Arm Swing, Posture, Hydration, Lactic Acid</w:t>
            </w:r>
          </w:p>
        </w:tc>
        <w:tc>
          <w:tcPr>
            <w:tcW w:w="2677" w:type="dxa"/>
            <w:vAlign w:val="center"/>
          </w:tcPr>
          <w:p w14:paraId="086BF7DF" w14:textId="10480FDB" w:rsidR="00440FEB" w:rsidRPr="00B671AD" w:rsidRDefault="00440FEB" w:rsidP="00440FEB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Aerobic Capacity, Health Benefit, Health</w:t>
            </w:r>
          </w:p>
        </w:tc>
      </w:tr>
      <w:tr w:rsidR="00440FEB" w:rsidRPr="00B671AD" w14:paraId="14071D07" w14:textId="77777777" w:rsidTr="00FB7AFF">
        <w:trPr>
          <w:trHeight w:val="759"/>
        </w:trPr>
        <w:tc>
          <w:tcPr>
            <w:tcW w:w="2245" w:type="dxa"/>
            <w:vAlign w:val="center"/>
          </w:tcPr>
          <w:p w14:paraId="3846B91E" w14:textId="77777777" w:rsidR="00440FEB" w:rsidRPr="00B671AD" w:rsidRDefault="00440FEB" w:rsidP="00440FEB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25" w:history="1">
              <w:r w:rsidRPr="00B671AD">
                <w:rPr>
                  <w:rStyle w:val="Hyperlink"/>
                  <w:rFonts w:ascii="Arial" w:hAnsi="Arial" w:cs="Arial"/>
                  <w:b/>
                  <w:bCs/>
                </w:rPr>
                <w:t>Believe In You Journal</w:t>
              </w:r>
            </w:hyperlink>
          </w:p>
        </w:tc>
        <w:tc>
          <w:tcPr>
            <w:tcW w:w="2676" w:type="dxa"/>
            <w:vAlign w:val="center"/>
          </w:tcPr>
          <w:p w14:paraId="0C387C22" w14:textId="17AF12B9" w:rsidR="00440FEB" w:rsidRPr="00B671AD" w:rsidRDefault="00440FEB" w:rsidP="00440FEB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Week 13</w:t>
            </w:r>
          </w:p>
        </w:tc>
        <w:tc>
          <w:tcPr>
            <w:tcW w:w="2676" w:type="dxa"/>
            <w:vAlign w:val="center"/>
          </w:tcPr>
          <w:p w14:paraId="6DFEDBB9" w14:textId="785AD216" w:rsidR="00440FEB" w:rsidRPr="00B671AD" w:rsidRDefault="00440FEB" w:rsidP="00440F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14</w:t>
            </w:r>
          </w:p>
        </w:tc>
        <w:tc>
          <w:tcPr>
            <w:tcW w:w="2676" w:type="dxa"/>
            <w:vAlign w:val="center"/>
          </w:tcPr>
          <w:p w14:paraId="65402AF6" w14:textId="385E7906" w:rsidR="00440FEB" w:rsidRPr="00B671AD" w:rsidRDefault="00440FEB" w:rsidP="00440FEB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Week 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677" w:type="dxa"/>
            <w:vAlign w:val="center"/>
          </w:tcPr>
          <w:p w14:paraId="69BD08CA" w14:textId="681FBD61" w:rsidR="00440FEB" w:rsidRPr="00B671AD" w:rsidRDefault="00440FEB" w:rsidP="00440FEB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Week 1</w:t>
            </w:r>
            <w:r w:rsidR="00095AE9">
              <w:rPr>
                <w:rFonts w:ascii="Arial" w:hAnsi="Arial" w:cs="Arial"/>
              </w:rPr>
              <w:t>6</w:t>
            </w:r>
          </w:p>
        </w:tc>
      </w:tr>
      <w:tr w:rsidR="00440FEB" w:rsidRPr="00B671AD" w14:paraId="624F69FA" w14:textId="77777777" w:rsidTr="00FB7AFF">
        <w:trPr>
          <w:trHeight w:val="759"/>
        </w:trPr>
        <w:tc>
          <w:tcPr>
            <w:tcW w:w="2245" w:type="dxa"/>
            <w:vAlign w:val="center"/>
          </w:tcPr>
          <w:p w14:paraId="6E96E087" w14:textId="77777777" w:rsidR="00440FEB" w:rsidRPr="00B671AD" w:rsidRDefault="00440FEB" w:rsidP="00440FEB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Other</w:t>
            </w:r>
          </w:p>
          <w:p w14:paraId="2D308FB5" w14:textId="77777777" w:rsidR="00440FEB" w:rsidRPr="00B671AD" w:rsidRDefault="00440FEB" w:rsidP="00440FEB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Resources</w:t>
            </w:r>
          </w:p>
        </w:tc>
        <w:tc>
          <w:tcPr>
            <w:tcW w:w="2676" w:type="dxa"/>
            <w:vAlign w:val="center"/>
          </w:tcPr>
          <w:p w14:paraId="3B05E58D" w14:textId="4A29069F" w:rsidR="00440FEB" w:rsidRPr="00B671AD" w:rsidRDefault="005D54CF" w:rsidP="00440F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Challenge Cards</w:t>
            </w:r>
          </w:p>
        </w:tc>
        <w:tc>
          <w:tcPr>
            <w:tcW w:w="2676" w:type="dxa"/>
            <w:vAlign w:val="center"/>
          </w:tcPr>
          <w:p w14:paraId="6C44210B" w14:textId="0227D224" w:rsidR="00440FEB" w:rsidRPr="00B671AD" w:rsidRDefault="005D54CF" w:rsidP="00440F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Round Robin Tournament Schedule</w:t>
            </w:r>
          </w:p>
        </w:tc>
        <w:tc>
          <w:tcPr>
            <w:tcW w:w="2676" w:type="dxa"/>
            <w:vAlign w:val="center"/>
          </w:tcPr>
          <w:p w14:paraId="0CB4A680" w14:textId="09BEF40A" w:rsidR="00440FEB" w:rsidRPr="00B671AD" w:rsidRDefault="00440FEB" w:rsidP="00440FEB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Self-Efficacy and Social Support Inventory</w:t>
            </w:r>
          </w:p>
        </w:tc>
        <w:tc>
          <w:tcPr>
            <w:tcW w:w="2677" w:type="dxa"/>
            <w:vAlign w:val="center"/>
          </w:tcPr>
          <w:p w14:paraId="09642796" w14:textId="0F521FB5" w:rsidR="00440FEB" w:rsidRPr="00C0271D" w:rsidRDefault="00C0271D" w:rsidP="00440FEB">
            <w:pPr>
              <w:jc w:val="center"/>
              <w:rPr>
                <w:rFonts w:ascii="Arial" w:hAnsi="Arial" w:cs="Arial"/>
              </w:rPr>
            </w:pPr>
            <w:r w:rsidRPr="00C0271D">
              <w:rPr>
                <w:rFonts w:ascii="Arial" w:hAnsi="Arial" w:cs="Arial"/>
              </w:rPr>
              <w:t>Heart Rate Zone Chart</w:t>
            </w:r>
          </w:p>
        </w:tc>
      </w:tr>
    </w:tbl>
    <w:p w14:paraId="0583F4F7" w14:textId="77777777" w:rsidR="00B671AD" w:rsidRDefault="00B671AD" w:rsidP="00B671AD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</w:p>
    <w:p w14:paraId="4466574C" w14:textId="0B6A0683" w:rsidR="002F56E5" w:rsidRDefault="00B671AD" w:rsidP="00BD70D0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br w:type="page"/>
      </w:r>
      <w:r w:rsidRPr="00E96261">
        <w:rPr>
          <w:rFonts w:ascii="Arial" w:hAnsi="Arial" w:cs="Arial"/>
          <w:b/>
          <w:bCs/>
          <w:sz w:val="40"/>
          <w:szCs w:val="40"/>
        </w:rPr>
        <w:lastRenderedPageBreak/>
        <w:t>WEEKS 1</w:t>
      </w:r>
      <w:r>
        <w:rPr>
          <w:rFonts w:ascii="Arial" w:hAnsi="Arial" w:cs="Arial"/>
          <w:b/>
          <w:bCs/>
          <w:sz w:val="40"/>
          <w:szCs w:val="40"/>
        </w:rPr>
        <w:t>7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–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20</w:t>
      </w:r>
    </w:p>
    <w:p w14:paraId="3EFD2FAE" w14:textId="77777777" w:rsidR="00B671AD" w:rsidRPr="00B671AD" w:rsidRDefault="00B671AD" w:rsidP="00B671AD">
      <w:pPr>
        <w:spacing w:after="0"/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676"/>
        <w:gridCol w:w="2676"/>
        <w:gridCol w:w="2676"/>
        <w:gridCol w:w="2677"/>
      </w:tblGrid>
      <w:tr w:rsidR="00DB2057" w:rsidRPr="00B671AD" w14:paraId="1908FF76" w14:textId="77777777" w:rsidTr="00B671AD">
        <w:tc>
          <w:tcPr>
            <w:tcW w:w="2245" w:type="dxa"/>
            <w:shd w:val="clear" w:color="auto" w:fill="3D4975"/>
          </w:tcPr>
          <w:p w14:paraId="462C3AE4" w14:textId="14F033C9" w:rsidR="00DB2057" w:rsidRPr="00B671AD" w:rsidRDefault="00DB2057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671AD">
              <w:rPr>
                <w:rFonts w:ascii="Arial" w:hAnsi="Arial" w:cs="Arial"/>
                <w:b/>
                <w:bCs/>
                <w:color w:val="FFFFFF" w:themeColor="background1"/>
              </w:rPr>
              <w:t>Weeks 17-20</w:t>
            </w:r>
          </w:p>
          <w:p w14:paraId="7B642F88" w14:textId="2B3A3745" w:rsidR="00DB2057" w:rsidRPr="00B671AD" w:rsidRDefault="00DB2057" w:rsidP="00B671A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671AD">
              <w:rPr>
                <w:rFonts w:ascii="Arial" w:hAnsi="Arial" w:cs="Arial"/>
                <w:b/>
                <w:bCs/>
                <w:color w:val="FFFFFF" w:themeColor="background1"/>
              </w:rPr>
              <w:t>(</w:t>
            </w:r>
            <w:r w:rsidR="004365DD" w:rsidRPr="00B671AD">
              <w:rPr>
                <w:rFonts w:ascii="Arial" w:hAnsi="Arial" w:cs="Arial"/>
                <w:b/>
                <w:bCs/>
                <w:color w:val="FFFFFF" w:themeColor="background1"/>
              </w:rPr>
              <w:t>3</w:t>
            </w:r>
            <w:r w:rsidRPr="00B671AD">
              <w:rPr>
                <w:rFonts w:ascii="Arial" w:hAnsi="Arial" w:cs="Arial"/>
                <w:b/>
                <w:bCs/>
                <w:color w:val="FFFFFF" w:themeColor="background1"/>
              </w:rPr>
              <w:t xml:space="preserve"> classes/week)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4D806BEB" w14:textId="288C29A3" w:rsidR="00DB2057" w:rsidRPr="00B671AD" w:rsidRDefault="00DB2057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671AD">
              <w:rPr>
                <w:rFonts w:ascii="Arial" w:hAnsi="Arial" w:cs="Arial"/>
                <w:b/>
                <w:bCs/>
                <w:color w:val="FFFFFF" w:themeColor="background1"/>
              </w:rPr>
              <w:t>Week 17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52B8E56B" w14:textId="65AEBB30" w:rsidR="00DB2057" w:rsidRPr="00B671AD" w:rsidRDefault="00DB2057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671AD">
              <w:rPr>
                <w:rFonts w:ascii="Arial" w:hAnsi="Arial" w:cs="Arial"/>
                <w:b/>
                <w:bCs/>
                <w:color w:val="FFFFFF" w:themeColor="background1"/>
              </w:rPr>
              <w:t>Week 18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1A462BEA" w14:textId="4BC787D6" w:rsidR="00DB2057" w:rsidRPr="00B671AD" w:rsidRDefault="00DB2057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671AD">
              <w:rPr>
                <w:rFonts w:ascii="Arial" w:hAnsi="Arial" w:cs="Arial"/>
                <w:b/>
                <w:bCs/>
                <w:color w:val="FFFFFF" w:themeColor="background1"/>
              </w:rPr>
              <w:t>Week 19</w:t>
            </w:r>
          </w:p>
        </w:tc>
        <w:tc>
          <w:tcPr>
            <w:tcW w:w="2677" w:type="dxa"/>
            <w:shd w:val="clear" w:color="auto" w:fill="3D4975"/>
            <w:vAlign w:val="center"/>
          </w:tcPr>
          <w:p w14:paraId="110F7505" w14:textId="1096031D" w:rsidR="00DB2057" w:rsidRPr="00B671AD" w:rsidRDefault="00DB2057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671AD">
              <w:rPr>
                <w:rFonts w:ascii="Arial" w:hAnsi="Arial" w:cs="Arial"/>
                <w:b/>
                <w:bCs/>
                <w:color w:val="FFFFFF" w:themeColor="background1"/>
              </w:rPr>
              <w:t>Week 20</w:t>
            </w:r>
          </w:p>
        </w:tc>
      </w:tr>
      <w:tr w:rsidR="00095AE9" w:rsidRPr="00B671AD" w14:paraId="03AF021B" w14:textId="77777777" w:rsidTr="00005C17">
        <w:tc>
          <w:tcPr>
            <w:tcW w:w="2245" w:type="dxa"/>
            <w:shd w:val="clear" w:color="auto" w:fill="C5E0B3" w:themeFill="accent6" w:themeFillTint="66"/>
            <w:vAlign w:val="center"/>
          </w:tcPr>
          <w:p w14:paraId="093CFFA7" w14:textId="77777777" w:rsidR="00095AE9" w:rsidRPr="00B671AD" w:rsidRDefault="00095AE9" w:rsidP="00095AE9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OPEN</w:t>
            </w:r>
          </w:p>
          <w:p w14:paraId="04285C79" w14:textId="77777777" w:rsidR="00095AE9" w:rsidRPr="00B671AD" w:rsidRDefault="00095AE9" w:rsidP="00095AE9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Module</w:t>
            </w:r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1B704748" w14:textId="77BF0785" w:rsidR="00095AE9" w:rsidRPr="00B671AD" w:rsidRDefault="00095AE9" w:rsidP="00095AE9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26" w:history="1">
              <w:proofErr w:type="spellStart"/>
              <w:r w:rsidRPr="00B671AD">
                <w:rPr>
                  <w:rStyle w:val="Hyperlink"/>
                  <w:rFonts w:ascii="Arial" w:hAnsi="Arial" w:cs="Arial"/>
                  <w:b/>
                  <w:bCs/>
                </w:rPr>
                <w:t>Roundnet</w:t>
              </w:r>
              <w:proofErr w:type="spellEnd"/>
            </w:hyperlink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3D6B46E9" w14:textId="0115E0EA" w:rsidR="00095AE9" w:rsidRPr="00B671AD" w:rsidRDefault="00095AE9" w:rsidP="00095AE9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27" w:history="1">
              <w:proofErr w:type="spellStart"/>
              <w:r w:rsidRPr="00B671AD">
                <w:rPr>
                  <w:rStyle w:val="Hyperlink"/>
                  <w:rFonts w:ascii="Arial" w:hAnsi="Arial" w:cs="Arial"/>
                  <w:b/>
                  <w:bCs/>
                </w:rPr>
                <w:t>Roundnet</w:t>
              </w:r>
              <w:proofErr w:type="spellEnd"/>
            </w:hyperlink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578C237F" w14:textId="1F297FF6" w:rsidR="00095AE9" w:rsidRPr="00B671AD" w:rsidRDefault="00095AE9" w:rsidP="00095AE9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28" w:history="1">
              <w:proofErr w:type="spellStart"/>
              <w:r w:rsidRPr="00B671AD">
                <w:rPr>
                  <w:rStyle w:val="Hyperlink"/>
                  <w:rFonts w:ascii="Arial" w:hAnsi="Arial" w:cs="Arial"/>
                  <w:b/>
                  <w:bCs/>
                </w:rPr>
                <w:t>Roundnet</w:t>
              </w:r>
              <w:proofErr w:type="spellEnd"/>
            </w:hyperlink>
          </w:p>
        </w:tc>
        <w:tc>
          <w:tcPr>
            <w:tcW w:w="2677" w:type="dxa"/>
            <w:shd w:val="clear" w:color="auto" w:fill="C5E0B3" w:themeFill="accent6" w:themeFillTint="66"/>
            <w:vAlign w:val="center"/>
          </w:tcPr>
          <w:p w14:paraId="363AAA96" w14:textId="64B706EA" w:rsidR="00095AE9" w:rsidRPr="00B671AD" w:rsidRDefault="00095AE9" w:rsidP="00095AE9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29" w:history="1">
              <w:r w:rsidRPr="006E5404">
                <w:rPr>
                  <w:rStyle w:val="Hyperlink"/>
                  <w:rFonts w:ascii="Arial" w:hAnsi="Arial" w:cs="Arial"/>
                  <w:b/>
                  <w:bCs/>
                </w:rPr>
                <w:t>Backyard Games</w:t>
              </w:r>
            </w:hyperlink>
          </w:p>
        </w:tc>
      </w:tr>
      <w:tr w:rsidR="00095AE9" w:rsidRPr="00B671AD" w14:paraId="113AAFF2" w14:textId="77777777" w:rsidTr="00FC08D2">
        <w:tc>
          <w:tcPr>
            <w:tcW w:w="2245" w:type="dxa"/>
            <w:vAlign w:val="center"/>
          </w:tcPr>
          <w:p w14:paraId="01F12823" w14:textId="537C62EE" w:rsidR="00095AE9" w:rsidRPr="00B671AD" w:rsidRDefault="00095AE9" w:rsidP="00095AE9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Outcome Focus</w:t>
            </w:r>
          </w:p>
        </w:tc>
        <w:tc>
          <w:tcPr>
            <w:tcW w:w="2676" w:type="dxa"/>
            <w:vAlign w:val="center"/>
          </w:tcPr>
          <w:p w14:paraId="1B9D7C97" w14:textId="002C4335" w:rsidR="00095AE9" w:rsidRPr="00B671AD" w:rsidRDefault="00095AE9" w:rsidP="00095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 xml:space="preserve">Demonstrate a variety of </w:t>
            </w:r>
            <w:proofErr w:type="spellStart"/>
            <w:r w:rsidRPr="00B671AD">
              <w:rPr>
                <w:rFonts w:ascii="Arial" w:hAnsi="Arial" w:cs="Arial"/>
              </w:rPr>
              <w:t>Roundnet</w:t>
            </w:r>
            <w:proofErr w:type="spellEnd"/>
            <w:r w:rsidRPr="00B671AD">
              <w:rPr>
                <w:rFonts w:ascii="Arial" w:hAnsi="Arial" w:cs="Arial"/>
              </w:rPr>
              <w:t xml:space="preserve"> skills required for maintaining a rally</w:t>
            </w:r>
          </w:p>
        </w:tc>
        <w:tc>
          <w:tcPr>
            <w:tcW w:w="2676" w:type="dxa"/>
            <w:vAlign w:val="center"/>
          </w:tcPr>
          <w:p w14:paraId="03C17757" w14:textId="1594608B" w:rsidR="00095AE9" w:rsidRPr="00B671AD" w:rsidRDefault="00095AE9" w:rsidP="00095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 xml:space="preserve">Work cooperatively to help teammates practice </w:t>
            </w:r>
            <w:proofErr w:type="spellStart"/>
            <w:r w:rsidRPr="00B671AD">
              <w:rPr>
                <w:rFonts w:ascii="Arial" w:hAnsi="Arial" w:cs="Arial"/>
              </w:rPr>
              <w:t>Roundnet</w:t>
            </w:r>
            <w:proofErr w:type="spellEnd"/>
            <w:r w:rsidRPr="00B671AD">
              <w:rPr>
                <w:rFonts w:ascii="Arial" w:hAnsi="Arial" w:cs="Arial"/>
              </w:rPr>
              <w:t xml:space="preserve"> skills and strategy</w:t>
            </w:r>
          </w:p>
        </w:tc>
        <w:tc>
          <w:tcPr>
            <w:tcW w:w="2676" w:type="dxa"/>
            <w:vAlign w:val="center"/>
          </w:tcPr>
          <w:p w14:paraId="300BFDDA" w14:textId="014D3389" w:rsidR="00095AE9" w:rsidRPr="00B671AD" w:rsidRDefault="00095AE9" w:rsidP="00095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 xml:space="preserve">Demonstrate skills and strategies required to play a full game of </w:t>
            </w:r>
            <w:proofErr w:type="spellStart"/>
            <w:r w:rsidRPr="00B671AD">
              <w:rPr>
                <w:rFonts w:ascii="Arial" w:hAnsi="Arial" w:cs="Arial"/>
              </w:rPr>
              <w:t>Roundnet</w:t>
            </w:r>
            <w:proofErr w:type="spellEnd"/>
          </w:p>
        </w:tc>
        <w:tc>
          <w:tcPr>
            <w:tcW w:w="2677" w:type="dxa"/>
            <w:vAlign w:val="center"/>
          </w:tcPr>
          <w:p w14:paraId="57166557" w14:textId="5C91262F" w:rsidR="00095AE9" w:rsidRPr="00B671AD" w:rsidRDefault="00095AE9" w:rsidP="00095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Cooperate and Encourage Teammates</w:t>
            </w:r>
          </w:p>
        </w:tc>
      </w:tr>
      <w:tr w:rsidR="00095AE9" w:rsidRPr="00B671AD" w14:paraId="204662FC" w14:textId="77777777" w:rsidTr="00FB7AFF">
        <w:trPr>
          <w:trHeight w:val="647"/>
        </w:trPr>
        <w:tc>
          <w:tcPr>
            <w:tcW w:w="2245" w:type="dxa"/>
            <w:vAlign w:val="center"/>
          </w:tcPr>
          <w:p w14:paraId="1DE8A1E7" w14:textId="77777777" w:rsidR="00095AE9" w:rsidRPr="00B671AD" w:rsidRDefault="00095AE9" w:rsidP="00095AE9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Instant</w:t>
            </w:r>
          </w:p>
          <w:p w14:paraId="0097DFDB" w14:textId="77777777" w:rsidR="00095AE9" w:rsidRPr="00B671AD" w:rsidRDefault="00095AE9" w:rsidP="00095AE9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2676" w:type="dxa"/>
            <w:vAlign w:val="center"/>
          </w:tcPr>
          <w:p w14:paraId="5D738C3B" w14:textId="3D1B0B51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Roundnet</w:t>
            </w:r>
            <w:proofErr w:type="spellEnd"/>
            <w:r>
              <w:rPr>
                <w:rFonts w:ascii="Arial" w:hAnsi="Arial" w:cs="Arial"/>
              </w:rPr>
              <w:t xml:space="preserve"> Toss 3</w:t>
            </w:r>
          </w:p>
        </w:tc>
        <w:tc>
          <w:tcPr>
            <w:tcW w:w="2676" w:type="dxa"/>
            <w:vAlign w:val="center"/>
          </w:tcPr>
          <w:p w14:paraId="34D78BB4" w14:textId="78486605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Spikeball</w:t>
            </w:r>
            <w:proofErr w:type="spellEnd"/>
            <w:r>
              <w:rPr>
                <w:rFonts w:ascii="Arial" w:hAnsi="Arial" w:cs="Arial"/>
              </w:rPr>
              <w:t xml:space="preserve"> Tag</w:t>
            </w:r>
          </w:p>
        </w:tc>
        <w:tc>
          <w:tcPr>
            <w:tcW w:w="2676" w:type="dxa"/>
            <w:vAlign w:val="center"/>
          </w:tcPr>
          <w:p w14:paraId="4C173648" w14:textId="09BEC2C6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Spikeball</w:t>
            </w:r>
            <w:proofErr w:type="spellEnd"/>
            <w:r>
              <w:rPr>
                <w:rFonts w:ascii="Arial" w:hAnsi="Arial" w:cs="Arial"/>
              </w:rPr>
              <w:t xml:space="preserve"> Knee Tag</w:t>
            </w:r>
          </w:p>
        </w:tc>
        <w:tc>
          <w:tcPr>
            <w:tcW w:w="2677" w:type="dxa"/>
            <w:vAlign w:val="center"/>
          </w:tcPr>
          <w:p w14:paraId="318A4358" w14:textId="4772B77C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Bean Bag Toss</w:t>
            </w:r>
          </w:p>
        </w:tc>
      </w:tr>
      <w:tr w:rsidR="00095AE9" w:rsidRPr="00B671AD" w14:paraId="05C2A083" w14:textId="77777777" w:rsidTr="00FC08D2">
        <w:tc>
          <w:tcPr>
            <w:tcW w:w="2245" w:type="dxa"/>
            <w:vAlign w:val="center"/>
          </w:tcPr>
          <w:p w14:paraId="4750131F" w14:textId="77777777" w:rsidR="00095AE9" w:rsidRPr="00B671AD" w:rsidRDefault="00095AE9" w:rsidP="00095AE9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Skill Development Activities</w:t>
            </w:r>
          </w:p>
        </w:tc>
        <w:tc>
          <w:tcPr>
            <w:tcW w:w="2676" w:type="dxa"/>
            <w:vAlign w:val="center"/>
          </w:tcPr>
          <w:p w14:paraId="518DEBB5" w14:textId="77777777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Self-Passing Challenge</w:t>
            </w:r>
          </w:p>
          <w:p w14:paraId="4C985957" w14:textId="77777777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Partner Passing</w:t>
            </w:r>
            <w:r>
              <w:rPr>
                <w:rFonts w:ascii="Arial" w:hAnsi="Arial" w:cs="Arial"/>
              </w:rPr>
              <w:t xml:space="preserve"> Challenge</w:t>
            </w:r>
          </w:p>
          <w:p w14:paraId="0BA84F9A" w14:textId="77777777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Selfie Spikes</w:t>
            </w:r>
          </w:p>
          <w:p w14:paraId="53027720" w14:textId="77777777" w:rsidR="00095AE9" w:rsidRDefault="00095AE9" w:rsidP="00095AE9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 xml:space="preserve">Rally Time </w:t>
            </w:r>
          </w:p>
          <w:p w14:paraId="74550664" w14:textId="20A0D899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Anticipate</w:t>
            </w:r>
            <w:proofErr w:type="gramEnd"/>
            <w:r>
              <w:rPr>
                <w:rFonts w:ascii="Arial" w:hAnsi="Arial" w:cs="Arial"/>
              </w:rPr>
              <w:t xml:space="preserve"> and </w:t>
            </w:r>
            <w:proofErr w:type="gramStart"/>
            <w:r>
              <w:rPr>
                <w:rFonts w:ascii="Arial" w:hAnsi="Arial" w:cs="Arial"/>
              </w:rPr>
              <w:t>Position</w:t>
            </w:r>
            <w:proofErr w:type="gramEnd"/>
          </w:p>
        </w:tc>
        <w:tc>
          <w:tcPr>
            <w:tcW w:w="2676" w:type="dxa"/>
            <w:vAlign w:val="center"/>
          </w:tcPr>
          <w:p w14:paraId="0C7ED07F" w14:textId="77777777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proofErr w:type="spellStart"/>
            <w:r w:rsidRPr="00B671AD">
              <w:rPr>
                <w:rFonts w:ascii="Arial" w:hAnsi="Arial" w:cs="Arial"/>
              </w:rPr>
              <w:t>Roundnet</w:t>
            </w:r>
            <w:proofErr w:type="spellEnd"/>
            <w:r w:rsidRPr="00B671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Fronton</w:t>
            </w:r>
          </w:p>
          <w:p w14:paraId="78114338" w14:textId="77777777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eam Tactics</w:t>
            </w:r>
          </w:p>
          <w:p w14:paraId="494CA631" w14:textId="77777777" w:rsidR="00095AE9" w:rsidRDefault="00095AE9" w:rsidP="00095AE9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1 V 1</w:t>
            </w:r>
          </w:p>
          <w:p w14:paraId="1C90808B" w14:textId="77777777" w:rsidR="00095AE9" w:rsidRDefault="00095AE9" w:rsidP="00095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Champion of the Net</w:t>
            </w:r>
          </w:p>
          <w:p w14:paraId="6EA006B2" w14:textId="77777777" w:rsidR="00095AE9" w:rsidRDefault="00095AE9" w:rsidP="00095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 Em Move</w:t>
            </w:r>
          </w:p>
          <w:p w14:paraId="0C2DCF55" w14:textId="77777777" w:rsidR="00095AE9" w:rsidRDefault="00095AE9" w:rsidP="00095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Serving Challenge</w:t>
            </w:r>
          </w:p>
          <w:p w14:paraId="7CE32CED" w14:textId="54779C4F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Offensive Drills</w:t>
            </w:r>
          </w:p>
        </w:tc>
        <w:tc>
          <w:tcPr>
            <w:tcW w:w="2676" w:type="dxa"/>
            <w:vAlign w:val="center"/>
          </w:tcPr>
          <w:p w14:paraId="7642DBA7" w14:textId="77777777" w:rsidR="00095AE9" w:rsidRDefault="00095AE9" w:rsidP="00095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Aerobic Numbers</w:t>
            </w:r>
          </w:p>
          <w:p w14:paraId="7DF18412" w14:textId="77777777" w:rsidR="00095AE9" w:rsidRDefault="00095AE9" w:rsidP="00095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a Drill</w:t>
            </w:r>
          </w:p>
          <w:p w14:paraId="3564AC70" w14:textId="77777777" w:rsidR="00095AE9" w:rsidRDefault="00095AE9" w:rsidP="00095AE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Roundnet</w:t>
            </w:r>
            <w:proofErr w:type="spellEnd"/>
            <w:r>
              <w:rPr>
                <w:rFonts w:ascii="Arial" w:hAnsi="Arial" w:cs="Arial"/>
              </w:rPr>
              <w:t xml:space="preserve"> Tabata</w:t>
            </w:r>
          </w:p>
          <w:p w14:paraId="72380EF0" w14:textId="77777777" w:rsidR="00095AE9" w:rsidRDefault="00095AE9" w:rsidP="00095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Royal Court</w:t>
            </w:r>
          </w:p>
          <w:p w14:paraId="6BA20D9D" w14:textId="77777777" w:rsidR="00095AE9" w:rsidRDefault="00095AE9" w:rsidP="00095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Round Robin Tournament</w:t>
            </w:r>
          </w:p>
          <w:p w14:paraId="323F7104" w14:textId="42F126C3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Season Tournament</w:t>
            </w:r>
          </w:p>
        </w:tc>
        <w:tc>
          <w:tcPr>
            <w:tcW w:w="2677" w:type="dxa"/>
            <w:vAlign w:val="center"/>
          </w:tcPr>
          <w:p w14:paraId="36C5EA86" w14:textId="35210DA1" w:rsidR="002535DD" w:rsidRDefault="002535DD" w:rsidP="00095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Bocce</w:t>
            </w:r>
          </w:p>
          <w:p w14:paraId="16F5E4CB" w14:textId="161ECDB2" w:rsidR="00095AE9" w:rsidRDefault="00095AE9" w:rsidP="00095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Spike It Up</w:t>
            </w:r>
          </w:p>
          <w:p w14:paraId="725703EE" w14:textId="77777777" w:rsidR="00095AE9" w:rsidRDefault="00095AE9" w:rsidP="00095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Spike It Up: Paddle Style</w:t>
            </w:r>
          </w:p>
          <w:p w14:paraId="0F3EA68B" w14:textId="77777777" w:rsidR="00095AE9" w:rsidRDefault="00095AE9" w:rsidP="00095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Bucket Golf</w:t>
            </w:r>
          </w:p>
          <w:p w14:paraId="46DF761A" w14:textId="7187D751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 Golf</w:t>
            </w:r>
          </w:p>
        </w:tc>
      </w:tr>
      <w:tr w:rsidR="00095AE9" w:rsidRPr="00B671AD" w14:paraId="5292A716" w14:textId="77777777" w:rsidTr="00FB7AFF">
        <w:trPr>
          <w:trHeight w:val="587"/>
        </w:trPr>
        <w:tc>
          <w:tcPr>
            <w:tcW w:w="2245" w:type="dxa"/>
            <w:vAlign w:val="center"/>
          </w:tcPr>
          <w:p w14:paraId="169465A2" w14:textId="77777777" w:rsidR="00095AE9" w:rsidRPr="00B671AD" w:rsidRDefault="00095AE9" w:rsidP="00095AE9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Assessment</w:t>
            </w:r>
          </w:p>
          <w:p w14:paraId="560BB97D" w14:textId="77777777" w:rsidR="00095AE9" w:rsidRPr="00B671AD" w:rsidRDefault="00095AE9" w:rsidP="00095AE9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Tools</w:t>
            </w:r>
          </w:p>
        </w:tc>
        <w:tc>
          <w:tcPr>
            <w:tcW w:w="2676" w:type="dxa"/>
            <w:vAlign w:val="center"/>
          </w:tcPr>
          <w:p w14:paraId="1AD7CEBF" w14:textId="55A2347B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Academic Language Quiz</w:t>
            </w:r>
          </w:p>
        </w:tc>
        <w:tc>
          <w:tcPr>
            <w:tcW w:w="2676" w:type="dxa"/>
            <w:vAlign w:val="center"/>
          </w:tcPr>
          <w:p w14:paraId="64234329" w14:textId="34D9CEBF" w:rsidR="00095AE9" w:rsidRPr="00B671AD" w:rsidRDefault="009406F6" w:rsidP="00940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Officiating Assessment</w:t>
            </w:r>
          </w:p>
        </w:tc>
        <w:tc>
          <w:tcPr>
            <w:tcW w:w="2676" w:type="dxa"/>
            <w:vAlign w:val="center"/>
          </w:tcPr>
          <w:p w14:paraId="37D46A90" w14:textId="2AAE42D1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a Drill Worksheet</w:t>
            </w:r>
          </w:p>
        </w:tc>
        <w:tc>
          <w:tcPr>
            <w:tcW w:w="2677" w:type="dxa"/>
            <w:vAlign w:val="center"/>
          </w:tcPr>
          <w:p w14:paraId="6B08FB04" w14:textId="035C40CE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 Questions</w:t>
            </w:r>
          </w:p>
        </w:tc>
      </w:tr>
      <w:tr w:rsidR="00095AE9" w:rsidRPr="00B671AD" w14:paraId="478C9DF1" w14:textId="77777777" w:rsidTr="00FB7AFF">
        <w:trPr>
          <w:trHeight w:val="587"/>
        </w:trPr>
        <w:tc>
          <w:tcPr>
            <w:tcW w:w="2245" w:type="dxa"/>
            <w:vAlign w:val="center"/>
          </w:tcPr>
          <w:p w14:paraId="5F20E0B7" w14:textId="39E61552" w:rsidR="00095AE9" w:rsidRPr="00B671AD" w:rsidRDefault="00095AE9" w:rsidP="00095AE9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Academic</w:t>
            </w:r>
          </w:p>
          <w:p w14:paraId="0B59B1A3" w14:textId="77777777" w:rsidR="00095AE9" w:rsidRPr="00B671AD" w:rsidRDefault="00095AE9" w:rsidP="00095AE9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Language</w:t>
            </w:r>
          </w:p>
        </w:tc>
        <w:tc>
          <w:tcPr>
            <w:tcW w:w="2676" w:type="dxa"/>
            <w:vAlign w:val="center"/>
          </w:tcPr>
          <w:p w14:paraId="0B0075F0" w14:textId="4AC436CA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Purposeful Competition, Sport Education, Teamwork, Leadership</w:t>
            </w:r>
          </w:p>
        </w:tc>
        <w:tc>
          <w:tcPr>
            <w:tcW w:w="2676" w:type="dxa"/>
            <w:vAlign w:val="center"/>
          </w:tcPr>
          <w:p w14:paraId="2BB922C0" w14:textId="25681C9A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Cooperation, Effort, Strategy, Teamwork</w:t>
            </w:r>
          </w:p>
        </w:tc>
        <w:tc>
          <w:tcPr>
            <w:tcW w:w="2676" w:type="dxa"/>
            <w:vAlign w:val="center"/>
          </w:tcPr>
          <w:p w14:paraId="7876D9D1" w14:textId="7A4609BD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>Challenge, Competition, Spirit of the Game</w:t>
            </w:r>
          </w:p>
        </w:tc>
        <w:tc>
          <w:tcPr>
            <w:tcW w:w="2677" w:type="dxa"/>
            <w:vAlign w:val="center"/>
          </w:tcPr>
          <w:p w14:paraId="028F1E5E" w14:textId="052ED46A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Cooperation, Teamwork, Target, Strike</w:t>
            </w:r>
          </w:p>
        </w:tc>
      </w:tr>
      <w:tr w:rsidR="00095AE9" w:rsidRPr="00B671AD" w14:paraId="37DC12C6" w14:textId="77777777" w:rsidTr="00FB7AFF">
        <w:trPr>
          <w:trHeight w:val="587"/>
        </w:trPr>
        <w:tc>
          <w:tcPr>
            <w:tcW w:w="2245" w:type="dxa"/>
            <w:vAlign w:val="center"/>
          </w:tcPr>
          <w:p w14:paraId="0E788B81" w14:textId="77777777" w:rsidR="00095AE9" w:rsidRPr="00B671AD" w:rsidRDefault="00095AE9" w:rsidP="00095AE9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30" w:history="1">
              <w:r w:rsidRPr="00B671AD">
                <w:rPr>
                  <w:rStyle w:val="Hyperlink"/>
                  <w:rFonts w:ascii="Arial" w:hAnsi="Arial" w:cs="Arial"/>
                  <w:b/>
                  <w:bCs/>
                </w:rPr>
                <w:t>Believe In You Journal</w:t>
              </w:r>
            </w:hyperlink>
          </w:p>
        </w:tc>
        <w:tc>
          <w:tcPr>
            <w:tcW w:w="2676" w:type="dxa"/>
            <w:vAlign w:val="center"/>
          </w:tcPr>
          <w:p w14:paraId="418C86BD" w14:textId="1D2B8EE6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17</w:t>
            </w:r>
          </w:p>
        </w:tc>
        <w:tc>
          <w:tcPr>
            <w:tcW w:w="2676" w:type="dxa"/>
            <w:vAlign w:val="center"/>
          </w:tcPr>
          <w:p w14:paraId="4719E750" w14:textId="3A7B7BEF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 xml:space="preserve">Week </w:t>
            </w:r>
            <w:r>
              <w:rPr>
                <w:rFonts w:ascii="Arial" w:hAnsi="Arial" w:cs="Arial"/>
              </w:rPr>
              <w:t>18</w:t>
            </w:r>
          </w:p>
        </w:tc>
        <w:tc>
          <w:tcPr>
            <w:tcW w:w="2676" w:type="dxa"/>
            <w:vAlign w:val="center"/>
          </w:tcPr>
          <w:p w14:paraId="47CBBC0F" w14:textId="0D687F1D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 xml:space="preserve">Week </w:t>
            </w:r>
            <w:r>
              <w:rPr>
                <w:rFonts w:ascii="Arial" w:hAnsi="Arial" w:cs="Arial"/>
              </w:rPr>
              <w:t>19</w:t>
            </w:r>
          </w:p>
        </w:tc>
        <w:tc>
          <w:tcPr>
            <w:tcW w:w="2677" w:type="dxa"/>
            <w:vAlign w:val="center"/>
          </w:tcPr>
          <w:p w14:paraId="6DFA56AD" w14:textId="34810A8C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r w:rsidRPr="00B671AD">
              <w:rPr>
                <w:rFonts w:ascii="Arial" w:hAnsi="Arial" w:cs="Arial"/>
              </w:rPr>
              <w:t xml:space="preserve">Week </w:t>
            </w:r>
            <w:r>
              <w:rPr>
                <w:rFonts w:ascii="Arial" w:hAnsi="Arial" w:cs="Arial"/>
              </w:rPr>
              <w:t>20</w:t>
            </w:r>
          </w:p>
        </w:tc>
      </w:tr>
      <w:tr w:rsidR="00095AE9" w:rsidRPr="00B671AD" w14:paraId="32DBC7F5" w14:textId="77777777" w:rsidTr="00FB7AFF">
        <w:trPr>
          <w:trHeight w:val="587"/>
        </w:trPr>
        <w:tc>
          <w:tcPr>
            <w:tcW w:w="2245" w:type="dxa"/>
            <w:vAlign w:val="center"/>
          </w:tcPr>
          <w:p w14:paraId="7893FD51" w14:textId="77777777" w:rsidR="00095AE9" w:rsidRPr="00B671AD" w:rsidRDefault="00095AE9" w:rsidP="00095AE9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Other</w:t>
            </w:r>
          </w:p>
          <w:p w14:paraId="606A0A4E" w14:textId="77777777" w:rsidR="00095AE9" w:rsidRPr="00B671AD" w:rsidRDefault="00095AE9" w:rsidP="00095AE9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1AD">
              <w:rPr>
                <w:rFonts w:ascii="Arial" w:hAnsi="Arial" w:cs="Arial"/>
                <w:b/>
                <w:bCs/>
              </w:rPr>
              <w:t>Resources</w:t>
            </w:r>
          </w:p>
        </w:tc>
        <w:tc>
          <w:tcPr>
            <w:tcW w:w="2676" w:type="dxa"/>
            <w:vAlign w:val="center"/>
          </w:tcPr>
          <w:p w14:paraId="5F1A322B" w14:textId="3BC5208D" w:rsidR="00095AE9" w:rsidRPr="00B671AD" w:rsidRDefault="00095AE9" w:rsidP="00940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Fair Play Point System</w:t>
            </w:r>
          </w:p>
        </w:tc>
        <w:tc>
          <w:tcPr>
            <w:tcW w:w="2676" w:type="dxa"/>
            <w:vAlign w:val="center"/>
          </w:tcPr>
          <w:p w14:paraId="0B0381AD" w14:textId="6A8B344E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Purposeful Competition Discussion Card</w:t>
            </w:r>
          </w:p>
        </w:tc>
        <w:tc>
          <w:tcPr>
            <w:tcW w:w="2676" w:type="dxa"/>
            <w:vAlign w:val="center"/>
          </w:tcPr>
          <w:p w14:paraId="072734A9" w14:textId="77777777" w:rsidR="00095AE9" w:rsidRDefault="00095AE9" w:rsidP="00095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 Planning Guide</w:t>
            </w:r>
          </w:p>
          <w:p w14:paraId="20928C76" w14:textId="061BECAC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Roles Rubric</w:t>
            </w:r>
          </w:p>
        </w:tc>
        <w:tc>
          <w:tcPr>
            <w:tcW w:w="2677" w:type="dxa"/>
            <w:vAlign w:val="center"/>
          </w:tcPr>
          <w:p w14:paraId="312350B4" w14:textId="7B78D25E" w:rsidR="00095AE9" w:rsidRPr="00B671AD" w:rsidRDefault="00095AE9" w:rsidP="00095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Fitness Plan</w:t>
            </w:r>
          </w:p>
        </w:tc>
      </w:tr>
    </w:tbl>
    <w:p w14:paraId="6372943A" w14:textId="77777777" w:rsidR="006872E0" w:rsidRDefault="006872E0" w:rsidP="00592EE7">
      <w:pPr>
        <w:rPr>
          <w:rFonts w:ascii="Arial" w:hAnsi="Arial" w:cs="Arial"/>
        </w:rPr>
      </w:pPr>
    </w:p>
    <w:p w14:paraId="16DE75D6" w14:textId="77777777" w:rsidR="00DB551D" w:rsidRPr="00B671AD" w:rsidRDefault="00DB551D" w:rsidP="00592EE7">
      <w:pPr>
        <w:rPr>
          <w:rFonts w:ascii="Arial" w:hAnsi="Arial" w:cs="Arial"/>
        </w:rPr>
      </w:pPr>
    </w:p>
    <w:sectPr w:rsidR="00DB551D" w:rsidRPr="00B671AD" w:rsidSect="00913AE9">
      <w:headerReference w:type="default" r:id="rId31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A97D7" w14:textId="77777777" w:rsidR="00147751" w:rsidRDefault="00147751" w:rsidP="00B671AD">
      <w:pPr>
        <w:spacing w:after="0" w:line="240" w:lineRule="auto"/>
      </w:pPr>
      <w:r>
        <w:separator/>
      </w:r>
    </w:p>
  </w:endnote>
  <w:endnote w:type="continuationSeparator" w:id="0">
    <w:p w14:paraId="2FA7B6C3" w14:textId="77777777" w:rsidR="00147751" w:rsidRDefault="00147751" w:rsidP="00B67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B6FB6" w14:textId="77777777" w:rsidR="00147751" w:rsidRDefault="00147751" w:rsidP="00B671AD">
      <w:pPr>
        <w:spacing w:after="0" w:line="240" w:lineRule="auto"/>
      </w:pPr>
      <w:r>
        <w:separator/>
      </w:r>
    </w:p>
  </w:footnote>
  <w:footnote w:type="continuationSeparator" w:id="0">
    <w:p w14:paraId="4D567966" w14:textId="77777777" w:rsidR="00147751" w:rsidRDefault="00147751" w:rsidP="00B67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8C05D" w14:textId="2FBCE576" w:rsidR="00B671AD" w:rsidRDefault="00B671AD">
    <w:pPr>
      <w:pStyle w:val="Header"/>
    </w:pPr>
    <w:r>
      <w:rPr>
        <w:noProof/>
      </w:rPr>
      <w:drawing>
        <wp:inline distT="0" distB="0" distL="0" distR="0" wp14:anchorId="7CBB9C08" wp14:editId="222E6C21">
          <wp:extent cx="8178800" cy="1193800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8800" cy="1193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439A"/>
    <w:multiLevelType w:val="hybridMultilevel"/>
    <w:tmpl w:val="48EE1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63D0E"/>
    <w:multiLevelType w:val="hybridMultilevel"/>
    <w:tmpl w:val="617AF1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4E1EBB"/>
    <w:multiLevelType w:val="hybridMultilevel"/>
    <w:tmpl w:val="65F4E2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2E47AF"/>
    <w:multiLevelType w:val="hybridMultilevel"/>
    <w:tmpl w:val="8B5826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AE14B4"/>
    <w:multiLevelType w:val="hybridMultilevel"/>
    <w:tmpl w:val="07FCC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5141D0"/>
    <w:multiLevelType w:val="hybridMultilevel"/>
    <w:tmpl w:val="42B457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A75949"/>
    <w:multiLevelType w:val="hybridMultilevel"/>
    <w:tmpl w:val="ECE24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BA2BB9"/>
    <w:multiLevelType w:val="hybridMultilevel"/>
    <w:tmpl w:val="399EA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857691"/>
    <w:multiLevelType w:val="hybridMultilevel"/>
    <w:tmpl w:val="82A8D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8702338">
    <w:abstractNumId w:val="2"/>
  </w:num>
  <w:num w:numId="2" w16cid:durableId="456490985">
    <w:abstractNumId w:val="6"/>
  </w:num>
  <w:num w:numId="3" w16cid:durableId="170342570">
    <w:abstractNumId w:val="3"/>
  </w:num>
  <w:num w:numId="4" w16cid:durableId="2030402644">
    <w:abstractNumId w:val="7"/>
  </w:num>
  <w:num w:numId="5" w16cid:durableId="100152085">
    <w:abstractNumId w:val="5"/>
  </w:num>
  <w:num w:numId="6" w16cid:durableId="1980913481">
    <w:abstractNumId w:val="1"/>
  </w:num>
  <w:num w:numId="7" w16cid:durableId="357053015">
    <w:abstractNumId w:val="4"/>
  </w:num>
  <w:num w:numId="8" w16cid:durableId="386731645">
    <w:abstractNumId w:val="0"/>
  </w:num>
  <w:num w:numId="9" w16cid:durableId="13710278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E9"/>
    <w:rsid w:val="00007814"/>
    <w:rsid w:val="0001263C"/>
    <w:rsid w:val="0001301A"/>
    <w:rsid w:val="000162F4"/>
    <w:rsid w:val="00031069"/>
    <w:rsid w:val="00031110"/>
    <w:rsid w:val="00034088"/>
    <w:rsid w:val="00036297"/>
    <w:rsid w:val="0004764E"/>
    <w:rsid w:val="00081B1C"/>
    <w:rsid w:val="00095AE9"/>
    <w:rsid w:val="00097C27"/>
    <w:rsid w:val="000B0565"/>
    <w:rsid w:val="000B08A7"/>
    <w:rsid w:val="000B1D6E"/>
    <w:rsid w:val="000D37E4"/>
    <w:rsid w:val="000F763E"/>
    <w:rsid w:val="00101B12"/>
    <w:rsid w:val="0012265C"/>
    <w:rsid w:val="00130E9D"/>
    <w:rsid w:val="00145F57"/>
    <w:rsid w:val="00147751"/>
    <w:rsid w:val="00160F0A"/>
    <w:rsid w:val="001A3613"/>
    <w:rsid w:val="001A4DE1"/>
    <w:rsid w:val="001C2018"/>
    <w:rsid w:val="001C7B2F"/>
    <w:rsid w:val="001D1D5F"/>
    <w:rsid w:val="001D4F86"/>
    <w:rsid w:val="001E1C52"/>
    <w:rsid w:val="001E731F"/>
    <w:rsid w:val="002120E0"/>
    <w:rsid w:val="00223FB9"/>
    <w:rsid w:val="00235801"/>
    <w:rsid w:val="002511F7"/>
    <w:rsid w:val="00253433"/>
    <w:rsid w:val="002535DD"/>
    <w:rsid w:val="0025567F"/>
    <w:rsid w:val="00276914"/>
    <w:rsid w:val="00287AAC"/>
    <w:rsid w:val="002924AF"/>
    <w:rsid w:val="00297B97"/>
    <w:rsid w:val="002A6C8E"/>
    <w:rsid w:val="002B24E0"/>
    <w:rsid w:val="002B425B"/>
    <w:rsid w:val="002C3016"/>
    <w:rsid w:val="002E0A30"/>
    <w:rsid w:val="002F1367"/>
    <w:rsid w:val="002F56E5"/>
    <w:rsid w:val="00303D3E"/>
    <w:rsid w:val="00306458"/>
    <w:rsid w:val="0032515C"/>
    <w:rsid w:val="00351A3E"/>
    <w:rsid w:val="00351C51"/>
    <w:rsid w:val="00360D1D"/>
    <w:rsid w:val="003617C6"/>
    <w:rsid w:val="00366EDC"/>
    <w:rsid w:val="00382E4D"/>
    <w:rsid w:val="00391C90"/>
    <w:rsid w:val="003942E7"/>
    <w:rsid w:val="003E7BB7"/>
    <w:rsid w:val="003F0FBF"/>
    <w:rsid w:val="003F2541"/>
    <w:rsid w:val="00407B47"/>
    <w:rsid w:val="00410E07"/>
    <w:rsid w:val="00411D30"/>
    <w:rsid w:val="00415DFE"/>
    <w:rsid w:val="004365DD"/>
    <w:rsid w:val="00440FEB"/>
    <w:rsid w:val="00446B1E"/>
    <w:rsid w:val="00454078"/>
    <w:rsid w:val="00476375"/>
    <w:rsid w:val="004823D9"/>
    <w:rsid w:val="00483891"/>
    <w:rsid w:val="00484597"/>
    <w:rsid w:val="004A16BD"/>
    <w:rsid w:val="004A1B9A"/>
    <w:rsid w:val="004A6599"/>
    <w:rsid w:val="004B04F2"/>
    <w:rsid w:val="004B54CE"/>
    <w:rsid w:val="004C587A"/>
    <w:rsid w:val="004D0183"/>
    <w:rsid w:val="004D5CA9"/>
    <w:rsid w:val="004E00B0"/>
    <w:rsid w:val="004E71BF"/>
    <w:rsid w:val="004F6A95"/>
    <w:rsid w:val="00510731"/>
    <w:rsid w:val="00520E28"/>
    <w:rsid w:val="00526122"/>
    <w:rsid w:val="00571840"/>
    <w:rsid w:val="00572E64"/>
    <w:rsid w:val="00592EE7"/>
    <w:rsid w:val="005C3226"/>
    <w:rsid w:val="005C364C"/>
    <w:rsid w:val="005D54CF"/>
    <w:rsid w:val="005E1257"/>
    <w:rsid w:val="005E240D"/>
    <w:rsid w:val="005F4B83"/>
    <w:rsid w:val="006033CA"/>
    <w:rsid w:val="00603C25"/>
    <w:rsid w:val="006069BB"/>
    <w:rsid w:val="00607659"/>
    <w:rsid w:val="00613116"/>
    <w:rsid w:val="00633AF8"/>
    <w:rsid w:val="00635C7C"/>
    <w:rsid w:val="00650C3E"/>
    <w:rsid w:val="00650F57"/>
    <w:rsid w:val="00652E15"/>
    <w:rsid w:val="0065601C"/>
    <w:rsid w:val="00656DFB"/>
    <w:rsid w:val="006753EA"/>
    <w:rsid w:val="006872E0"/>
    <w:rsid w:val="00696EE6"/>
    <w:rsid w:val="006A4A9D"/>
    <w:rsid w:val="006A7A46"/>
    <w:rsid w:val="006B3295"/>
    <w:rsid w:val="006B7718"/>
    <w:rsid w:val="006C5C97"/>
    <w:rsid w:val="006D0777"/>
    <w:rsid w:val="006D7A8B"/>
    <w:rsid w:val="007145A2"/>
    <w:rsid w:val="0072038C"/>
    <w:rsid w:val="00733929"/>
    <w:rsid w:val="007372BC"/>
    <w:rsid w:val="00744E38"/>
    <w:rsid w:val="0074704B"/>
    <w:rsid w:val="007600F1"/>
    <w:rsid w:val="007637AF"/>
    <w:rsid w:val="00785D16"/>
    <w:rsid w:val="007A29BA"/>
    <w:rsid w:val="007B6041"/>
    <w:rsid w:val="007C23E0"/>
    <w:rsid w:val="007D477E"/>
    <w:rsid w:val="007E740C"/>
    <w:rsid w:val="007F4E3E"/>
    <w:rsid w:val="007F7691"/>
    <w:rsid w:val="00801BDC"/>
    <w:rsid w:val="00802290"/>
    <w:rsid w:val="00810F4D"/>
    <w:rsid w:val="008366FE"/>
    <w:rsid w:val="0083728E"/>
    <w:rsid w:val="0085080B"/>
    <w:rsid w:val="008626CF"/>
    <w:rsid w:val="008722C6"/>
    <w:rsid w:val="00884595"/>
    <w:rsid w:val="0089413C"/>
    <w:rsid w:val="00894985"/>
    <w:rsid w:val="008B31A2"/>
    <w:rsid w:val="008C6EDF"/>
    <w:rsid w:val="008C713F"/>
    <w:rsid w:val="008D1073"/>
    <w:rsid w:val="008D5148"/>
    <w:rsid w:val="008E695A"/>
    <w:rsid w:val="008F21D1"/>
    <w:rsid w:val="008F3824"/>
    <w:rsid w:val="00913AE9"/>
    <w:rsid w:val="0091746F"/>
    <w:rsid w:val="009406F6"/>
    <w:rsid w:val="00950409"/>
    <w:rsid w:val="00970717"/>
    <w:rsid w:val="00982183"/>
    <w:rsid w:val="0099759B"/>
    <w:rsid w:val="009A49F1"/>
    <w:rsid w:val="00A06751"/>
    <w:rsid w:val="00A34930"/>
    <w:rsid w:val="00A34D50"/>
    <w:rsid w:val="00A52B80"/>
    <w:rsid w:val="00A60ED0"/>
    <w:rsid w:val="00A810CB"/>
    <w:rsid w:val="00A92FDA"/>
    <w:rsid w:val="00A96218"/>
    <w:rsid w:val="00AA1824"/>
    <w:rsid w:val="00AB0690"/>
    <w:rsid w:val="00AB2C06"/>
    <w:rsid w:val="00AE4804"/>
    <w:rsid w:val="00AE4CA9"/>
    <w:rsid w:val="00B24BC3"/>
    <w:rsid w:val="00B373B0"/>
    <w:rsid w:val="00B469E3"/>
    <w:rsid w:val="00B671AD"/>
    <w:rsid w:val="00B85560"/>
    <w:rsid w:val="00B93F5A"/>
    <w:rsid w:val="00BA3BE9"/>
    <w:rsid w:val="00BB5F82"/>
    <w:rsid w:val="00BD70D0"/>
    <w:rsid w:val="00BE58D4"/>
    <w:rsid w:val="00C0271D"/>
    <w:rsid w:val="00C10231"/>
    <w:rsid w:val="00C13943"/>
    <w:rsid w:val="00C225A6"/>
    <w:rsid w:val="00C4353D"/>
    <w:rsid w:val="00C53D9A"/>
    <w:rsid w:val="00C55F86"/>
    <w:rsid w:val="00C62367"/>
    <w:rsid w:val="00C80B6C"/>
    <w:rsid w:val="00C919AB"/>
    <w:rsid w:val="00CA6231"/>
    <w:rsid w:val="00CD013D"/>
    <w:rsid w:val="00CE48DF"/>
    <w:rsid w:val="00CE7869"/>
    <w:rsid w:val="00CF1A80"/>
    <w:rsid w:val="00CF3C19"/>
    <w:rsid w:val="00CF5F3F"/>
    <w:rsid w:val="00CF66B4"/>
    <w:rsid w:val="00D0000E"/>
    <w:rsid w:val="00D150E7"/>
    <w:rsid w:val="00D21D71"/>
    <w:rsid w:val="00D24BE9"/>
    <w:rsid w:val="00D3052F"/>
    <w:rsid w:val="00D40CD0"/>
    <w:rsid w:val="00D43151"/>
    <w:rsid w:val="00D60074"/>
    <w:rsid w:val="00D61BCF"/>
    <w:rsid w:val="00D774F1"/>
    <w:rsid w:val="00D8663D"/>
    <w:rsid w:val="00D8701C"/>
    <w:rsid w:val="00DB2057"/>
    <w:rsid w:val="00DB3A27"/>
    <w:rsid w:val="00DB551D"/>
    <w:rsid w:val="00DD72D0"/>
    <w:rsid w:val="00DF5302"/>
    <w:rsid w:val="00E00649"/>
    <w:rsid w:val="00E05918"/>
    <w:rsid w:val="00E10670"/>
    <w:rsid w:val="00E22209"/>
    <w:rsid w:val="00E4242A"/>
    <w:rsid w:val="00E4269E"/>
    <w:rsid w:val="00E57982"/>
    <w:rsid w:val="00E60F19"/>
    <w:rsid w:val="00E74AF9"/>
    <w:rsid w:val="00E86DB1"/>
    <w:rsid w:val="00EA1922"/>
    <w:rsid w:val="00EA39CC"/>
    <w:rsid w:val="00EC4024"/>
    <w:rsid w:val="00EC5A18"/>
    <w:rsid w:val="00ED4C27"/>
    <w:rsid w:val="00F057A7"/>
    <w:rsid w:val="00F06306"/>
    <w:rsid w:val="00F11B51"/>
    <w:rsid w:val="00F2758B"/>
    <w:rsid w:val="00F31739"/>
    <w:rsid w:val="00F32F6A"/>
    <w:rsid w:val="00F6022D"/>
    <w:rsid w:val="00F74EF7"/>
    <w:rsid w:val="00F77DCC"/>
    <w:rsid w:val="00FA5F1E"/>
    <w:rsid w:val="00FA6EAF"/>
    <w:rsid w:val="00FB7AFF"/>
    <w:rsid w:val="00FC08D2"/>
    <w:rsid w:val="00FD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C64E1"/>
  <w15:chartTrackingRefBased/>
  <w15:docId w15:val="{EE5D3270-168A-4A82-80A0-77B2F1AE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07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7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758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1394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87AA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13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3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3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01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7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1AD"/>
  </w:style>
  <w:style w:type="paragraph" w:styleId="Footer">
    <w:name w:val="footer"/>
    <w:basedOn w:val="Normal"/>
    <w:link w:val="FooterChar"/>
    <w:uiPriority w:val="99"/>
    <w:unhideWhenUsed/>
    <w:rsid w:val="00B67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pen.varsityuniversity.org/volleyball-9-12/" TargetMode="External"/><Relationship Id="rId18" Type="http://schemas.openxmlformats.org/officeDocument/2006/relationships/hyperlink" Target="https://open.varsityuniversity.org/skill-related-fitness-9-12/" TargetMode="External"/><Relationship Id="rId26" Type="http://schemas.openxmlformats.org/officeDocument/2006/relationships/hyperlink" Target="https://open.varsityuniversity.org/roundnet-9-1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varsitybrands.com/biydigitaljournals" TargetMode="External"/><Relationship Id="rId7" Type="http://schemas.openxmlformats.org/officeDocument/2006/relationships/hyperlink" Target="https://open.varsityuniversity.org/back-to-school-6-12/" TargetMode="External"/><Relationship Id="rId12" Type="http://schemas.openxmlformats.org/officeDocument/2006/relationships/hyperlink" Target="https://open.varsityuniversity.org/creative-mode-fitness-9-12/" TargetMode="External"/><Relationship Id="rId17" Type="http://schemas.openxmlformats.org/officeDocument/2006/relationships/hyperlink" Target="https://open.varsityuniversity.org/badminton-9-12/" TargetMode="External"/><Relationship Id="rId25" Type="http://schemas.openxmlformats.org/officeDocument/2006/relationships/hyperlink" Target="https://www.varsitybrands.com/biydigitaljournals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arebee.com/" TargetMode="External"/><Relationship Id="rId20" Type="http://schemas.openxmlformats.org/officeDocument/2006/relationships/hyperlink" Target="https://open.varsityuniversity.org/basketball-9-12/" TargetMode="External"/><Relationship Id="rId29" Type="http://schemas.openxmlformats.org/officeDocument/2006/relationships/hyperlink" Target="https://open.varsityuniversity.org/backyard-games-3-12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pen.varsityuniversity.org/cooperative-invasion-9-12/" TargetMode="External"/><Relationship Id="rId24" Type="http://schemas.openxmlformats.org/officeDocument/2006/relationships/hyperlink" Target="https://open.varsityuniversity.org/fitness-running-9-12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varsitybrands.com/biydigitaljournals" TargetMode="External"/><Relationship Id="rId23" Type="http://schemas.openxmlformats.org/officeDocument/2006/relationships/hyperlink" Target="https://open.varsityuniversity.org/basketball-9-12/" TargetMode="External"/><Relationship Id="rId28" Type="http://schemas.openxmlformats.org/officeDocument/2006/relationships/hyperlink" Target="https://open.varsityuniversity.org/roundnet-9-12/" TargetMode="External"/><Relationship Id="rId10" Type="http://schemas.openxmlformats.org/officeDocument/2006/relationships/hyperlink" Target="https://open.varsityuniversity.org/instant-activities-6-12/" TargetMode="External"/><Relationship Id="rId19" Type="http://schemas.openxmlformats.org/officeDocument/2006/relationships/hyperlink" Target="https://open.varsityuniversity.org/plug-play-fitness-9-12/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pen.varsityuniversity.org/minute-to-win-3-5/" TargetMode="External"/><Relationship Id="rId14" Type="http://schemas.openxmlformats.org/officeDocument/2006/relationships/hyperlink" Target="https://open.varsityuniversity.org/tai-chi-9-12/" TargetMode="External"/><Relationship Id="rId22" Type="http://schemas.openxmlformats.org/officeDocument/2006/relationships/hyperlink" Target="https://open.varsityuniversity.org/basketball-9-12/" TargetMode="External"/><Relationship Id="rId27" Type="http://schemas.openxmlformats.org/officeDocument/2006/relationships/hyperlink" Target="https://open.varsityuniversity.org/roundnet-9-12/" TargetMode="External"/><Relationship Id="rId30" Type="http://schemas.openxmlformats.org/officeDocument/2006/relationships/hyperlink" Target="https://www.varsitybrands.com/biydigitaljournals" TargetMode="External"/><Relationship Id="rId8" Type="http://schemas.openxmlformats.org/officeDocument/2006/relationships/hyperlink" Target="https://open.varsityuniversity.org/back-to-school-6-1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Wilder</dc:creator>
  <cp:keywords/>
  <dc:description/>
  <cp:lastModifiedBy>Nichole Wilder</cp:lastModifiedBy>
  <cp:revision>15</cp:revision>
  <dcterms:created xsi:type="dcterms:W3CDTF">2025-05-22T12:21:00Z</dcterms:created>
  <dcterms:modified xsi:type="dcterms:W3CDTF">2025-06-17T12:00:00Z</dcterms:modified>
</cp:coreProperties>
</file>