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3201" w14:textId="77777777" w:rsidR="00C049B3" w:rsidRPr="00E96261" w:rsidRDefault="00C049B3" w:rsidP="00C049B3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t xml:space="preserve">WEEKS 1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4</w:t>
      </w:r>
    </w:p>
    <w:p w14:paraId="066A1EBE" w14:textId="302A0E28" w:rsidR="00913AE9" w:rsidRPr="00C049B3" w:rsidRDefault="00913AE9" w:rsidP="00913AE9">
      <w:pPr>
        <w:spacing w:after="0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721"/>
        <w:gridCol w:w="2721"/>
        <w:gridCol w:w="2721"/>
        <w:gridCol w:w="2722"/>
      </w:tblGrid>
      <w:tr w:rsidR="00913AE9" w:rsidRPr="00C049B3" w14:paraId="1AF118A9" w14:textId="77777777" w:rsidTr="00C049B3">
        <w:tc>
          <w:tcPr>
            <w:tcW w:w="2065" w:type="dxa"/>
            <w:shd w:val="clear" w:color="auto" w:fill="3D4975"/>
          </w:tcPr>
          <w:p w14:paraId="727C8953" w14:textId="77777777" w:rsidR="00913AE9" w:rsidRPr="00C049B3" w:rsidRDefault="00913AE9" w:rsidP="00913A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Weeks 1-4</w:t>
            </w:r>
          </w:p>
          <w:p w14:paraId="702E5D75" w14:textId="76613103" w:rsidR="00913AE9" w:rsidRPr="00C049B3" w:rsidRDefault="00913AE9" w:rsidP="00C049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3DC4433F" w14:textId="6093026B" w:rsidR="00913AE9" w:rsidRPr="00C049B3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1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2D549789" w14:textId="65401557" w:rsidR="00913AE9" w:rsidRPr="00C049B3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2</w:t>
            </w:r>
          </w:p>
        </w:tc>
        <w:tc>
          <w:tcPr>
            <w:tcW w:w="2721" w:type="dxa"/>
            <w:shd w:val="clear" w:color="auto" w:fill="3D4975"/>
            <w:vAlign w:val="center"/>
          </w:tcPr>
          <w:p w14:paraId="21463FD5" w14:textId="5B28C6A5" w:rsidR="00913AE9" w:rsidRPr="00C049B3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3</w:t>
            </w:r>
          </w:p>
        </w:tc>
        <w:tc>
          <w:tcPr>
            <w:tcW w:w="2722" w:type="dxa"/>
            <w:shd w:val="clear" w:color="auto" w:fill="3D4975"/>
            <w:vAlign w:val="center"/>
          </w:tcPr>
          <w:p w14:paraId="1F0B98C9" w14:textId="208F092C" w:rsidR="00913AE9" w:rsidRPr="00C049B3" w:rsidRDefault="00913AE9" w:rsidP="008949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4</w:t>
            </w:r>
          </w:p>
        </w:tc>
      </w:tr>
      <w:tr w:rsidR="00913AE9" w:rsidRPr="00C049B3" w14:paraId="5DD90E4E" w14:textId="77777777" w:rsidTr="007B6480">
        <w:trPr>
          <w:trHeight w:val="755"/>
        </w:trPr>
        <w:tc>
          <w:tcPr>
            <w:tcW w:w="2065" w:type="dxa"/>
            <w:shd w:val="clear" w:color="auto" w:fill="C5E0B3" w:themeFill="accent6" w:themeFillTint="66"/>
            <w:vAlign w:val="center"/>
          </w:tcPr>
          <w:p w14:paraId="27A7BA66" w14:textId="58B227AA" w:rsidR="00913AE9" w:rsidRPr="00C049B3" w:rsidRDefault="00913AE9" w:rsidP="008C713F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OPEN</w:t>
            </w:r>
          </w:p>
          <w:p w14:paraId="303950C9" w14:textId="1AE03D98" w:rsidR="00913AE9" w:rsidRPr="00C049B3" w:rsidRDefault="00913AE9" w:rsidP="008C713F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481720EE" w14:textId="55B4ACFE" w:rsidR="007B6480" w:rsidRPr="00DD292B" w:rsidRDefault="00DD292B" w:rsidP="007B6480">
            <w:pPr>
              <w:jc w:val="center"/>
              <w:rPr>
                <w:rStyle w:val="Hyperlink"/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HYPERLINK "https://open.varsityuniversity.org/back-to-school-3-5/"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7B6480" w:rsidRPr="00DD292B">
              <w:rPr>
                <w:rStyle w:val="Hyperlink"/>
                <w:rFonts w:ascii="Arial" w:hAnsi="Arial" w:cs="Arial"/>
                <w:b/>
                <w:bCs/>
              </w:rPr>
              <w:t xml:space="preserve">Back to School: </w:t>
            </w:r>
          </w:p>
          <w:p w14:paraId="21DD08DC" w14:textId="00E67EF9" w:rsidR="00C13943" w:rsidRPr="00C049B3" w:rsidRDefault="007B6480" w:rsidP="007B64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92B">
              <w:rPr>
                <w:rStyle w:val="Hyperlink"/>
                <w:rFonts w:ascii="Arial" w:hAnsi="Arial" w:cs="Arial"/>
                <w:b/>
                <w:bCs/>
              </w:rPr>
              <w:t>Minute to Win</w:t>
            </w:r>
            <w:r w:rsidR="00DD292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71EBC612" w14:textId="63A6299F" w:rsidR="007B6480" w:rsidRPr="00DD292B" w:rsidRDefault="00DD292B" w:rsidP="007B6480">
            <w:pPr>
              <w:jc w:val="center"/>
              <w:rPr>
                <w:rStyle w:val="Hyperlink"/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HYPERLINK "https://open.varsityuniversity.org/back-to-school-3-5/"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7B6480" w:rsidRPr="00DD292B">
              <w:rPr>
                <w:rStyle w:val="Hyperlink"/>
                <w:rFonts w:ascii="Arial" w:hAnsi="Arial" w:cs="Arial"/>
                <w:b/>
                <w:bCs/>
              </w:rPr>
              <w:t xml:space="preserve">Back to School: </w:t>
            </w:r>
          </w:p>
          <w:p w14:paraId="37A9B198" w14:textId="34854902" w:rsidR="007B6480" w:rsidRPr="00C049B3" w:rsidRDefault="007B6480" w:rsidP="007B64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92B">
              <w:rPr>
                <w:rStyle w:val="Hyperlink"/>
                <w:rFonts w:ascii="Arial" w:hAnsi="Arial" w:cs="Arial"/>
                <w:b/>
                <w:bCs/>
              </w:rPr>
              <w:t>Minute to Win</w:t>
            </w:r>
            <w:r w:rsidR="00DD292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721" w:type="dxa"/>
            <w:shd w:val="clear" w:color="auto" w:fill="C5E0B3" w:themeFill="accent6" w:themeFillTint="66"/>
            <w:vAlign w:val="center"/>
          </w:tcPr>
          <w:p w14:paraId="040EED9D" w14:textId="01ABD7C3" w:rsidR="00913AE9" w:rsidRPr="00C049B3" w:rsidRDefault="00CD013D" w:rsidP="00CD013D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7" w:history="1">
              <w:r w:rsidRPr="00C049B3">
                <w:rPr>
                  <w:rStyle w:val="Hyperlink"/>
                  <w:rFonts w:ascii="Arial" w:hAnsi="Arial" w:cs="Arial"/>
                  <w:b/>
                  <w:bCs/>
                </w:rPr>
                <w:t>Fitness Knowledge</w:t>
              </w:r>
            </w:hyperlink>
          </w:p>
        </w:tc>
        <w:tc>
          <w:tcPr>
            <w:tcW w:w="2722" w:type="dxa"/>
            <w:shd w:val="clear" w:color="auto" w:fill="C5E0B3" w:themeFill="accent6" w:themeFillTint="66"/>
            <w:vAlign w:val="center"/>
          </w:tcPr>
          <w:p w14:paraId="4BBE47E6" w14:textId="1F2384CB" w:rsidR="00913AE9" w:rsidRPr="00C049B3" w:rsidRDefault="00CD013D" w:rsidP="008C713F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8" w:history="1">
              <w:r w:rsidRPr="00C049B3">
                <w:rPr>
                  <w:rStyle w:val="Hyperlink"/>
                  <w:rFonts w:ascii="Arial" w:hAnsi="Arial" w:cs="Arial"/>
                  <w:b/>
                  <w:bCs/>
                </w:rPr>
                <w:t>Fitness Knowledge</w:t>
              </w:r>
            </w:hyperlink>
          </w:p>
        </w:tc>
      </w:tr>
      <w:tr w:rsidR="00571840" w:rsidRPr="00C049B3" w14:paraId="2C311BEB" w14:textId="77777777" w:rsidTr="00C049B3">
        <w:trPr>
          <w:trHeight w:val="1265"/>
        </w:trPr>
        <w:tc>
          <w:tcPr>
            <w:tcW w:w="2065" w:type="dxa"/>
            <w:vAlign w:val="center"/>
          </w:tcPr>
          <w:p w14:paraId="2E4BC35E" w14:textId="4292CDCF" w:rsidR="00571840" w:rsidRPr="00C049B3" w:rsidRDefault="00571840" w:rsidP="00571840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049B3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721" w:type="dxa"/>
            <w:vAlign w:val="center"/>
          </w:tcPr>
          <w:p w14:paraId="17B07818" w14:textId="77777777" w:rsidR="00571840" w:rsidRDefault="00EE043A" w:rsidP="00571840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safely in personal and general space</w:t>
            </w:r>
          </w:p>
          <w:p w14:paraId="2B92BAED" w14:textId="2AA0141E" w:rsidR="00EE043A" w:rsidRPr="00C049B3" w:rsidRDefault="00EE043A" w:rsidP="00571840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Start/stop with signal</w:t>
            </w:r>
          </w:p>
        </w:tc>
        <w:tc>
          <w:tcPr>
            <w:tcW w:w="2721" w:type="dxa"/>
            <w:vAlign w:val="center"/>
          </w:tcPr>
          <w:p w14:paraId="4DD61B2B" w14:textId="77777777" w:rsidR="00571840" w:rsidRDefault="00EE043A" w:rsidP="00571840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Cooperate with teammates</w:t>
            </w:r>
          </w:p>
          <w:p w14:paraId="3719DE68" w14:textId="0441CC52" w:rsidR="00EE043A" w:rsidRPr="00C049B3" w:rsidRDefault="00EE043A" w:rsidP="00571840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Responsibly share space and equipment</w:t>
            </w:r>
          </w:p>
        </w:tc>
        <w:tc>
          <w:tcPr>
            <w:tcW w:w="2721" w:type="dxa"/>
            <w:vAlign w:val="center"/>
          </w:tcPr>
          <w:p w14:paraId="7675FA1E" w14:textId="065DB84E" w:rsidR="00571840" w:rsidRPr="00C049B3" w:rsidRDefault="00081B1C" w:rsidP="005718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Design a fitness plan with a variety of activities</w:t>
            </w:r>
          </w:p>
        </w:tc>
        <w:tc>
          <w:tcPr>
            <w:tcW w:w="2722" w:type="dxa"/>
            <w:vAlign w:val="center"/>
          </w:tcPr>
          <w:p w14:paraId="270955E6" w14:textId="552A21FD" w:rsidR="00571840" w:rsidRPr="00C049B3" w:rsidRDefault="00FA6EAF" w:rsidP="005718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 xml:space="preserve">Identify components of </w:t>
            </w:r>
            <w:r w:rsidR="00081B1C" w:rsidRPr="00C049B3">
              <w:rPr>
                <w:rFonts w:ascii="Arial" w:hAnsi="Arial" w:cs="Arial"/>
              </w:rPr>
              <w:t xml:space="preserve">Health-Related and </w:t>
            </w:r>
            <w:r w:rsidRPr="00C049B3">
              <w:rPr>
                <w:rFonts w:ascii="Arial" w:hAnsi="Arial" w:cs="Arial"/>
              </w:rPr>
              <w:t>Skill-Related Fitness</w:t>
            </w:r>
          </w:p>
        </w:tc>
      </w:tr>
      <w:tr w:rsidR="00571840" w:rsidRPr="00C049B3" w14:paraId="67828920" w14:textId="77777777" w:rsidTr="00C049B3">
        <w:trPr>
          <w:trHeight w:val="872"/>
        </w:trPr>
        <w:tc>
          <w:tcPr>
            <w:tcW w:w="2065" w:type="dxa"/>
            <w:vAlign w:val="center"/>
          </w:tcPr>
          <w:p w14:paraId="51D9D8E2" w14:textId="75922D45" w:rsidR="00571840" w:rsidRPr="00C049B3" w:rsidRDefault="00571840" w:rsidP="005718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Instant</w:t>
            </w:r>
          </w:p>
          <w:p w14:paraId="34DE976E" w14:textId="1E6CDFFE" w:rsidR="00571840" w:rsidRPr="00C049B3" w:rsidRDefault="00571840" w:rsidP="005718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721" w:type="dxa"/>
            <w:vAlign w:val="center"/>
          </w:tcPr>
          <w:p w14:paraId="5A643957" w14:textId="165CF890" w:rsidR="00571840" w:rsidRPr="00C049B3" w:rsidRDefault="00571840" w:rsidP="00571840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Name Tag</w:t>
            </w:r>
          </w:p>
        </w:tc>
        <w:tc>
          <w:tcPr>
            <w:tcW w:w="2721" w:type="dxa"/>
            <w:vAlign w:val="center"/>
          </w:tcPr>
          <w:p w14:paraId="51F8AB67" w14:textId="3850E8F5" w:rsidR="00571840" w:rsidRPr="00C049B3" w:rsidRDefault="00DD292B" w:rsidP="00571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Scavenger Hunt</w:t>
            </w:r>
          </w:p>
        </w:tc>
        <w:tc>
          <w:tcPr>
            <w:tcW w:w="2721" w:type="dxa"/>
            <w:vAlign w:val="center"/>
          </w:tcPr>
          <w:p w14:paraId="4BD45E5E" w14:textId="76E5F778" w:rsidR="00571840" w:rsidRPr="00C049B3" w:rsidRDefault="00926A9C" w:rsidP="00571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Card Warm-up</w:t>
            </w:r>
          </w:p>
        </w:tc>
        <w:tc>
          <w:tcPr>
            <w:tcW w:w="2722" w:type="dxa"/>
            <w:vAlign w:val="center"/>
          </w:tcPr>
          <w:p w14:paraId="2D350EB9" w14:textId="7E8454B6" w:rsidR="00571840" w:rsidRPr="00C049B3" w:rsidRDefault="00926A9C" w:rsidP="00571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Dynamic Warm-up</w:t>
            </w:r>
          </w:p>
        </w:tc>
      </w:tr>
      <w:tr w:rsidR="00571840" w:rsidRPr="00C049B3" w14:paraId="60305C8C" w14:textId="77777777" w:rsidTr="00A37839">
        <w:trPr>
          <w:trHeight w:val="1265"/>
        </w:trPr>
        <w:tc>
          <w:tcPr>
            <w:tcW w:w="2065" w:type="dxa"/>
            <w:vAlign w:val="center"/>
          </w:tcPr>
          <w:p w14:paraId="15D37A20" w14:textId="101C0808" w:rsidR="00571840" w:rsidRPr="00C049B3" w:rsidRDefault="00571840" w:rsidP="005718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721" w:type="dxa"/>
            <w:vAlign w:val="center"/>
          </w:tcPr>
          <w:p w14:paraId="61028233" w14:textId="122292CB" w:rsidR="00571840" w:rsidRDefault="00926A9C" w:rsidP="00571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Chain </w:t>
            </w:r>
            <w:r w:rsidR="00DD292B">
              <w:rPr>
                <w:rFonts w:ascii="Arial" w:hAnsi="Arial" w:cs="Arial"/>
              </w:rPr>
              <w:t>Breakers</w:t>
            </w:r>
          </w:p>
          <w:p w14:paraId="78DC70CD" w14:textId="231477E5" w:rsidR="00926A9C" w:rsidRDefault="00DD292B" w:rsidP="00571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 Cream Cone Races</w:t>
            </w:r>
          </w:p>
          <w:p w14:paraId="6A991CEC" w14:textId="79B1F972" w:rsidR="00DD292B" w:rsidRDefault="00DD292B" w:rsidP="00571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Beanbag Launcher</w:t>
            </w:r>
          </w:p>
          <w:p w14:paraId="249F2C60" w14:textId="77777777" w:rsidR="00926A9C" w:rsidRDefault="00926A9C" w:rsidP="00571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Donut Dash</w:t>
            </w:r>
          </w:p>
          <w:p w14:paraId="6D00EDDF" w14:textId="52CA99BE" w:rsidR="00926A9C" w:rsidRPr="00C049B3" w:rsidRDefault="00DD292B" w:rsidP="00571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Strikers United</w:t>
            </w:r>
          </w:p>
        </w:tc>
        <w:tc>
          <w:tcPr>
            <w:tcW w:w="2721" w:type="dxa"/>
            <w:vAlign w:val="center"/>
          </w:tcPr>
          <w:p w14:paraId="1AD5FFEC" w14:textId="77777777" w:rsidR="00571840" w:rsidRDefault="00926A9C" w:rsidP="00A37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Golf Bucket Challenge</w:t>
            </w:r>
          </w:p>
          <w:p w14:paraId="50A7231D" w14:textId="77777777" w:rsidR="00926A9C" w:rsidRDefault="00926A9C" w:rsidP="00A37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 Head</w:t>
            </w:r>
          </w:p>
          <w:p w14:paraId="68EAAE8B" w14:textId="4601A4A4" w:rsidR="00DD292B" w:rsidRDefault="00DD292B" w:rsidP="00A37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 Bouncer</w:t>
            </w:r>
          </w:p>
          <w:p w14:paraId="39E55324" w14:textId="77777777" w:rsidR="00926A9C" w:rsidRDefault="00926A9C" w:rsidP="00A37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Hoop It Up</w:t>
            </w:r>
          </w:p>
          <w:p w14:paraId="57B27274" w14:textId="0CA0DED9" w:rsidR="00926A9C" w:rsidRPr="00C049B3" w:rsidRDefault="00DD292B" w:rsidP="00DD29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 Catcher</w:t>
            </w:r>
          </w:p>
        </w:tc>
        <w:tc>
          <w:tcPr>
            <w:tcW w:w="2721" w:type="dxa"/>
            <w:vAlign w:val="center"/>
          </w:tcPr>
          <w:p w14:paraId="5CCA9706" w14:textId="3E2EB150" w:rsidR="005C364C" w:rsidRPr="00C049B3" w:rsidRDefault="005C364C" w:rsidP="005C364C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1-Minute Fitness Challenge</w:t>
            </w:r>
          </w:p>
          <w:p w14:paraId="20551EE2" w14:textId="019DBAFB" w:rsidR="005C364C" w:rsidRPr="00C049B3" w:rsidRDefault="005C364C" w:rsidP="005C364C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Invisible Dumbbells</w:t>
            </w:r>
          </w:p>
          <w:p w14:paraId="08AD3800" w14:textId="77777777" w:rsidR="00571840" w:rsidRDefault="005C364C" w:rsidP="005C364C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Walk ’n Talk Cool-Down</w:t>
            </w:r>
          </w:p>
          <w:p w14:paraId="73DDC273" w14:textId="526F8C80" w:rsidR="00926A9C" w:rsidRPr="00C049B3" w:rsidRDefault="00926A9C" w:rsidP="005C36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 Stretch</w:t>
            </w:r>
          </w:p>
        </w:tc>
        <w:tc>
          <w:tcPr>
            <w:tcW w:w="2722" w:type="dxa"/>
            <w:vAlign w:val="center"/>
          </w:tcPr>
          <w:p w14:paraId="10275A08" w14:textId="50B58C18" w:rsidR="00926A9C" w:rsidRDefault="00926A9C" w:rsidP="005C36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Plank Tag</w:t>
            </w:r>
          </w:p>
          <w:p w14:paraId="1AD6A032" w14:textId="7C0969A8" w:rsidR="005C364C" w:rsidRPr="00C049B3" w:rsidRDefault="005C364C" w:rsidP="005C364C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Health-Related Challenges</w:t>
            </w:r>
          </w:p>
          <w:p w14:paraId="58ED9DAC" w14:textId="206F4E6A" w:rsidR="00FA6EAF" w:rsidRPr="00C049B3" w:rsidRDefault="00FA6EAF" w:rsidP="005C364C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Skill-Related Challenges</w:t>
            </w:r>
          </w:p>
          <w:p w14:paraId="1D79AEB7" w14:textId="2012BF5E" w:rsidR="00571840" w:rsidRPr="00C049B3" w:rsidRDefault="00926A9C" w:rsidP="005C36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the Dice</w:t>
            </w:r>
          </w:p>
        </w:tc>
      </w:tr>
      <w:tr w:rsidR="00571840" w:rsidRPr="00C049B3" w14:paraId="09D06AA3" w14:textId="77777777" w:rsidTr="00C049B3">
        <w:trPr>
          <w:trHeight w:val="908"/>
        </w:trPr>
        <w:tc>
          <w:tcPr>
            <w:tcW w:w="2065" w:type="dxa"/>
            <w:vAlign w:val="center"/>
          </w:tcPr>
          <w:p w14:paraId="7C9090C8" w14:textId="77777777" w:rsidR="00571840" w:rsidRPr="00C049B3" w:rsidRDefault="00571840" w:rsidP="005718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Assessment</w:t>
            </w:r>
          </w:p>
          <w:p w14:paraId="3A5B5E4C" w14:textId="14CA7DEF" w:rsidR="00571840" w:rsidRPr="00C049B3" w:rsidRDefault="00571840" w:rsidP="005718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721" w:type="dxa"/>
            <w:vAlign w:val="center"/>
          </w:tcPr>
          <w:p w14:paraId="5E3D519D" w14:textId="5DC2F80F" w:rsidR="00571840" w:rsidRPr="00C049B3" w:rsidRDefault="00DD292B" w:rsidP="00571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 Mindset Journal</w:t>
            </w:r>
          </w:p>
        </w:tc>
        <w:tc>
          <w:tcPr>
            <w:tcW w:w="2721" w:type="dxa"/>
            <w:vAlign w:val="center"/>
          </w:tcPr>
          <w:p w14:paraId="7170E33A" w14:textId="465CE22D" w:rsidR="00571840" w:rsidRPr="00C049B3" w:rsidRDefault="00DD292B" w:rsidP="00571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Rubric</w:t>
            </w:r>
          </w:p>
        </w:tc>
        <w:tc>
          <w:tcPr>
            <w:tcW w:w="2721" w:type="dxa"/>
            <w:vAlign w:val="center"/>
          </w:tcPr>
          <w:p w14:paraId="12CA1731" w14:textId="0360E66A" w:rsidR="005C364C" w:rsidRPr="00C049B3" w:rsidRDefault="005C364C" w:rsidP="0034525C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Self-Assessment</w:t>
            </w:r>
          </w:p>
        </w:tc>
        <w:tc>
          <w:tcPr>
            <w:tcW w:w="2722" w:type="dxa"/>
            <w:vAlign w:val="center"/>
          </w:tcPr>
          <w:p w14:paraId="6DE874A9" w14:textId="7CCEF524" w:rsidR="005C364C" w:rsidRPr="00C049B3" w:rsidRDefault="0034525C" w:rsidP="00031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</w:t>
            </w:r>
            <w:r w:rsidRPr="00C049B3">
              <w:rPr>
                <w:rFonts w:ascii="Arial" w:hAnsi="Arial" w:cs="Arial"/>
              </w:rPr>
              <w:t>Fitness Portfolio</w:t>
            </w:r>
          </w:p>
        </w:tc>
      </w:tr>
      <w:tr w:rsidR="00571840" w:rsidRPr="00C049B3" w14:paraId="5DBC22BD" w14:textId="77777777" w:rsidTr="00C049B3">
        <w:trPr>
          <w:trHeight w:val="908"/>
        </w:trPr>
        <w:tc>
          <w:tcPr>
            <w:tcW w:w="2065" w:type="dxa"/>
            <w:vAlign w:val="center"/>
          </w:tcPr>
          <w:p w14:paraId="31C66FDC" w14:textId="77777777" w:rsidR="00571840" w:rsidRPr="00C049B3" w:rsidRDefault="00571840" w:rsidP="005718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 xml:space="preserve">Academic </w:t>
            </w:r>
          </w:p>
          <w:p w14:paraId="1C07A3CE" w14:textId="7394E29C" w:rsidR="00571840" w:rsidRPr="00C049B3" w:rsidRDefault="00571840" w:rsidP="005718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721" w:type="dxa"/>
            <w:vAlign w:val="center"/>
          </w:tcPr>
          <w:p w14:paraId="6C23CFFA" w14:textId="6174E797" w:rsidR="00571840" w:rsidRPr="00C049B3" w:rsidRDefault="00EE043A" w:rsidP="00571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Safety, Respect, Teamwork, Personal Space, General Space</w:t>
            </w:r>
          </w:p>
        </w:tc>
        <w:tc>
          <w:tcPr>
            <w:tcW w:w="2721" w:type="dxa"/>
            <w:vAlign w:val="center"/>
          </w:tcPr>
          <w:p w14:paraId="34EEA83A" w14:textId="1D513F5C" w:rsidR="00571840" w:rsidRPr="00C049B3" w:rsidRDefault="00EE043A" w:rsidP="00C049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Integrity, Share, Cooperation, Communication</w:t>
            </w:r>
          </w:p>
        </w:tc>
        <w:tc>
          <w:tcPr>
            <w:tcW w:w="2721" w:type="dxa"/>
            <w:vAlign w:val="center"/>
          </w:tcPr>
          <w:p w14:paraId="42B87D08" w14:textId="39EFA54C" w:rsidR="00571840" w:rsidRPr="00C049B3" w:rsidRDefault="005C364C" w:rsidP="005C364C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 xml:space="preserve">Circuit Training, </w:t>
            </w:r>
            <w:r w:rsidR="00081B1C" w:rsidRPr="00C049B3">
              <w:rPr>
                <w:rFonts w:ascii="Arial" w:hAnsi="Arial" w:cs="Arial"/>
              </w:rPr>
              <w:t>Cool-Down, Warm-Up</w:t>
            </w:r>
          </w:p>
        </w:tc>
        <w:tc>
          <w:tcPr>
            <w:tcW w:w="2722" w:type="dxa"/>
            <w:vAlign w:val="center"/>
          </w:tcPr>
          <w:p w14:paraId="3AA16C15" w14:textId="13E1986D" w:rsidR="00571840" w:rsidRPr="00C049B3" w:rsidRDefault="00FA6EAF" w:rsidP="005C364C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Health-Related Fitness, Skill-Related Fitness</w:t>
            </w:r>
          </w:p>
        </w:tc>
      </w:tr>
      <w:tr w:rsidR="00926A9C" w:rsidRPr="00C049B3" w14:paraId="0A5CB5CC" w14:textId="77777777" w:rsidTr="00C049B3">
        <w:trPr>
          <w:trHeight w:val="908"/>
        </w:trPr>
        <w:tc>
          <w:tcPr>
            <w:tcW w:w="2065" w:type="dxa"/>
            <w:vAlign w:val="center"/>
          </w:tcPr>
          <w:p w14:paraId="3CF7DF53" w14:textId="03DF9752" w:rsidR="00926A9C" w:rsidRPr="00C049B3" w:rsidRDefault="00926A9C" w:rsidP="00926A9C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Other</w:t>
            </w:r>
          </w:p>
          <w:p w14:paraId="749EB147" w14:textId="7BC12D68" w:rsidR="00926A9C" w:rsidRPr="00C049B3" w:rsidRDefault="00926A9C" w:rsidP="00926A9C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721" w:type="dxa"/>
            <w:vAlign w:val="center"/>
          </w:tcPr>
          <w:p w14:paraId="0703D893" w14:textId="0502BF47" w:rsidR="00926A9C" w:rsidRPr="00C049B3" w:rsidRDefault="00926A9C" w:rsidP="00926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Rules Poster</w:t>
            </w:r>
          </w:p>
        </w:tc>
        <w:tc>
          <w:tcPr>
            <w:tcW w:w="2721" w:type="dxa"/>
            <w:vAlign w:val="center"/>
          </w:tcPr>
          <w:p w14:paraId="3998228B" w14:textId="5570C32F" w:rsidR="00926A9C" w:rsidRPr="00C049B3" w:rsidRDefault="00926A9C" w:rsidP="00926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Empowerment Rights Poster</w:t>
            </w:r>
          </w:p>
        </w:tc>
        <w:tc>
          <w:tcPr>
            <w:tcW w:w="2721" w:type="dxa"/>
            <w:vAlign w:val="center"/>
          </w:tcPr>
          <w:p w14:paraId="1C720F9B" w14:textId="3770942B" w:rsidR="00926A9C" w:rsidRPr="00C049B3" w:rsidRDefault="00926A9C" w:rsidP="00926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1-minute Fitness Challenge Card</w:t>
            </w:r>
          </w:p>
        </w:tc>
        <w:tc>
          <w:tcPr>
            <w:tcW w:w="2722" w:type="dxa"/>
            <w:vAlign w:val="center"/>
          </w:tcPr>
          <w:p w14:paraId="5ECD705E" w14:textId="22AA70DB" w:rsidR="00926A9C" w:rsidRPr="00C049B3" w:rsidRDefault="00926A9C" w:rsidP="00926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Plan</w:t>
            </w:r>
          </w:p>
        </w:tc>
      </w:tr>
    </w:tbl>
    <w:p w14:paraId="586DD1AC" w14:textId="71E616D5" w:rsidR="00913AE9" w:rsidRPr="00C049B3" w:rsidRDefault="00913AE9" w:rsidP="00913AE9">
      <w:pPr>
        <w:spacing w:after="0"/>
        <w:jc w:val="center"/>
        <w:rPr>
          <w:rFonts w:ascii="Arial" w:hAnsi="Arial" w:cs="Arial"/>
        </w:rPr>
      </w:pPr>
    </w:p>
    <w:p w14:paraId="096DB7CF" w14:textId="77777777" w:rsidR="00C049B3" w:rsidRDefault="00C049B3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12C49F50" w14:textId="351889DD" w:rsidR="00C049B3" w:rsidRPr="00E96261" w:rsidRDefault="00C049B3" w:rsidP="00C049B3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5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8</w:t>
      </w:r>
    </w:p>
    <w:p w14:paraId="5AE35F5C" w14:textId="77777777" w:rsidR="00894985" w:rsidRPr="00C049B3" w:rsidRDefault="00894985" w:rsidP="00913AE9">
      <w:pPr>
        <w:spacing w:after="0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894985" w:rsidRPr="00C049B3" w14:paraId="51B72B7B" w14:textId="77777777" w:rsidTr="00C049B3">
        <w:tc>
          <w:tcPr>
            <w:tcW w:w="2245" w:type="dxa"/>
            <w:shd w:val="clear" w:color="auto" w:fill="3D4975"/>
          </w:tcPr>
          <w:p w14:paraId="18746163" w14:textId="791B4FD7" w:rsidR="00894985" w:rsidRPr="00C049B3" w:rsidRDefault="0089498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Weeks </w:t>
            </w:r>
            <w:r w:rsidR="00366EDC" w:rsidRPr="00C049B3">
              <w:rPr>
                <w:rFonts w:ascii="Arial" w:hAnsi="Arial" w:cs="Arial"/>
                <w:b/>
                <w:bCs/>
                <w:color w:val="FFFFFF" w:themeColor="background1"/>
              </w:rPr>
              <w:t>5-8</w:t>
            </w:r>
          </w:p>
          <w:p w14:paraId="0C17E4B2" w14:textId="7F1112C4" w:rsidR="00894985" w:rsidRPr="00C049B3" w:rsidRDefault="00894985" w:rsidP="00C049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0BAD3711" w14:textId="6AE93071" w:rsidR="00894985" w:rsidRPr="00C049B3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C049B3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0F2635B6" w14:textId="4ABE6E92" w:rsidR="00894985" w:rsidRPr="00C049B3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C049B3">
              <w:rPr>
                <w:rFonts w:ascii="Arial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7E732E0" w14:textId="78E0055D" w:rsidR="00894985" w:rsidRPr="00C049B3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C049B3">
              <w:rPr>
                <w:rFonts w:ascii="Arial" w:hAnsi="Arial" w:cs="Arial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0B979837" w14:textId="763C076C" w:rsidR="00894985" w:rsidRPr="00C049B3" w:rsidRDefault="00894985" w:rsidP="00B373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Week </w:t>
            </w:r>
            <w:r w:rsidR="00B373B0" w:rsidRPr="00C049B3">
              <w:rPr>
                <w:rFonts w:ascii="Arial" w:hAnsi="Arial" w:cs="Arial"/>
                <w:b/>
                <w:bCs/>
                <w:color w:val="FFFFFF" w:themeColor="background1"/>
              </w:rPr>
              <w:t>8</w:t>
            </w:r>
          </w:p>
        </w:tc>
      </w:tr>
      <w:tr w:rsidR="00066F6E" w:rsidRPr="00C049B3" w14:paraId="75E8EBED" w14:textId="77777777" w:rsidTr="00005C17">
        <w:tc>
          <w:tcPr>
            <w:tcW w:w="2245" w:type="dxa"/>
            <w:shd w:val="clear" w:color="auto" w:fill="C5E0B3" w:themeFill="accent6" w:themeFillTint="66"/>
            <w:vAlign w:val="center"/>
          </w:tcPr>
          <w:p w14:paraId="7B0BDBAE" w14:textId="77777777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OPEN</w:t>
            </w:r>
          </w:p>
          <w:p w14:paraId="10F7A5CA" w14:textId="77777777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79FE85D" w14:textId="509F9B90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9" w:history="1">
              <w:r w:rsidRPr="00C87457">
                <w:rPr>
                  <w:rStyle w:val="Hyperlink"/>
                  <w:rFonts w:ascii="Arial" w:hAnsi="Arial" w:cs="Arial"/>
                  <w:b/>
                  <w:bCs/>
                </w:rPr>
                <w:t>Instant Activities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CA1F12F" w14:textId="11A041ED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0" w:history="1">
              <w:r w:rsidRPr="00B938C6">
                <w:rPr>
                  <w:rStyle w:val="Hyperlink"/>
                  <w:rFonts w:ascii="Arial" w:hAnsi="Arial" w:cs="Arial"/>
                  <w:b/>
                  <w:bCs/>
                </w:rPr>
                <w:t>Flag Football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BAE50CC" w14:textId="6F240624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1" w:history="1">
              <w:r w:rsidRPr="00B938C6">
                <w:rPr>
                  <w:rStyle w:val="Hyperlink"/>
                  <w:rFonts w:ascii="Arial" w:hAnsi="Arial" w:cs="Arial"/>
                  <w:b/>
                  <w:bCs/>
                </w:rPr>
                <w:t>Flag Football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95E68D8" w14:textId="33FBCA08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2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Pumpkin Patch Games</w:t>
              </w:r>
            </w:hyperlink>
          </w:p>
        </w:tc>
      </w:tr>
      <w:tr w:rsidR="00066F6E" w:rsidRPr="00C049B3" w14:paraId="0BCA5F9F" w14:textId="77777777" w:rsidTr="00C049B3">
        <w:trPr>
          <w:trHeight w:val="872"/>
        </w:trPr>
        <w:tc>
          <w:tcPr>
            <w:tcW w:w="2245" w:type="dxa"/>
            <w:vAlign w:val="center"/>
          </w:tcPr>
          <w:p w14:paraId="0A209BCB" w14:textId="1FB01EB6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161FBA62" w14:textId="77777777" w:rsidR="00066F6E" w:rsidRDefault="00066F6E" w:rsidP="00066F6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Cooperate with teammates</w:t>
            </w:r>
          </w:p>
          <w:p w14:paraId="20057DBC" w14:textId="5A3DF7A0" w:rsidR="00066F6E" w:rsidRPr="00C049B3" w:rsidRDefault="00066F6E" w:rsidP="00066F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Safely share space and equipment</w:t>
            </w:r>
          </w:p>
        </w:tc>
        <w:tc>
          <w:tcPr>
            <w:tcW w:w="2676" w:type="dxa"/>
            <w:vAlign w:val="center"/>
          </w:tcPr>
          <w:p w14:paraId="3AA9C431" w14:textId="77777777" w:rsidR="00066F6E" w:rsidRDefault="00066F6E" w:rsidP="00066F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Accurately throw and catch</w:t>
            </w:r>
          </w:p>
          <w:p w14:paraId="0DB5579D" w14:textId="71B2654D" w:rsidR="00066F6E" w:rsidRPr="00C049B3" w:rsidRDefault="00066F6E" w:rsidP="00066F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strategies for flag pulling</w:t>
            </w:r>
          </w:p>
        </w:tc>
        <w:tc>
          <w:tcPr>
            <w:tcW w:w="2676" w:type="dxa"/>
            <w:vAlign w:val="center"/>
          </w:tcPr>
          <w:p w14:paraId="00EECC00" w14:textId="23BAA64B" w:rsidR="00066F6E" w:rsidRPr="00C049B3" w:rsidRDefault="00066F6E" w:rsidP="00066F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movement concepts to safely chase or flee</w:t>
            </w:r>
          </w:p>
        </w:tc>
        <w:tc>
          <w:tcPr>
            <w:tcW w:w="2677" w:type="dxa"/>
            <w:vAlign w:val="center"/>
          </w:tcPr>
          <w:p w14:paraId="6414C4AF" w14:textId="6DF99CEA" w:rsidR="00066F6E" w:rsidRPr="00C049B3" w:rsidRDefault="00066F6E" w:rsidP="00066F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cooperation and teamwork skills</w:t>
            </w:r>
          </w:p>
        </w:tc>
      </w:tr>
      <w:tr w:rsidR="00066F6E" w:rsidRPr="00C049B3" w14:paraId="0E3DD8A1" w14:textId="77777777" w:rsidTr="00C049B3">
        <w:trPr>
          <w:trHeight w:val="872"/>
        </w:trPr>
        <w:tc>
          <w:tcPr>
            <w:tcW w:w="2245" w:type="dxa"/>
            <w:vAlign w:val="center"/>
          </w:tcPr>
          <w:p w14:paraId="391716D5" w14:textId="77777777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Instant</w:t>
            </w:r>
          </w:p>
          <w:p w14:paraId="45D3C1CB" w14:textId="77777777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67BE6F78" w14:textId="16518D8B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Things First</w:t>
            </w:r>
          </w:p>
        </w:tc>
        <w:tc>
          <w:tcPr>
            <w:tcW w:w="2676" w:type="dxa"/>
            <w:vAlign w:val="center"/>
          </w:tcPr>
          <w:p w14:paraId="0FC74FEC" w14:textId="4C4C37FC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Toss 3</w:t>
            </w:r>
          </w:p>
        </w:tc>
        <w:tc>
          <w:tcPr>
            <w:tcW w:w="2676" w:type="dxa"/>
            <w:vAlign w:val="center"/>
          </w:tcPr>
          <w:p w14:paraId="6C51D7D7" w14:textId="747A3B76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5 Bank Account</w:t>
            </w:r>
          </w:p>
        </w:tc>
        <w:tc>
          <w:tcPr>
            <w:tcW w:w="2677" w:type="dxa"/>
            <w:vAlign w:val="center"/>
          </w:tcPr>
          <w:p w14:paraId="1AD23B69" w14:textId="1E4AAB11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Candy Crushers</w:t>
            </w:r>
          </w:p>
        </w:tc>
      </w:tr>
      <w:tr w:rsidR="00066F6E" w:rsidRPr="00C049B3" w14:paraId="6F1318BD" w14:textId="77777777" w:rsidTr="00C049B3">
        <w:trPr>
          <w:trHeight w:val="872"/>
        </w:trPr>
        <w:tc>
          <w:tcPr>
            <w:tcW w:w="2245" w:type="dxa"/>
            <w:vAlign w:val="center"/>
          </w:tcPr>
          <w:p w14:paraId="75AC55C7" w14:textId="77777777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51AFCDDC" w14:textId="77777777" w:rsidR="00066F6E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Hoop Tower Relay</w:t>
            </w:r>
          </w:p>
          <w:p w14:paraId="60794BE2" w14:textId="77777777" w:rsidR="00066F6E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Catch Me If You Can</w:t>
            </w:r>
          </w:p>
          <w:p w14:paraId="28610A93" w14:textId="77777777" w:rsidR="00066F6E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 Chicken</w:t>
            </w:r>
          </w:p>
          <w:p w14:paraId="1E8899EF" w14:textId="2DDF6B57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5 Bank Account</w:t>
            </w:r>
          </w:p>
        </w:tc>
        <w:tc>
          <w:tcPr>
            <w:tcW w:w="2676" w:type="dxa"/>
            <w:vAlign w:val="center"/>
          </w:tcPr>
          <w:p w14:paraId="011E0AA5" w14:textId="77777777" w:rsidR="00066F6E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Pass and Chase</w:t>
            </w:r>
          </w:p>
          <w:p w14:paraId="03E24782" w14:textId="77777777" w:rsidR="00066F6E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Steps Forward, 1</w:t>
            </w:r>
          </w:p>
          <w:p w14:paraId="4E37B448" w14:textId="77777777" w:rsidR="00066F6E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Step Back</w:t>
            </w:r>
          </w:p>
          <w:p w14:paraId="79863372" w14:textId="51BDEB19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 Hive</w:t>
            </w:r>
          </w:p>
        </w:tc>
        <w:tc>
          <w:tcPr>
            <w:tcW w:w="2676" w:type="dxa"/>
            <w:vAlign w:val="center"/>
          </w:tcPr>
          <w:p w14:paraId="10CF11EF" w14:textId="77777777" w:rsidR="00066F6E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Catch and Flip</w:t>
            </w:r>
          </w:p>
          <w:p w14:paraId="3413D197" w14:textId="77777777" w:rsidR="00066F6E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1v1 Catch and Score</w:t>
            </w:r>
          </w:p>
          <w:p w14:paraId="0CE709B7" w14:textId="77777777" w:rsidR="00066F6E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It In</w:t>
            </w:r>
          </w:p>
          <w:p w14:paraId="2C70A383" w14:textId="5FEA1E3A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Wristband Wranglers</w:t>
            </w:r>
          </w:p>
        </w:tc>
        <w:tc>
          <w:tcPr>
            <w:tcW w:w="2677" w:type="dxa"/>
            <w:vAlign w:val="center"/>
          </w:tcPr>
          <w:p w14:paraId="31C094A4" w14:textId="77777777" w:rsidR="00066F6E" w:rsidRPr="00E96261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Ghost Tossers</w:t>
            </w:r>
          </w:p>
          <w:p w14:paraId="44132ECB" w14:textId="77777777" w:rsidR="00066F6E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Pumpkin Patch</w:t>
            </w:r>
          </w:p>
          <w:p w14:paraId="2EF70C12" w14:textId="77777777" w:rsidR="00066F6E" w:rsidRPr="00E96261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Ghost Hunt</w:t>
            </w:r>
          </w:p>
          <w:p w14:paraId="783D9F3E" w14:textId="5696DEB6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Spooky Stations</w:t>
            </w:r>
          </w:p>
        </w:tc>
      </w:tr>
      <w:tr w:rsidR="00066F6E" w:rsidRPr="00C049B3" w14:paraId="574CC293" w14:textId="77777777" w:rsidTr="00C049B3">
        <w:trPr>
          <w:trHeight w:val="872"/>
        </w:trPr>
        <w:tc>
          <w:tcPr>
            <w:tcW w:w="2245" w:type="dxa"/>
            <w:vAlign w:val="center"/>
          </w:tcPr>
          <w:p w14:paraId="4AA8F761" w14:textId="77777777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Assessment</w:t>
            </w:r>
          </w:p>
          <w:p w14:paraId="4F2733A8" w14:textId="77777777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2DF591B1" w14:textId="6F25BC73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  <w:tc>
          <w:tcPr>
            <w:tcW w:w="2676" w:type="dxa"/>
            <w:vAlign w:val="center"/>
          </w:tcPr>
          <w:p w14:paraId="40E30F17" w14:textId="5D466E8D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Quiz</w:t>
            </w:r>
          </w:p>
        </w:tc>
        <w:tc>
          <w:tcPr>
            <w:tcW w:w="2676" w:type="dxa"/>
            <w:vAlign w:val="center"/>
          </w:tcPr>
          <w:p w14:paraId="61C6AC63" w14:textId="5847474C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Rubric</w:t>
            </w:r>
          </w:p>
        </w:tc>
        <w:tc>
          <w:tcPr>
            <w:tcW w:w="2677" w:type="dxa"/>
            <w:vAlign w:val="center"/>
          </w:tcPr>
          <w:p w14:paraId="1DD0334D" w14:textId="6FC44223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DOK Questions</w:t>
            </w:r>
          </w:p>
        </w:tc>
      </w:tr>
      <w:tr w:rsidR="00066F6E" w:rsidRPr="00C049B3" w14:paraId="058D20E0" w14:textId="77777777" w:rsidTr="00C049B3">
        <w:trPr>
          <w:trHeight w:val="872"/>
        </w:trPr>
        <w:tc>
          <w:tcPr>
            <w:tcW w:w="2245" w:type="dxa"/>
            <w:vAlign w:val="center"/>
          </w:tcPr>
          <w:p w14:paraId="36D164AF" w14:textId="4023778A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Academic</w:t>
            </w:r>
          </w:p>
          <w:p w14:paraId="1A105AE7" w14:textId="77777777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007C14C8" w14:textId="15BB6B6F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Cooperation, Teamwork, Communication</w:t>
            </w:r>
          </w:p>
        </w:tc>
        <w:tc>
          <w:tcPr>
            <w:tcW w:w="2676" w:type="dxa"/>
            <w:vAlign w:val="center"/>
          </w:tcPr>
          <w:p w14:paraId="249B2C35" w14:textId="77777777" w:rsidR="00066F6E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Chase, Flee, </w:t>
            </w:r>
          </w:p>
          <w:p w14:paraId="3335ED5C" w14:textId="44FFCE53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Offense, Defense</w:t>
            </w:r>
          </w:p>
        </w:tc>
        <w:tc>
          <w:tcPr>
            <w:tcW w:w="2676" w:type="dxa"/>
            <w:vAlign w:val="center"/>
          </w:tcPr>
          <w:p w14:paraId="36DFBECF" w14:textId="4EAE0379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Huddle, Movement Concepts, Strategy</w:t>
            </w:r>
          </w:p>
        </w:tc>
        <w:tc>
          <w:tcPr>
            <w:tcW w:w="2677" w:type="dxa"/>
            <w:vAlign w:val="center"/>
          </w:tcPr>
          <w:p w14:paraId="40A7EF1E" w14:textId="069A865E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Cooperation, Teamwork, Honesty, Encourage</w:t>
            </w:r>
          </w:p>
        </w:tc>
      </w:tr>
      <w:tr w:rsidR="00066F6E" w:rsidRPr="00C049B3" w14:paraId="7EA3250E" w14:textId="77777777" w:rsidTr="00C049B3">
        <w:trPr>
          <w:trHeight w:val="872"/>
        </w:trPr>
        <w:tc>
          <w:tcPr>
            <w:tcW w:w="2245" w:type="dxa"/>
            <w:vAlign w:val="center"/>
          </w:tcPr>
          <w:p w14:paraId="1232F616" w14:textId="77777777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Other</w:t>
            </w:r>
          </w:p>
          <w:p w14:paraId="4817731F" w14:textId="77777777" w:rsidR="00066F6E" w:rsidRPr="00C049B3" w:rsidRDefault="00066F6E" w:rsidP="00066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46A850E4" w14:textId="52154B47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 of the Month Activities</w:t>
            </w:r>
          </w:p>
        </w:tc>
        <w:tc>
          <w:tcPr>
            <w:tcW w:w="2676" w:type="dxa"/>
            <w:vAlign w:val="center"/>
          </w:tcPr>
          <w:p w14:paraId="4234127F" w14:textId="6A717D9C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 Cards</w:t>
            </w:r>
          </w:p>
        </w:tc>
        <w:tc>
          <w:tcPr>
            <w:tcW w:w="2676" w:type="dxa"/>
            <w:vAlign w:val="center"/>
          </w:tcPr>
          <w:p w14:paraId="62B6598B" w14:textId="4962482A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Universal Design for Learning</w:t>
            </w:r>
          </w:p>
        </w:tc>
        <w:tc>
          <w:tcPr>
            <w:tcW w:w="2677" w:type="dxa"/>
            <w:vAlign w:val="center"/>
          </w:tcPr>
          <w:p w14:paraId="0896074F" w14:textId="2C951FAF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Ghost Hunters Exercise Chart</w:t>
            </w:r>
          </w:p>
        </w:tc>
      </w:tr>
    </w:tbl>
    <w:p w14:paraId="7A81ED62" w14:textId="04FF6C5C" w:rsidR="00913AE9" w:rsidRDefault="00913AE9" w:rsidP="00913AE9">
      <w:pPr>
        <w:jc w:val="center"/>
        <w:rPr>
          <w:rFonts w:ascii="Arial" w:hAnsi="Arial" w:cs="Arial"/>
        </w:rPr>
      </w:pPr>
    </w:p>
    <w:p w14:paraId="66F74CC2" w14:textId="77777777" w:rsidR="00C049B3" w:rsidRDefault="00C049B3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55ECAA96" w14:textId="51312F7A" w:rsidR="00C049B3" w:rsidRDefault="00C049B3" w:rsidP="00C049B3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9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12</w:t>
      </w:r>
    </w:p>
    <w:p w14:paraId="3F68B105" w14:textId="77777777" w:rsidR="00C049B3" w:rsidRPr="00C049B3" w:rsidRDefault="00C049B3" w:rsidP="00C049B3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2F56E5" w:rsidRPr="00C049B3" w14:paraId="57201525" w14:textId="77777777" w:rsidTr="00C049B3">
        <w:tc>
          <w:tcPr>
            <w:tcW w:w="2245" w:type="dxa"/>
            <w:shd w:val="clear" w:color="auto" w:fill="3D4975"/>
          </w:tcPr>
          <w:p w14:paraId="0F66B3D8" w14:textId="454A2A0E" w:rsidR="002F56E5" w:rsidRPr="00C049B3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Weeks 9-12</w:t>
            </w:r>
          </w:p>
          <w:p w14:paraId="1FFA0372" w14:textId="11A34450" w:rsidR="002F56E5" w:rsidRPr="00C049B3" w:rsidRDefault="002F56E5" w:rsidP="00C049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562E56F" w14:textId="23FB4E77" w:rsidR="002F56E5" w:rsidRPr="00C049B3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9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E08B5EE" w14:textId="4B604425" w:rsidR="002F56E5" w:rsidRPr="00C049B3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10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3F3846CD" w14:textId="602FFE0A" w:rsidR="002F56E5" w:rsidRPr="00C049B3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11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6D00EA0E" w14:textId="2C9898F8" w:rsidR="002F56E5" w:rsidRPr="00C049B3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12</w:t>
            </w:r>
          </w:p>
        </w:tc>
      </w:tr>
      <w:tr w:rsidR="009A5493" w:rsidRPr="00C049B3" w14:paraId="48A05708" w14:textId="77777777" w:rsidTr="00005C17">
        <w:tc>
          <w:tcPr>
            <w:tcW w:w="2245" w:type="dxa"/>
            <w:shd w:val="clear" w:color="auto" w:fill="C5E0B3" w:themeFill="accent6" w:themeFillTint="66"/>
            <w:vAlign w:val="center"/>
          </w:tcPr>
          <w:p w14:paraId="04D8023D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OPEN</w:t>
            </w:r>
          </w:p>
          <w:p w14:paraId="6DDA90CF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74F24D4E" w14:textId="7520DD4A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3" w:history="1">
              <w:r w:rsidRPr="00AA49EA">
                <w:rPr>
                  <w:rStyle w:val="Hyperlink"/>
                  <w:rFonts w:ascii="Arial" w:hAnsi="Arial" w:cs="Arial"/>
                  <w:b/>
                  <w:bCs/>
                </w:rPr>
                <w:t>Pumpkin Patch Games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E8CB023" w14:textId="522B287D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4" w:history="1">
              <w:r w:rsidRPr="00C049B3">
                <w:rPr>
                  <w:rStyle w:val="Hyperlink"/>
                  <w:rFonts w:ascii="Arial" w:hAnsi="Arial" w:cs="Arial"/>
                  <w:b/>
                  <w:bCs/>
                </w:rPr>
                <w:t>Soccer Skills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464DD980" w14:textId="5B50B094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5" w:history="1">
              <w:r w:rsidRPr="00C049B3">
                <w:rPr>
                  <w:rStyle w:val="Hyperlink"/>
                  <w:rFonts w:ascii="Arial" w:hAnsi="Arial" w:cs="Arial"/>
                  <w:b/>
                  <w:bCs/>
                </w:rPr>
                <w:t>Soccer Skills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39DD27A" w14:textId="37DCC554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6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Gratitude Games</w:t>
              </w:r>
            </w:hyperlink>
          </w:p>
        </w:tc>
      </w:tr>
      <w:tr w:rsidR="009A5493" w:rsidRPr="00C049B3" w14:paraId="46B53774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51AA18E6" w14:textId="01258146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058A073A" w14:textId="08D64F9B" w:rsidR="009A5493" w:rsidRPr="00C049B3" w:rsidRDefault="009A5493" w:rsidP="009A54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Safely move and increase heart rate</w:t>
            </w:r>
          </w:p>
        </w:tc>
        <w:tc>
          <w:tcPr>
            <w:tcW w:w="2676" w:type="dxa"/>
            <w:vAlign w:val="center"/>
          </w:tcPr>
          <w:p w14:paraId="1B43DD1E" w14:textId="473502E6" w:rsidR="009A5493" w:rsidRPr="00C049B3" w:rsidRDefault="009A5493" w:rsidP="009A54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Demonstrate control of soccer ball while dribbling and passing</w:t>
            </w:r>
          </w:p>
        </w:tc>
        <w:tc>
          <w:tcPr>
            <w:tcW w:w="2676" w:type="dxa"/>
            <w:vAlign w:val="center"/>
          </w:tcPr>
          <w:p w14:paraId="15867F59" w14:textId="107AE49E" w:rsidR="009A5493" w:rsidRPr="00C049B3" w:rsidRDefault="009A5493" w:rsidP="009A54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Identify ways to look for and move to open space to pass/receive</w:t>
            </w:r>
          </w:p>
        </w:tc>
        <w:tc>
          <w:tcPr>
            <w:tcW w:w="2677" w:type="dxa"/>
            <w:vAlign w:val="center"/>
          </w:tcPr>
          <w:p w14:paraId="63D03CB1" w14:textId="0B0E1C48" w:rsidR="009A5493" w:rsidRPr="00C049B3" w:rsidRDefault="009A5493" w:rsidP="009A54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Demonstrate teamwork and cooperation</w:t>
            </w:r>
          </w:p>
        </w:tc>
      </w:tr>
      <w:tr w:rsidR="009A5493" w:rsidRPr="00C049B3" w14:paraId="384E6879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1285D4EC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Instant</w:t>
            </w:r>
          </w:p>
          <w:p w14:paraId="334618BC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232FA436" w14:textId="20B89A31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Ghostbusters Tag</w:t>
            </w:r>
          </w:p>
        </w:tc>
        <w:tc>
          <w:tcPr>
            <w:tcW w:w="2676" w:type="dxa"/>
            <w:vAlign w:val="center"/>
          </w:tcPr>
          <w:p w14:paraId="75BB8321" w14:textId="57BD003A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R, P, S, Victory Lap</w:t>
            </w:r>
          </w:p>
        </w:tc>
        <w:tc>
          <w:tcPr>
            <w:tcW w:w="2676" w:type="dxa"/>
            <w:vAlign w:val="center"/>
          </w:tcPr>
          <w:p w14:paraId="35A28F30" w14:textId="365AE32B" w:rsidR="009A5493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Soccer Tag</w:t>
            </w:r>
          </w:p>
        </w:tc>
        <w:tc>
          <w:tcPr>
            <w:tcW w:w="2677" w:type="dxa"/>
            <w:vAlign w:val="center"/>
          </w:tcPr>
          <w:p w14:paraId="385BE434" w14:textId="6DE147AA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Thankful Turkey Toss</w:t>
            </w:r>
          </w:p>
        </w:tc>
      </w:tr>
      <w:tr w:rsidR="009A5493" w:rsidRPr="00C049B3" w14:paraId="0486AFE8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330AABAC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65001C12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the Pumpkin Relay</w:t>
            </w:r>
          </w:p>
          <w:p w14:paraId="5041C950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Pumpkin Tic-Tac-Toe</w:t>
            </w:r>
          </w:p>
          <w:p w14:paraId="06D4D5B0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Great Pumpkin Hunt</w:t>
            </w:r>
          </w:p>
          <w:p w14:paraId="09818D4C" w14:textId="2E166953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Pumpkin Races</w:t>
            </w:r>
          </w:p>
        </w:tc>
        <w:tc>
          <w:tcPr>
            <w:tcW w:w="2676" w:type="dxa"/>
            <w:vAlign w:val="center"/>
          </w:tcPr>
          <w:p w14:paraId="08BEA6A3" w14:textId="7777777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Scramble</w:t>
            </w:r>
          </w:p>
          <w:p w14:paraId="150B6E78" w14:textId="7777777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Pass vs. Dribble</w:t>
            </w:r>
          </w:p>
          <w:p w14:paraId="1FD08193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Shark Attack</w:t>
            </w:r>
          </w:p>
          <w:p w14:paraId="4A16576E" w14:textId="496B4C9D" w:rsidR="00066F6E" w:rsidRPr="00C049B3" w:rsidRDefault="00066F6E" w:rsidP="00066F6E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Keep Away</w:t>
            </w:r>
          </w:p>
        </w:tc>
        <w:tc>
          <w:tcPr>
            <w:tcW w:w="2676" w:type="dxa"/>
            <w:vAlign w:val="center"/>
          </w:tcPr>
          <w:p w14:paraId="6E78C59A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Windows</w:t>
            </w:r>
          </w:p>
          <w:p w14:paraId="2DD6C4DE" w14:textId="77777777" w:rsidR="00066F6E" w:rsidRDefault="00066F6E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Soccer Golf</w:t>
            </w:r>
          </w:p>
          <w:p w14:paraId="733FF73F" w14:textId="77777777" w:rsidR="00066F6E" w:rsidRDefault="00066F6E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Shooting Thunder</w:t>
            </w:r>
          </w:p>
          <w:p w14:paraId="5624E0FD" w14:textId="372F987B" w:rsidR="00066F6E" w:rsidRPr="00C049B3" w:rsidRDefault="00066F6E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Day</w:t>
            </w:r>
          </w:p>
        </w:tc>
        <w:tc>
          <w:tcPr>
            <w:tcW w:w="2677" w:type="dxa"/>
            <w:vAlign w:val="center"/>
          </w:tcPr>
          <w:p w14:paraId="3D790E2F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 the Turkey</w:t>
            </w:r>
            <w:r w:rsidRPr="00E96261">
              <w:rPr>
                <w:rFonts w:ascii="Arial" w:hAnsi="Arial" w:cs="Arial"/>
              </w:rPr>
              <w:t xml:space="preserve"> </w:t>
            </w:r>
          </w:p>
          <w:p w14:paraId="6821E721" w14:textId="77777777" w:rsidR="009A5493" w:rsidRPr="00E96261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Rows of Gratitude</w:t>
            </w:r>
          </w:p>
          <w:p w14:paraId="77ACD6D2" w14:textId="77777777" w:rsidR="009A5493" w:rsidRPr="00E96261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Gratitude Wreath</w:t>
            </w:r>
          </w:p>
          <w:p w14:paraId="5FD8356E" w14:textId="3CBA1D7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Collectors</w:t>
            </w:r>
          </w:p>
        </w:tc>
      </w:tr>
      <w:tr w:rsidR="009A5493" w:rsidRPr="00C049B3" w14:paraId="36871876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3E16FCD2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Assessment</w:t>
            </w:r>
          </w:p>
          <w:p w14:paraId="12EDDE35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4A724988" w14:textId="2CD36B52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  <w:tc>
          <w:tcPr>
            <w:tcW w:w="2676" w:type="dxa"/>
            <w:vAlign w:val="center"/>
          </w:tcPr>
          <w:p w14:paraId="1D7BBBAD" w14:textId="0CC2E52E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Self-Assessment</w:t>
            </w:r>
          </w:p>
        </w:tc>
        <w:tc>
          <w:tcPr>
            <w:tcW w:w="2676" w:type="dxa"/>
            <w:vAlign w:val="center"/>
          </w:tcPr>
          <w:p w14:paraId="074D18B1" w14:textId="7777777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 xml:space="preserve">Academic Language </w:t>
            </w:r>
          </w:p>
          <w:p w14:paraId="2EDBAA73" w14:textId="33B8FBF8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Quiz</w:t>
            </w:r>
          </w:p>
        </w:tc>
        <w:tc>
          <w:tcPr>
            <w:tcW w:w="2677" w:type="dxa"/>
            <w:vAlign w:val="center"/>
          </w:tcPr>
          <w:p w14:paraId="3C26C602" w14:textId="3C6B1431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</w:tr>
      <w:tr w:rsidR="009A5493" w:rsidRPr="00C049B3" w14:paraId="4CF9E3F3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77C2499F" w14:textId="6AA5C509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Academic</w:t>
            </w:r>
          </w:p>
          <w:p w14:paraId="738F4208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59E5350D" w14:textId="45C8FE48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Responsibility</w:t>
            </w:r>
            <w:r w:rsidRPr="00E96261">
              <w:rPr>
                <w:rFonts w:ascii="Arial" w:hAnsi="Arial" w:cs="Arial"/>
              </w:rPr>
              <w:t>, Physical Activity</w:t>
            </w:r>
            <w:r>
              <w:rPr>
                <w:rFonts w:ascii="Arial" w:hAnsi="Arial" w:cs="Arial"/>
              </w:rPr>
              <w:t>, Self-Control</w:t>
            </w:r>
          </w:p>
        </w:tc>
        <w:tc>
          <w:tcPr>
            <w:tcW w:w="2676" w:type="dxa"/>
            <w:vAlign w:val="center"/>
          </w:tcPr>
          <w:p w14:paraId="2BDEBC9A" w14:textId="7777777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 xml:space="preserve">Ball Control, Dribble, </w:t>
            </w:r>
          </w:p>
          <w:p w14:paraId="49310F36" w14:textId="1AF61DD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Pass, Trap</w:t>
            </w:r>
          </w:p>
        </w:tc>
        <w:tc>
          <w:tcPr>
            <w:tcW w:w="2676" w:type="dxa"/>
            <w:vAlign w:val="center"/>
          </w:tcPr>
          <w:p w14:paraId="7A215C23" w14:textId="5AA71F60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Receive, Ready Position, Offense, Defense</w:t>
            </w:r>
          </w:p>
        </w:tc>
        <w:tc>
          <w:tcPr>
            <w:tcW w:w="2677" w:type="dxa"/>
            <w:vAlign w:val="center"/>
          </w:tcPr>
          <w:p w14:paraId="6CD89C87" w14:textId="5C7AD086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Gratitude, Cooperation, Etiquette</w:t>
            </w:r>
          </w:p>
        </w:tc>
      </w:tr>
      <w:tr w:rsidR="009A5493" w:rsidRPr="00C049B3" w14:paraId="13AF9E1D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29AAB353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Other</w:t>
            </w:r>
          </w:p>
          <w:p w14:paraId="14AE4D06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4ACFF3A9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Trick or Treat </w:t>
            </w:r>
          </w:p>
          <w:p w14:paraId="7DCD98CC" w14:textId="26C37CA1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Stations</w:t>
            </w:r>
          </w:p>
        </w:tc>
        <w:tc>
          <w:tcPr>
            <w:tcW w:w="2676" w:type="dxa"/>
            <w:vAlign w:val="center"/>
          </w:tcPr>
          <w:p w14:paraId="536BBE19" w14:textId="6EE375ED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 xml:space="preserve">Universal Design </w:t>
            </w:r>
            <w:r>
              <w:rPr>
                <w:rFonts w:ascii="Arial" w:hAnsi="Arial" w:cs="Arial"/>
              </w:rPr>
              <w:t>for Learning</w:t>
            </w:r>
          </w:p>
        </w:tc>
        <w:tc>
          <w:tcPr>
            <w:tcW w:w="2676" w:type="dxa"/>
            <w:vAlign w:val="center"/>
          </w:tcPr>
          <w:p w14:paraId="6768A5D0" w14:textId="586B8E40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Academic Language Cards</w:t>
            </w:r>
          </w:p>
        </w:tc>
        <w:tc>
          <w:tcPr>
            <w:tcW w:w="2677" w:type="dxa"/>
            <w:vAlign w:val="center"/>
          </w:tcPr>
          <w:p w14:paraId="5118099C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Rows of Gratitude </w:t>
            </w:r>
          </w:p>
          <w:p w14:paraId="34AE0982" w14:textId="22357F83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Yoga Cards</w:t>
            </w:r>
          </w:p>
        </w:tc>
      </w:tr>
    </w:tbl>
    <w:p w14:paraId="475B29FD" w14:textId="09DE2905" w:rsidR="002F56E5" w:rsidRDefault="002F56E5" w:rsidP="00913AE9">
      <w:pPr>
        <w:jc w:val="center"/>
        <w:rPr>
          <w:rFonts w:ascii="Arial" w:hAnsi="Arial" w:cs="Arial"/>
        </w:rPr>
      </w:pPr>
    </w:p>
    <w:p w14:paraId="5767DA9F" w14:textId="77777777" w:rsidR="00C049B3" w:rsidRDefault="00C049B3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2AD85DD7" w14:textId="3848AED4" w:rsidR="00C049B3" w:rsidRDefault="00C049B3" w:rsidP="00C049B3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>WEEKS 1</w:t>
      </w:r>
      <w:r>
        <w:rPr>
          <w:rFonts w:ascii="Arial" w:hAnsi="Arial" w:cs="Arial"/>
          <w:b/>
          <w:bCs/>
          <w:sz w:val="40"/>
          <w:szCs w:val="40"/>
        </w:rPr>
        <w:t>3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16</w:t>
      </w:r>
    </w:p>
    <w:p w14:paraId="79B2F26B" w14:textId="77777777" w:rsidR="00C049B3" w:rsidRPr="00C049B3" w:rsidRDefault="00C049B3" w:rsidP="00C049B3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2F56E5" w:rsidRPr="00C049B3" w14:paraId="239BBC76" w14:textId="77777777" w:rsidTr="00C049B3">
        <w:tc>
          <w:tcPr>
            <w:tcW w:w="2245" w:type="dxa"/>
            <w:shd w:val="clear" w:color="auto" w:fill="3D4975"/>
          </w:tcPr>
          <w:p w14:paraId="252FE676" w14:textId="5C3E55B0" w:rsidR="002F56E5" w:rsidRPr="00C049B3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Weeks 13-16</w:t>
            </w:r>
          </w:p>
          <w:p w14:paraId="256EBFB9" w14:textId="4B99CD73" w:rsidR="002F56E5" w:rsidRPr="00C049B3" w:rsidRDefault="002F56E5" w:rsidP="00C049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4BDE3C4" w14:textId="285B7CF3" w:rsidR="002F56E5" w:rsidRPr="00C049B3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13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3D79B97" w14:textId="0A52A1DE" w:rsidR="002F56E5" w:rsidRPr="00C049B3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14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178AAFA" w14:textId="08AE1A2A" w:rsidR="002F56E5" w:rsidRPr="00C049B3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15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2D43F85C" w14:textId="00128BB8" w:rsidR="002F56E5" w:rsidRPr="00C049B3" w:rsidRDefault="002F56E5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16</w:t>
            </w:r>
          </w:p>
        </w:tc>
      </w:tr>
      <w:tr w:rsidR="009A5493" w:rsidRPr="00C049B3" w14:paraId="61FB05AC" w14:textId="77777777" w:rsidTr="00005C17">
        <w:tc>
          <w:tcPr>
            <w:tcW w:w="2245" w:type="dxa"/>
            <w:shd w:val="clear" w:color="auto" w:fill="C5E0B3" w:themeFill="accent6" w:themeFillTint="66"/>
            <w:vAlign w:val="center"/>
          </w:tcPr>
          <w:p w14:paraId="2899C8F2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OPEN</w:t>
            </w:r>
          </w:p>
          <w:p w14:paraId="2EBEA9BB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3823F27" w14:textId="39C00AC8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7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Gratitude Games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6BD9B4E" w14:textId="033704AE" w:rsidR="009A5493" w:rsidRPr="00C049B3" w:rsidRDefault="009727A8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8" w:history="1">
              <w:r>
                <w:rPr>
                  <w:rStyle w:val="Hyperlink"/>
                  <w:rFonts w:ascii="Arial" w:hAnsi="Arial" w:cs="Arial"/>
                  <w:b/>
                  <w:bCs/>
                </w:rPr>
                <w:t>Winter Wonderland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2FBB48A" w14:textId="47FE2F8E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9" w:history="1">
              <w:r w:rsidRPr="00657806">
                <w:rPr>
                  <w:rStyle w:val="Hyperlink"/>
                  <w:rFonts w:ascii="Arial" w:hAnsi="Arial" w:cs="Arial"/>
                  <w:b/>
                  <w:bCs/>
                </w:rPr>
                <w:t>Snowman Championships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0D49C443" w14:textId="4892210D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0" w:history="1">
              <w:r w:rsidRPr="00657806">
                <w:rPr>
                  <w:rStyle w:val="Hyperlink"/>
                  <w:rFonts w:ascii="Arial" w:hAnsi="Arial" w:cs="Arial"/>
                  <w:b/>
                  <w:bCs/>
                </w:rPr>
                <w:t>Snowman Championships</w:t>
              </w:r>
            </w:hyperlink>
          </w:p>
        </w:tc>
      </w:tr>
      <w:tr w:rsidR="009A5493" w:rsidRPr="00C049B3" w14:paraId="424C5126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32A87049" w14:textId="05332780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02E85DBD" w14:textId="290ADCE5" w:rsidR="009A5493" w:rsidRPr="00C049B3" w:rsidRDefault="009A5493" w:rsidP="009A54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about the true meaning of the Thanksgiving season</w:t>
            </w:r>
          </w:p>
        </w:tc>
        <w:tc>
          <w:tcPr>
            <w:tcW w:w="2676" w:type="dxa"/>
            <w:vAlign w:val="center"/>
          </w:tcPr>
          <w:p w14:paraId="2760DE7F" w14:textId="20C9099F" w:rsidR="009A5493" w:rsidRPr="00C049B3" w:rsidRDefault="009A5493" w:rsidP="009A54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 xml:space="preserve">Demonstrate </w:t>
            </w:r>
            <w:r>
              <w:rPr>
                <w:rFonts w:ascii="Arial" w:hAnsi="Arial" w:cs="Arial"/>
              </w:rPr>
              <w:t>etiquette</w:t>
            </w:r>
            <w:r w:rsidRPr="00E96261">
              <w:rPr>
                <w:rFonts w:ascii="Arial" w:hAnsi="Arial" w:cs="Arial"/>
              </w:rPr>
              <w:t xml:space="preserve"> and kindness </w:t>
            </w:r>
          </w:p>
        </w:tc>
        <w:tc>
          <w:tcPr>
            <w:tcW w:w="2676" w:type="dxa"/>
            <w:vAlign w:val="center"/>
          </w:tcPr>
          <w:p w14:paraId="4A4488E0" w14:textId="5B82D6BA" w:rsidR="009A5493" w:rsidRPr="00C049B3" w:rsidRDefault="009A5493" w:rsidP="009A54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 teamwork and leadership</w:t>
            </w:r>
          </w:p>
        </w:tc>
        <w:tc>
          <w:tcPr>
            <w:tcW w:w="2677" w:type="dxa"/>
            <w:vAlign w:val="center"/>
          </w:tcPr>
          <w:p w14:paraId="4243E8F2" w14:textId="45747FBA" w:rsidR="009A5493" w:rsidRPr="00C049B3" w:rsidRDefault="009A5493" w:rsidP="009A54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school spirit and community pride</w:t>
            </w:r>
          </w:p>
        </w:tc>
      </w:tr>
      <w:tr w:rsidR="009A5493" w:rsidRPr="00C049B3" w14:paraId="4A0CBFBD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2927664C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Instant</w:t>
            </w:r>
          </w:p>
          <w:p w14:paraId="678C466D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0B76B51E" w14:textId="2154DA7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Catch the Turkey</w:t>
            </w:r>
          </w:p>
        </w:tc>
        <w:tc>
          <w:tcPr>
            <w:tcW w:w="2676" w:type="dxa"/>
            <w:vAlign w:val="center"/>
          </w:tcPr>
          <w:p w14:paraId="640EFA7E" w14:textId="4F4DBD2E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Polar Bear Cave</w:t>
            </w:r>
          </w:p>
        </w:tc>
        <w:tc>
          <w:tcPr>
            <w:tcW w:w="2676" w:type="dxa"/>
            <w:vAlign w:val="center"/>
          </w:tcPr>
          <w:p w14:paraId="2DAC8F43" w14:textId="745F5F28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Frostbite Tag </w:t>
            </w:r>
          </w:p>
        </w:tc>
        <w:tc>
          <w:tcPr>
            <w:tcW w:w="2677" w:type="dxa"/>
            <w:vAlign w:val="center"/>
          </w:tcPr>
          <w:p w14:paraId="5000CEDC" w14:textId="09D26C62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Builders</w:t>
            </w:r>
          </w:p>
        </w:tc>
      </w:tr>
      <w:tr w:rsidR="009A5493" w:rsidRPr="00C049B3" w14:paraId="11770D5F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66248C20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68949FF9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Stuff the Turkey</w:t>
            </w:r>
          </w:p>
          <w:p w14:paraId="28CA1263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the Joy</w:t>
            </w:r>
          </w:p>
          <w:p w14:paraId="6B302E43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Night Before Thanksgiving</w:t>
            </w:r>
          </w:p>
          <w:p w14:paraId="1715EFFA" w14:textId="326BB96D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Turkey Feather Round Up</w:t>
            </w:r>
          </w:p>
        </w:tc>
        <w:tc>
          <w:tcPr>
            <w:tcW w:w="2676" w:type="dxa"/>
            <w:vAlign w:val="center"/>
          </w:tcPr>
          <w:p w14:paraId="69B55274" w14:textId="77777777" w:rsidR="009A5493" w:rsidRPr="00E96261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Elf on the Shelf Tag</w:t>
            </w:r>
          </w:p>
          <w:p w14:paraId="6C290D65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Gift Ninjas</w:t>
            </w:r>
          </w:p>
          <w:p w14:paraId="7DF3D30C" w14:textId="77777777" w:rsidR="009A5493" w:rsidRPr="00E96261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Nose Relay</w:t>
            </w:r>
          </w:p>
          <w:p w14:paraId="3FA41A98" w14:textId="0DF48134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Grinches Allowed</w:t>
            </w:r>
          </w:p>
        </w:tc>
        <w:tc>
          <w:tcPr>
            <w:tcW w:w="2676" w:type="dxa"/>
            <w:vAlign w:val="center"/>
          </w:tcPr>
          <w:p w14:paraId="780D5585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Run</w:t>
            </w:r>
          </w:p>
          <w:p w14:paraId="3296C0E9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Snowball Toss</w:t>
            </w:r>
          </w:p>
          <w:p w14:paraId="159D0BB8" w14:textId="5C736C35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&amp; Sunshine Tag</w:t>
            </w:r>
          </w:p>
        </w:tc>
        <w:tc>
          <w:tcPr>
            <w:tcW w:w="2677" w:type="dxa"/>
            <w:vAlign w:val="center"/>
          </w:tcPr>
          <w:p w14:paraId="530B049F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Ornaments in the Attic</w:t>
            </w:r>
          </w:p>
          <w:p w14:paraId="68BD19A8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 the Reindeer</w:t>
            </w:r>
          </w:p>
          <w:p w14:paraId="398E3054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Run</w:t>
            </w:r>
          </w:p>
          <w:p w14:paraId="44D744CC" w14:textId="1EE0C861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Snowflake Maps</w:t>
            </w:r>
          </w:p>
        </w:tc>
      </w:tr>
      <w:tr w:rsidR="009A5493" w:rsidRPr="00C049B3" w14:paraId="38E24469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1F489F06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Assessment</w:t>
            </w:r>
          </w:p>
          <w:p w14:paraId="400974C8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45D2010F" w14:textId="3073FE1E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  <w:tc>
          <w:tcPr>
            <w:tcW w:w="2676" w:type="dxa"/>
            <w:vAlign w:val="center"/>
          </w:tcPr>
          <w:p w14:paraId="247F8593" w14:textId="6CE8864F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Discussion Starters</w:t>
            </w:r>
          </w:p>
        </w:tc>
        <w:tc>
          <w:tcPr>
            <w:tcW w:w="2676" w:type="dxa"/>
            <w:vAlign w:val="center"/>
          </w:tcPr>
          <w:p w14:paraId="4B342C2C" w14:textId="2F75747E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Quiz</w:t>
            </w:r>
          </w:p>
        </w:tc>
        <w:tc>
          <w:tcPr>
            <w:tcW w:w="2677" w:type="dxa"/>
            <w:vAlign w:val="center"/>
          </w:tcPr>
          <w:p w14:paraId="2B8F70AC" w14:textId="4802DFE9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Rubric</w:t>
            </w:r>
          </w:p>
        </w:tc>
      </w:tr>
      <w:tr w:rsidR="009A5493" w:rsidRPr="00C049B3" w14:paraId="3110DA63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5B674663" w14:textId="1EA7777B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Academic</w:t>
            </w:r>
          </w:p>
          <w:p w14:paraId="2404206E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4D5CD4FB" w14:textId="3154DB31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Integrity, Teamwork, Enthusiasm, Joy</w:t>
            </w:r>
          </w:p>
        </w:tc>
        <w:tc>
          <w:tcPr>
            <w:tcW w:w="2676" w:type="dxa"/>
            <w:vAlign w:val="center"/>
          </w:tcPr>
          <w:p w14:paraId="7D6383C9" w14:textId="1F69AFB5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Leadership, Generosity, Kindness</w:t>
            </w:r>
          </w:p>
        </w:tc>
        <w:tc>
          <w:tcPr>
            <w:tcW w:w="2676" w:type="dxa"/>
            <w:vAlign w:val="center"/>
          </w:tcPr>
          <w:p w14:paraId="3486827B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Challenge, Cooperation, </w:t>
            </w:r>
          </w:p>
          <w:p w14:paraId="6DC3B7B8" w14:textId="2748665A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Self-control</w:t>
            </w:r>
          </w:p>
        </w:tc>
        <w:tc>
          <w:tcPr>
            <w:tcW w:w="2677" w:type="dxa"/>
            <w:vAlign w:val="center"/>
          </w:tcPr>
          <w:p w14:paraId="086BF7DF" w14:textId="1F8B50FB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Respect, Support, Encourage</w:t>
            </w:r>
          </w:p>
        </w:tc>
      </w:tr>
      <w:tr w:rsidR="009A5493" w:rsidRPr="00C049B3" w14:paraId="624F69FA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6E96E087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Other</w:t>
            </w:r>
          </w:p>
          <w:p w14:paraId="2D308FB5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3B05E58D" w14:textId="3EAE6F32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Night Before Thanksgiving Cards</w:t>
            </w:r>
          </w:p>
        </w:tc>
        <w:tc>
          <w:tcPr>
            <w:tcW w:w="2676" w:type="dxa"/>
            <w:vAlign w:val="center"/>
          </w:tcPr>
          <w:p w14:paraId="6C44210B" w14:textId="44ECABFA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Classroom-based Snowman Games</w:t>
            </w:r>
          </w:p>
        </w:tc>
        <w:tc>
          <w:tcPr>
            <w:tcW w:w="2676" w:type="dxa"/>
            <w:vAlign w:val="center"/>
          </w:tcPr>
          <w:p w14:paraId="0CB4A680" w14:textId="468E755B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Education Scoring Instructions</w:t>
            </w:r>
          </w:p>
        </w:tc>
        <w:tc>
          <w:tcPr>
            <w:tcW w:w="2677" w:type="dxa"/>
            <w:vAlign w:val="center"/>
          </w:tcPr>
          <w:p w14:paraId="09642796" w14:textId="6238EE3C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 Rally Instructions and Ideas</w:t>
            </w:r>
          </w:p>
        </w:tc>
      </w:tr>
    </w:tbl>
    <w:p w14:paraId="4466574C" w14:textId="072CB33F" w:rsidR="002F56E5" w:rsidRDefault="002F56E5" w:rsidP="00913AE9">
      <w:pPr>
        <w:jc w:val="center"/>
        <w:rPr>
          <w:rFonts w:ascii="Arial" w:hAnsi="Arial" w:cs="Arial"/>
        </w:rPr>
      </w:pPr>
    </w:p>
    <w:p w14:paraId="58E53062" w14:textId="3D186D42" w:rsidR="00C049B3" w:rsidRDefault="00C049B3" w:rsidP="009A5493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  <w:r w:rsidRPr="00E96261">
        <w:rPr>
          <w:rFonts w:ascii="Arial" w:hAnsi="Arial" w:cs="Arial"/>
          <w:b/>
          <w:bCs/>
          <w:sz w:val="40"/>
          <w:szCs w:val="40"/>
        </w:rPr>
        <w:lastRenderedPageBreak/>
        <w:t>WEEKS 1</w:t>
      </w:r>
      <w:r>
        <w:rPr>
          <w:rFonts w:ascii="Arial" w:hAnsi="Arial" w:cs="Arial"/>
          <w:b/>
          <w:bCs/>
          <w:sz w:val="40"/>
          <w:szCs w:val="40"/>
        </w:rPr>
        <w:t>7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20</w:t>
      </w:r>
    </w:p>
    <w:p w14:paraId="4F0FCF06" w14:textId="77777777" w:rsidR="00C049B3" w:rsidRPr="00C049B3" w:rsidRDefault="00C049B3" w:rsidP="00C049B3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DB2057" w:rsidRPr="00C049B3" w14:paraId="1908FF76" w14:textId="77777777" w:rsidTr="00C049B3">
        <w:tc>
          <w:tcPr>
            <w:tcW w:w="2245" w:type="dxa"/>
            <w:shd w:val="clear" w:color="auto" w:fill="3D4975"/>
          </w:tcPr>
          <w:p w14:paraId="462C3AE4" w14:textId="14F033C9" w:rsidR="00DB2057" w:rsidRPr="00C049B3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Weeks 17-20</w:t>
            </w:r>
          </w:p>
          <w:p w14:paraId="7B642F88" w14:textId="6A4B6117" w:rsidR="00DB2057" w:rsidRPr="00C049B3" w:rsidRDefault="00DB2057" w:rsidP="00C049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D806BEB" w14:textId="288C29A3" w:rsidR="00DB2057" w:rsidRPr="00C049B3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17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2B8E56B" w14:textId="65AEBB30" w:rsidR="00DB2057" w:rsidRPr="00C049B3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18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1A462BEA" w14:textId="4BC787D6" w:rsidR="00DB2057" w:rsidRPr="00C049B3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19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110F7505" w14:textId="1096031D" w:rsidR="00DB2057" w:rsidRPr="00C049B3" w:rsidRDefault="00DB205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20</w:t>
            </w:r>
          </w:p>
        </w:tc>
      </w:tr>
      <w:tr w:rsidR="009A5493" w:rsidRPr="00C049B3" w14:paraId="03AF021B" w14:textId="77777777" w:rsidTr="00005C17">
        <w:tc>
          <w:tcPr>
            <w:tcW w:w="2245" w:type="dxa"/>
            <w:shd w:val="clear" w:color="auto" w:fill="C5E0B3" w:themeFill="accent6" w:themeFillTint="66"/>
            <w:vAlign w:val="center"/>
          </w:tcPr>
          <w:p w14:paraId="093CFFA7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OPEN</w:t>
            </w:r>
          </w:p>
          <w:p w14:paraId="04285C79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B704748" w14:textId="7D85B43C" w:rsidR="009A5493" w:rsidRPr="00D92B31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1" w:history="1">
              <w:r w:rsidRPr="00E55022">
                <w:rPr>
                  <w:rStyle w:val="Hyperlink"/>
                  <w:rFonts w:ascii="Arial" w:hAnsi="Arial" w:cs="Arial"/>
                  <w:b/>
                  <w:bCs/>
                </w:rPr>
                <w:t>Personal &amp; Social Responsibility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3D6B46E9" w14:textId="5F87B254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2" w:history="1">
              <w:r w:rsidRPr="00C049B3">
                <w:rPr>
                  <w:rStyle w:val="Hyperlink"/>
                  <w:rFonts w:ascii="Arial" w:hAnsi="Arial" w:cs="Arial"/>
                  <w:b/>
                  <w:bCs/>
                </w:rPr>
                <w:t>Plug &amp; Play Fitness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578C237F" w14:textId="31069BBB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3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Yoga &amp; Mindfulness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63AAA96" w14:textId="0D5A7801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4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Yoga &amp; Mindfulness</w:t>
              </w:r>
            </w:hyperlink>
          </w:p>
        </w:tc>
      </w:tr>
      <w:tr w:rsidR="009A5493" w:rsidRPr="00C049B3" w14:paraId="113AAFF2" w14:textId="77777777" w:rsidTr="000574DB">
        <w:trPr>
          <w:trHeight w:val="774"/>
        </w:trPr>
        <w:tc>
          <w:tcPr>
            <w:tcW w:w="2245" w:type="dxa"/>
            <w:vAlign w:val="center"/>
          </w:tcPr>
          <w:p w14:paraId="01F12823" w14:textId="537C62EE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3208FA23" w14:textId="77777777" w:rsidR="00E55022" w:rsidRDefault="00E55022" w:rsidP="00E550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safely in self-space</w:t>
            </w:r>
          </w:p>
          <w:p w14:paraId="1B9D7C97" w14:textId="1D70E6AA" w:rsidR="009A5493" w:rsidRPr="00C049B3" w:rsidRDefault="00E55022" w:rsidP="00E550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Actively participate while following rules</w:t>
            </w:r>
          </w:p>
        </w:tc>
        <w:tc>
          <w:tcPr>
            <w:tcW w:w="2676" w:type="dxa"/>
            <w:vAlign w:val="center"/>
          </w:tcPr>
          <w:p w14:paraId="03C17757" w14:textId="7D0C9C17" w:rsidR="009A5493" w:rsidRPr="00C049B3" w:rsidRDefault="009A5493" w:rsidP="009A549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Ability to discuss the importance of form when exercising</w:t>
            </w:r>
          </w:p>
        </w:tc>
        <w:tc>
          <w:tcPr>
            <w:tcW w:w="2676" w:type="dxa"/>
            <w:vAlign w:val="center"/>
          </w:tcPr>
          <w:p w14:paraId="62BA640D" w14:textId="77777777" w:rsidR="009A5493" w:rsidRDefault="009A5493" w:rsidP="009A549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Mindfulness</w:t>
            </w:r>
          </w:p>
          <w:p w14:paraId="300BFDDA" w14:textId="239D2E93" w:rsidR="009A5493" w:rsidRPr="00C049B3" w:rsidRDefault="009A5493" w:rsidP="009A549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Demonstrate a variety of static balance positions</w:t>
            </w:r>
          </w:p>
        </w:tc>
        <w:tc>
          <w:tcPr>
            <w:tcW w:w="2677" w:type="dxa"/>
            <w:vAlign w:val="center"/>
          </w:tcPr>
          <w:p w14:paraId="60108DCC" w14:textId="77777777" w:rsidR="009A5493" w:rsidRDefault="009A5493" w:rsidP="009A549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control while transferring weight</w:t>
            </w:r>
          </w:p>
          <w:p w14:paraId="57166557" w14:textId="761CC77D" w:rsidR="009A5493" w:rsidRPr="00C049B3" w:rsidRDefault="009A5493" w:rsidP="009A549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joy of being physically active</w:t>
            </w:r>
          </w:p>
        </w:tc>
      </w:tr>
      <w:tr w:rsidR="009A5493" w:rsidRPr="00C049B3" w14:paraId="204662FC" w14:textId="77777777" w:rsidTr="000574DB">
        <w:trPr>
          <w:trHeight w:val="774"/>
        </w:trPr>
        <w:tc>
          <w:tcPr>
            <w:tcW w:w="2245" w:type="dxa"/>
            <w:vAlign w:val="center"/>
          </w:tcPr>
          <w:p w14:paraId="1DE8A1E7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Instant</w:t>
            </w:r>
          </w:p>
          <w:p w14:paraId="0097DFDB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5D738C3B" w14:textId="45449D9A" w:rsidR="009A5493" w:rsidRPr="00C049B3" w:rsidRDefault="00E55022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Robotics Lab</w:t>
            </w:r>
          </w:p>
        </w:tc>
        <w:tc>
          <w:tcPr>
            <w:tcW w:w="2676" w:type="dxa"/>
            <w:vAlign w:val="center"/>
          </w:tcPr>
          <w:p w14:paraId="34D78BB4" w14:textId="5DDAC898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Fitness UNO</w:t>
            </w:r>
          </w:p>
        </w:tc>
        <w:tc>
          <w:tcPr>
            <w:tcW w:w="2676" w:type="dxa"/>
            <w:vAlign w:val="center"/>
          </w:tcPr>
          <w:p w14:paraId="4C173648" w14:textId="491DF454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the Pose</w:t>
            </w:r>
          </w:p>
        </w:tc>
        <w:tc>
          <w:tcPr>
            <w:tcW w:w="2677" w:type="dxa"/>
            <w:vAlign w:val="center"/>
          </w:tcPr>
          <w:p w14:paraId="318A4358" w14:textId="1D33265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Brr I am Cold</w:t>
            </w:r>
          </w:p>
        </w:tc>
      </w:tr>
      <w:tr w:rsidR="009A5493" w:rsidRPr="00C049B3" w14:paraId="05C2A083" w14:textId="77777777" w:rsidTr="000574DB">
        <w:trPr>
          <w:trHeight w:val="774"/>
        </w:trPr>
        <w:tc>
          <w:tcPr>
            <w:tcW w:w="2245" w:type="dxa"/>
            <w:vAlign w:val="center"/>
          </w:tcPr>
          <w:p w14:paraId="4750131F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7AE6C33F" w14:textId="77777777" w:rsidR="009A5493" w:rsidRDefault="00E55022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Foam Ball Frenzy</w:t>
            </w:r>
          </w:p>
          <w:p w14:paraId="3447EBBA" w14:textId="77777777" w:rsidR="00E55022" w:rsidRDefault="00E55022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 Shop</w:t>
            </w:r>
          </w:p>
          <w:p w14:paraId="7B84DFBE" w14:textId="77777777" w:rsidR="00E55022" w:rsidRDefault="00E55022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 &amp; Back Relay</w:t>
            </w:r>
          </w:p>
          <w:p w14:paraId="74550664" w14:textId="3E55D72F" w:rsidR="00E55022" w:rsidRPr="00C049B3" w:rsidRDefault="00E55022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Day</w:t>
            </w:r>
          </w:p>
        </w:tc>
        <w:tc>
          <w:tcPr>
            <w:tcW w:w="2676" w:type="dxa"/>
            <w:vAlign w:val="center"/>
          </w:tcPr>
          <w:p w14:paraId="212A456C" w14:textId="7777777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Plank Tap Relay</w:t>
            </w:r>
          </w:p>
          <w:p w14:paraId="1660B99E" w14:textId="7777777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Free Foam Ball Fitness</w:t>
            </w:r>
          </w:p>
          <w:p w14:paraId="7020BB87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Color Crushers</w:t>
            </w:r>
          </w:p>
          <w:p w14:paraId="7CE32CED" w14:textId="7E29485E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Aerobic Treasure Grab</w:t>
            </w:r>
          </w:p>
        </w:tc>
        <w:tc>
          <w:tcPr>
            <w:tcW w:w="2676" w:type="dxa"/>
            <w:vAlign w:val="center"/>
          </w:tcPr>
          <w:p w14:paraId="4E5299B1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Relaxation Reflection</w:t>
            </w:r>
          </w:p>
          <w:p w14:paraId="51DEFD15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 to Slow</w:t>
            </w:r>
          </w:p>
          <w:p w14:paraId="729FEA0A" w14:textId="77777777" w:rsidR="009A5493" w:rsidRPr="00E96261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Make Your Shape</w:t>
            </w:r>
          </w:p>
          <w:p w14:paraId="323F7104" w14:textId="7BE2728C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Flowing Movements</w:t>
            </w:r>
          </w:p>
        </w:tc>
        <w:tc>
          <w:tcPr>
            <w:tcW w:w="2677" w:type="dxa"/>
            <w:vAlign w:val="center"/>
          </w:tcPr>
          <w:p w14:paraId="39515ADF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 Salutation</w:t>
            </w:r>
          </w:p>
          <w:p w14:paraId="0117FA27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Wordles</w:t>
            </w:r>
          </w:p>
          <w:p w14:paraId="0FE4552E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a Flow</w:t>
            </w:r>
          </w:p>
          <w:p w14:paraId="46DF761A" w14:textId="45A4833A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Breathing Bags</w:t>
            </w:r>
          </w:p>
        </w:tc>
      </w:tr>
      <w:tr w:rsidR="009A5493" w:rsidRPr="00C049B3" w14:paraId="5292A716" w14:textId="77777777" w:rsidTr="000574DB">
        <w:trPr>
          <w:trHeight w:val="774"/>
        </w:trPr>
        <w:tc>
          <w:tcPr>
            <w:tcW w:w="2245" w:type="dxa"/>
            <w:vAlign w:val="center"/>
          </w:tcPr>
          <w:p w14:paraId="169465A2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Assessment</w:t>
            </w:r>
          </w:p>
          <w:p w14:paraId="560BB97D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1AD7CEBF" w14:textId="3AF9390F" w:rsidR="009A5493" w:rsidRPr="00C049B3" w:rsidRDefault="00E55022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Rubric</w:t>
            </w:r>
          </w:p>
        </w:tc>
        <w:tc>
          <w:tcPr>
            <w:tcW w:w="2676" w:type="dxa"/>
            <w:vAlign w:val="center"/>
          </w:tcPr>
          <w:p w14:paraId="64234329" w14:textId="22340E9E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Academic Language Quiz</w:t>
            </w:r>
          </w:p>
        </w:tc>
        <w:tc>
          <w:tcPr>
            <w:tcW w:w="2676" w:type="dxa"/>
            <w:vAlign w:val="center"/>
          </w:tcPr>
          <w:p w14:paraId="37D46A90" w14:textId="534B3248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Self-Assessment</w:t>
            </w:r>
          </w:p>
        </w:tc>
        <w:tc>
          <w:tcPr>
            <w:tcW w:w="2677" w:type="dxa"/>
            <w:vAlign w:val="center"/>
          </w:tcPr>
          <w:p w14:paraId="6B08FB04" w14:textId="06D4CD06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Breathing Bags Exit Slip</w:t>
            </w:r>
          </w:p>
        </w:tc>
      </w:tr>
      <w:tr w:rsidR="00E55022" w:rsidRPr="00C049B3" w14:paraId="478C9DF1" w14:textId="77777777" w:rsidTr="000574DB">
        <w:trPr>
          <w:trHeight w:val="774"/>
        </w:trPr>
        <w:tc>
          <w:tcPr>
            <w:tcW w:w="2245" w:type="dxa"/>
            <w:vAlign w:val="center"/>
          </w:tcPr>
          <w:p w14:paraId="5F20E0B7" w14:textId="39E61552" w:rsidR="00E55022" w:rsidRPr="00C049B3" w:rsidRDefault="00E55022" w:rsidP="00E55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Academic</w:t>
            </w:r>
          </w:p>
          <w:p w14:paraId="0B59B1A3" w14:textId="77777777" w:rsidR="00E55022" w:rsidRPr="00C049B3" w:rsidRDefault="00E55022" w:rsidP="00E55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0B0075F0" w14:textId="5A0EA9E1" w:rsidR="00E55022" w:rsidRPr="00C049B3" w:rsidRDefault="00E55022" w:rsidP="00E5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Listen, Rules, Follow Directions, Behavior</w:t>
            </w:r>
          </w:p>
        </w:tc>
        <w:tc>
          <w:tcPr>
            <w:tcW w:w="2676" w:type="dxa"/>
            <w:vAlign w:val="center"/>
          </w:tcPr>
          <w:p w14:paraId="2BB922C0" w14:textId="553C051A" w:rsidR="00E55022" w:rsidRPr="00C049B3" w:rsidRDefault="00E55022" w:rsidP="00E55022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Core, Balance, Form, Plank</w:t>
            </w:r>
            <w:r>
              <w:rPr>
                <w:rFonts w:ascii="Arial" w:hAnsi="Arial" w:cs="Arial"/>
              </w:rPr>
              <w:t>, Aerobic Capacity</w:t>
            </w:r>
          </w:p>
        </w:tc>
        <w:tc>
          <w:tcPr>
            <w:tcW w:w="2676" w:type="dxa"/>
            <w:vAlign w:val="center"/>
          </w:tcPr>
          <w:p w14:paraId="7876D9D1" w14:textId="2CCA22FE" w:rsidR="00E55022" w:rsidRPr="00C049B3" w:rsidRDefault="00E55022" w:rsidP="00E5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Mindfulness, </w:t>
            </w:r>
            <w:r w:rsidRPr="00E96261">
              <w:rPr>
                <w:rFonts w:ascii="Arial" w:hAnsi="Arial" w:cs="Arial"/>
              </w:rPr>
              <w:t>Base of Support, Flow, Static Balance</w:t>
            </w:r>
          </w:p>
        </w:tc>
        <w:tc>
          <w:tcPr>
            <w:tcW w:w="2677" w:type="dxa"/>
            <w:vAlign w:val="center"/>
          </w:tcPr>
          <w:p w14:paraId="028F1E5E" w14:textId="61AD2C82" w:rsidR="00E55022" w:rsidRPr="00C049B3" w:rsidRDefault="00E55022" w:rsidP="00E5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Joy, Control, Transfer, Flexibility, Sequence</w:t>
            </w:r>
          </w:p>
        </w:tc>
      </w:tr>
      <w:tr w:rsidR="00E55022" w:rsidRPr="00C049B3" w14:paraId="32DBC7F5" w14:textId="77777777" w:rsidTr="000574DB">
        <w:trPr>
          <w:trHeight w:val="774"/>
        </w:trPr>
        <w:tc>
          <w:tcPr>
            <w:tcW w:w="2245" w:type="dxa"/>
            <w:vAlign w:val="center"/>
          </w:tcPr>
          <w:p w14:paraId="7893FD51" w14:textId="77777777" w:rsidR="00E55022" w:rsidRPr="00C049B3" w:rsidRDefault="00E55022" w:rsidP="00E55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Other</w:t>
            </w:r>
          </w:p>
          <w:p w14:paraId="606A0A4E" w14:textId="77777777" w:rsidR="00E55022" w:rsidRPr="00C049B3" w:rsidRDefault="00E55022" w:rsidP="00E55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5F1A322B" w14:textId="6F8A9F2E" w:rsidR="00E55022" w:rsidRPr="00C049B3" w:rsidRDefault="00E55022" w:rsidP="00E5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Cards</w:t>
            </w:r>
          </w:p>
        </w:tc>
        <w:tc>
          <w:tcPr>
            <w:tcW w:w="2676" w:type="dxa"/>
            <w:vAlign w:val="center"/>
          </w:tcPr>
          <w:p w14:paraId="0B0381AD" w14:textId="0108A23D" w:rsidR="00E55022" w:rsidRPr="00C049B3" w:rsidRDefault="00622B9F" w:rsidP="00E55022">
            <w:pPr>
              <w:jc w:val="center"/>
              <w:rPr>
                <w:rFonts w:ascii="Arial" w:hAnsi="Arial" w:cs="Arial"/>
              </w:rPr>
            </w:pPr>
            <w:hyperlink r:id="rId25" w:history="1">
              <w:r w:rsidRPr="00622B9F">
                <w:rPr>
                  <w:rStyle w:val="Hyperlink"/>
                  <w:rFonts w:ascii="Arial" w:hAnsi="Arial" w:cs="Arial"/>
                </w:rPr>
                <w:t>3-5 Plug &amp; Play Fitness YouTube Playlist</w:t>
              </w:r>
            </w:hyperlink>
          </w:p>
        </w:tc>
        <w:tc>
          <w:tcPr>
            <w:tcW w:w="2676" w:type="dxa"/>
            <w:vAlign w:val="center"/>
          </w:tcPr>
          <w:p w14:paraId="20928C76" w14:textId="4B9166F2" w:rsidR="00E55022" w:rsidRPr="00C049B3" w:rsidRDefault="00E55022" w:rsidP="00E5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Yoga Pose Cards</w:t>
            </w:r>
          </w:p>
        </w:tc>
        <w:tc>
          <w:tcPr>
            <w:tcW w:w="2677" w:type="dxa"/>
            <w:vAlign w:val="center"/>
          </w:tcPr>
          <w:p w14:paraId="312350B4" w14:textId="24272516" w:rsidR="00E55022" w:rsidRPr="00C049B3" w:rsidRDefault="00E55022" w:rsidP="00E55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Meditation and Mindfulness Audio Files</w:t>
            </w:r>
          </w:p>
        </w:tc>
      </w:tr>
    </w:tbl>
    <w:p w14:paraId="7B42A120" w14:textId="1160E12B" w:rsidR="00DB2057" w:rsidRDefault="00DB2057" w:rsidP="00913AE9">
      <w:pPr>
        <w:jc w:val="center"/>
        <w:rPr>
          <w:rFonts w:ascii="Arial" w:hAnsi="Arial" w:cs="Arial"/>
        </w:rPr>
      </w:pPr>
    </w:p>
    <w:p w14:paraId="51FDF9E7" w14:textId="77777777" w:rsidR="00C049B3" w:rsidRDefault="00C049B3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4CAAE29F" w14:textId="5BF49B7D" w:rsidR="00C049B3" w:rsidRDefault="00C049B3" w:rsidP="00C049B3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2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1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24</w:t>
      </w:r>
    </w:p>
    <w:p w14:paraId="0A2910B9" w14:textId="77777777" w:rsidR="00C049B3" w:rsidRPr="00C049B3" w:rsidRDefault="00C049B3" w:rsidP="00C049B3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E4269E" w:rsidRPr="00C049B3" w14:paraId="26056DB2" w14:textId="77777777" w:rsidTr="00C049B3">
        <w:tc>
          <w:tcPr>
            <w:tcW w:w="2245" w:type="dxa"/>
            <w:shd w:val="clear" w:color="auto" w:fill="3D4975"/>
          </w:tcPr>
          <w:p w14:paraId="5204A0D6" w14:textId="21850367" w:rsidR="00E4269E" w:rsidRPr="00C049B3" w:rsidRDefault="00E4269E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Weeks 21-24</w:t>
            </w:r>
          </w:p>
          <w:p w14:paraId="58DDF959" w14:textId="74A60945" w:rsidR="00E4269E" w:rsidRPr="00C049B3" w:rsidRDefault="00E4269E" w:rsidP="00C049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6B3A120" w14:textId="2A4F9CAB" w:rsidR="00E4269E" w:rsidRPr="00C049B3" w:rsidRDefault="00E4269E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21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43921A4" w14:textId="662666F8" w:rsidR="00E4269E" w:rsidRPr="00C049B3" w:rsidRDefault="00E4269E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22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ECC6253" w14:textId="53B01982" w:rsidR="00E4269E" w:rsidRPr="00C049B3" w:rsidRDefault="00E4269E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23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61E4EA82" w14:textId="21D15817" w:rsidR="00E4269E" w:rsidRPr="00C049B3" w:rsidRDefault="00E4269E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24</w:t>
            </w:r>
          </w:p>
        </w:tc>
      </w:tr>
      <w:tr w:rsidR="009A5493" w:rsidRPr="00C049B3" w14:paraId="2AAD8C03" w14:textId="77777777" w:rsidTr="00005C17">
        <w:tc>
          <w:tcPr>
            <w:tcW w:w="2245" w:type="dxa"/>
            <w:shd w:val="clear" w:color="auto" w:fill="C5E0B3" w:themeFill="accent6" w:themeFillTint="66"/>
            <w:vAlign w:val="center"/>
          </w:tcPr>
          <w:p w14:paraId="394E11CB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OPEN</w:t>
            </w:r>
          </w:p>
          <w:p w14:paraId="030D6135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3356D42B" w14:textId="2AB5792F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6" w:history="1">
              <w:r w:rsidRPr="00E62E55">
                <w:rPr>
                  <w:rStyle w:val="Hyperlink"/>
                  <w:rFonts w:ascii="Arial" w:hAnsi="Arial" w:cs="Arial"/>
                  <w:b/>
                  <w:bCs/>
                </w:rPr>
                <w:t>Educational Gymnastics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25164C05" w14:textId="2C80754C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7" w:history="1">
              <w:r w:rsidRPr="00E62E55">
                <w:rPr>
                  <w:rStyle w:val="Hyperlink"/>
                  <w:rFonts w:ascii="Arial" w:hAnsi="Arial" w:cs="Arial"/>
                  <w:b/>
                  <w:bCs/>
                </w:rPr>
                <w:t>Educational Gymnastics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36F107D" w14:textId="69BA04B6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8" w:history="1">
              <w:r w:rsidRPr="00127959">
                <w:rPr>
                  <w:rStyle w:val="Hyperlink"/>
                  <w:rFonts w:ascii="Arial" w:hAnsi="Arial" w:cs="Arial"/>
                  <w:b/>
                  <w:bCs/>
                </w:rPr>
                <w:t>Jump Rope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6D87FD9" w14:textId="325ACD0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29" w:history="1">
              <w:r w:rsidRPr="00127959">
                <w:rPr>
                  <w:rStyle w:val="Hyperlink"/>
                  <w:rFonts w:ascii="Arial" w:hAnsi="Arial" w:cs="Arial"/>
                  <w:b/>
                  <w:bCs/>
                </w:rPr>
                <w:t>Jump Rope</w:t>
              </w:r>
            </w:hyperlink>
          </w:p>
        </w:tc>
      </w:tr>
      <w:tr w:rsidR="009A5493" w:rsidRPr="00C049B3" w14:paraId="32822633" w14:textId="77777777" w:rsidTr="000574DB">
        <w:trPr>
          <w:trHeight w:val="1042"/>
        </w:trPr>
        <w:tc>
          <w:tcPr>
            <w:tcW w:w="2245" w:type="dxa"/>
            <w:vAlign w:val="center"/>
          </w:tcPr>
          <w:p w14:paraId="7E146DD4" w14:textId="1686FBF3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70C65FF0" w14:textId="5720AEA3" w:rsidR="009A5493" w:rsidRPr="00C049B3" w:rsidRDefault="009A5493" w:rsidP="009A54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Identify how to have a strong base of support for balances</w:t>
            </w:r>
          </w:p>
        </w:tc>
        <w:tc>
          <w:tcPr>
            <w:tcW w:w="2676" w:type="dxa"/>
            <w:vAlign w:val="center"/>
          </w:tcPr>
          <w:p w14:paraId="055B7932" w14:textId="5DE8B53C" w:rsidR="009A5493" w:rsidRPr="00C049B3" w:rsidRDefault="009A5493" w:rsidP="009A54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Identify how to transfer weight from one body part to another safely</w:t>
            </w:r>
          </w:p>
        </w:tc>
        <w:tc>
          <w:tcPr>
            <w:tcW w:w="2676" w:type="dxa"/>
            <w:vAlign w:val="center"/>
          </w:tcPr>
          <w:p w14:paraId="21452225" w14:textId="0D55F935" w:rsidR="009A5493" w:rsidRPr="00C049B3" w:rsidRDefault="009A5493" w:rsidP="009A54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turn and jump a short rope</w:t>
            </w:r>
          </w:p>
        </w:tc>
        <w:tc>
          <w:tcPr>
            <w:tcW w:w="2677" w:type="dxa"/>
            <w:vAlign w:val="center"/>
          </w:tcPr>
          <w:p w14:paraId="743BBB02" w14:textId="0C21DB23" w:rsidR="009A5493" w:rsidRPr="00C049B3" w:rsidRDefault="008775F4" w:rsidP="009A54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turn and jump a long rope</w:t>
            </w:r>
          </w:p>
        </w:tc>
      </w:tr>
      <w:tr w:rsidR="009A5493" w:rsidRPr="00C049B3" w14:paraId="78B12166" w14:textId="77777777" w:rsidTr="000574DB">
        <w:trPr>
          <w:trHeight w:val="1042"/>
        </w:trPr>
        <w:tc>
          <w:tcPr>
            <w:tcW w:w="2245" w:type="dxa"/>
            <w:vAlign w:val="center"/>
          </w:tcPr>
          <w:p w14:paraId="66CAD11F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Instant</w:t>
            </w:r>
          </w:p>
          <w:p w14:paraId="0DC583C8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6D5D4A3F" w14:textId="437DB110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Balance Tag</w:t>
            </w:r>
          </w:p>
        </w:tc>
        <w:tc>
          <w:tcPr>
            <w:tcW w:w="2676" w:type="dxa"/>
            <w:vAlign w:val="center"/>
          </w:tcPr>
          <w:p w14:paraId="2EF654BD" w14:textId="0B69943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Tag</w:t>
            </w:r>
          </w:p>
        </w:tc>
        <w:tc>
          <w:tcPr>
            <w:tcW w:w="2676" w:type="dxa"/>
            <w:vAlign w:val="center"/>
          </w:tcPr>
          <w:p w14:paraId="3B1DA842" w14:textId="42D59EDD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 Rope Battle Bags</w:t>
            </w:r>
          </w:p>
        </w:tc>
        <w:tc>
          <w:tcPr>
            <w:tcW w:w="2677" w:type="dxa"/>
            <w:vAlign w:val="center"/>
          </w:tcPr>
          <w:p w14:paraId="7BCCBE65" w14:textId="662085C8" w:rsidR="009A5493" w:rsidRPr="00C049B3" w:rsidRDefault="008775F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 Rope Battle Bags</w:t>
            </w:r>
          </w:p>
        </w:tc>
      </w:tr>
      <w:tr w:rsidR="009A5493" w:rsidRPr="00C049B3" w14:paraId="046E5DBE" w14:textId="77777777" w:rsidTr="000574DB">
        <w:trPr>
          <w:trHeight w:val="1042"/>
        </w:trPr>
        <w:tc>
          <w:tcPr>
            <w:tcW w:w="2245" w:type="dxa"/>
            <w:vAlign w:val="center"/>
          </w:tcPr>
          <w:p w14:paraId="3E5B37DF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6C67B0E2" w14:textId="77777777" w:rsidR="009A5493" w:rsidRPr="00E96261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Balancing Act</w:t>
            </w:r>
          </w:p>
          <w:p w14:paraId="60F9C310" w14:textId="77777777" w:rsidR="009A5493" w:rsidRPr="00E96261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The Equalizer</w:t>
            </w:r>
          </w:p>
          <w:p w14:paraId="52496DD9" w14:textId="68BD2B7B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Leaps and Bounds</w:t>
            </w:r>
          </w:p>
        </w:tc>
        <w:tc>
          <w:tcPr>
            <w:tcW w:w="2676" w:type="dxa"/>
            <w:vAlign w:val="center"/>
          </w:tcPr>
          <w:p w14:paraId="16149E9A" w14:textId="77777777" w:rsidR="009A5493" w:rsidRPr="00E96261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Rocking and Rolling</w:t>
            </w:r>
          </w:p>
          <w:p w14:paraId="30153D3B" w14:textId="77777777" w:rsidR="009A5493" w:rsidRPr="00E96261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Step It Up</w:t>
            </w:r>
          </w:p>
          <w:p w14:paraId="660801EF" w14:textId="39DADE9F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Mix and Match</w:t>
            </w:r>
          </w:p>
        </w:tc>
        <w:tc>
          <w:tcPr>
            <w:tcW w:w="2676" w:type="dxa"/>
            <w:vAlign w:val="center"/>
          </w:tcPr>
          <w:p w14:paraId="183C5F07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 to Basics</w:t>
            </w:r>
          </w:p>
          <w:p w14:paraId="5F1641BE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Creative Mode Stations</w:t>
            </w:r>
          </w:p>
          <w:p w14:paraId="73E50AAF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 Routines</w:t>
            </w:r>
          </w:p>
          <w:p w14:paraId="5C3F2170" w14:textId="19E49DCD" w:rsidR="009A5493" w:rsidRPr="00C049B3" w:rsidRDefault="008775F4" w:rsidP="00877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 Me If You Can</w:t>
            </w:r>
          </w:p>
        </w:tc>
        <w:tc>
          <w:tcPr>
            <w:tcW w:w="2677" w:type="dxa"/>
            <w:vAlign w:val="center"/>
          </w:tcPr>
          <w:p w14:paraId="2C8BF114" w14:textId="77777777" w:rsidR="008775F4" w:rsidRDefault="008775F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Long Rope Basics </w:t>
            </w:r>
          </w:p>
          <w:p w14:paraId="2B118E56" w14:textId="77777777" w:rsidR="008775F4" w:rsidRDefault="008775F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Rope Rhymes</w:t>
            </w:r>
          </w:p>
          <w:p w14:paraId="7A5BC93C" w14:textId="13E9FF35" w:rsidR="008775F4" w:rsidRDefault="008775F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Survival Mode Stations</w:t>
            </w:r>
          </w:p>
          <w:p w14:paraId="7CF2A9F0" w14:textId="703E8F6F" w:rsidR="009A5493" w:rsidRPr="00C049B3" w:rsidRDefault="008775F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Day</w:t>
            </w:r>
          </w:p>
        </w:tc>
      </w:tr>
      <w:tr w:rsidR="009A5493" w:rsidRPr="00C049B3" w14:paraId="40FBD695" w14:textId="77777777" w:rsidTr="000574DB">
        <w:trPr>
          <w:trHeight w:val="1042"/>
        </w:trPr>
        <w:tc>
          <w:tcPr>
            <w:tcW w:w="2245" w:type="dxa"/>
            <w:vAlign w:val="center"/>
          </w:tcPr>
          <w:p w14:paraId="190EF7C0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Assessment</w:t>
            </w:r>
          </w:p>
          <w:p w14:paraId="6E433D4A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24933719" w14:textId="1C9B399A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Self-Assessment</w:t>
            </w:r>
          </w:p>
        </w:tc>
        <w:tc>
          <w:tcPr>
            <w:tcW w:w="2676" w:type="dxa"/>
            <w:vAlign w:val="center"/>
          </w:tcPr>
          <w:p w14:paraId="60F65ABA" w14:textId="77777777" w:rsidR="009A5493" w:rsidRPr="00E96261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 xml:space="preserve">Holistic Dual </w:t>
            </w:r>
          </w:p>
          <w:p w14:paraId="3EB56D42" w14:textId="6603773F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Performance Rubric</w:t>
            </w:r>
          </w:p>
        </w:tc>
        <w:tc>
          <w:tcPr>
            <w:tcW w:w="2676" w:type="dxa"/>
            <w:vAlign w:val="center"/>
          </w:tcPr>
          <w:p w14:paraId="512D5923" w14:textId="20E9BB82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 Rope Routine Task Card</w:t>
            </w:r>
          </w:p>
        </w:tc>
        <w:tc>
          <w:tcPr>
            <w:tcW w:w="2677" w:type="dxa"/>
            <w:vAlign w:val="center"/>
          </w:tcPr>
          <w:p w14:paraId="53C17D96" w14:textId="398A19D7" w:rsidR="009A5493" w:rsidRPr="00C049B3" w:rsidRDefault="008775F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Quiz</w:t>
            </w:r>
          </w:p>
        </w:tc>
      </w:tr>
      <w:tr w:rsidR="009A5493" w:rsidRPr="00C049B3" w14:paraId="75297368" w14:textId="77777777" w:rsidTr="000574DB">
        <w:trPr>
          <w:trHeight w:val="1042"/>
        </w:trPr>
        <w:tc>
          <w:tcPr>
            <w:tcW w:w="2245" w:type="dxa"/>
            <w:vAlign w:val="center"/>
          </w:tcPr>
          <w:p w14:paraId="1863EBF8" w14:textId="5199C9E6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Academic</w:t>
            </w:r>
          </w:p>
          <w:p w14:paraId="4C605AC4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2786EA98" w14:textId="2E029862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Asymmetrical, Symmetrical, Balance, Base of Support, Center of Gravity</w:t>
            </w:r>
          </w:p>
        </w:tc>
        <w:tc>
          <w:tcPr>
            <w:tcW w:w="2676" w:type="dxa"/>
            <w:vAlign w:val="center"/>
          </w:tcPr>
          <w:p w14:paraId="7DE29771" w14:textId="7CCCDCAF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Combination, Creativity, Flow, Rolling, Inverted, Sequence, Transfer of Weight</w:t>
            </w:r>
          </w:p>
        </w:tc>
        <w:tc>
          <w:tcPr>
            <w:tcW w:w="2676" w:type="dxa"/>
            <w:vAlign w:val="center"/>
          </w:tcPr>
          <w:p w14:paraId="7CD33607" w14:textId="77777777" w:rsidR="008775F4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Jump, Land, </w:t>
            </w:r>
          </w:p>
          <w:p w14:paraId="78D8BC2A" w14:textId="4CD75B3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Turn, Rhythm</w:t>
            </w:r>
          </w:p>
        </w:tc>
        <w:tc>
          <w:tcPr>
            <w:tcW w:w="2677" w:type="dxa"/>
            <w:vAlign w:val="center"/>
          </w:tcPr>
          <w:p w14:paraId="2DB789AD" w14:textId="28FB5422" w:rsidR="009A5493" w:rsidRPr="00C049B3" w:rsidRDefault="008775F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Success, Challenge, Cooperate, Rhyme</w:t>
            </w:r>
          </w:p>
        </w:tc>
      </w:tr>
      <w:tr w:rsidR="009A5493" w:rsidRPr="00C049B3" w14:paraId="61699D92" w14:textId="77777777" w:rsidTr="000574DB">
        <w:trPr>
          <w:trHeight w:val="1042"/>
        </w:trPr>
        <w:tc>
          <w:tcPr>
            <w:tcW w:w="2245" w:type="dxa"/>
            <w:vAlign w:val="center"/>
          </w:tcPr>
          <w:p w14:paraId="523D5A83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Other</w:t>
            </w:r>
          </w:p>
          <w:p w14:paraId="16C625A4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4A9EB415" w14:textId="5A3B2AB8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hyperlink r:id="rId30" w:history="1">
              <w:r w:rsidRPr="006E2C77">
                <w:rPr>
                  <w:rStyle w:val="Hyperlink"/>
                  <w:rFonts w:ascii="Arial" w:hAnsi="Arial" w:cs="Arial"/>
                </w:rPr>
                <w:t>Educational Gymnastics YouTube Playlist</w:t>
              </w:r>
            </w:hyperlink>
          </w:p>
        </w:tc>
        <w:tc>
          <w:tcPr>
            <w:tcW w:w="2676" w:type="dxa"/>
            <w:vAlign w:val="center"/>
          </w:tcPr>
          <w:p w14:paraId="59CC4DC6" w14:textId="77777777" w:rsidR="009A5493" w:rsidRPr="00E96261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Gymnastics Cards</w:t>
            </w:r>
          </w:p>
          <w:p w14:paraId="456F699D" w14:textId="0DD087C3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Safety Checklist</w:t>
            </w:r>
          </w:p>
        </w:tc>
        <w:tc>
          <w:tcPr>
            <w:tcW w:w="2676" w:type="dxa"/>
            <w:vAlign w:val="center"/>
          </w:tcPr>
          <w:p w14:paraId="5E3379A9" w14:textId="2CABE11C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hyperlink r:id="rId31" w:history="1">
              <w:r w:rsidRPr="00127959">
                <w:rPr>
                  <w:rStyle w:val="Hyperlink"/>
                  <w:rFonts w:ascii="Arial" w:hAnsi="Arial" w:cs="Arial"/>
                </w:rPr>
                <w:t>Jump Rope YouTube Playlist</w:t>
              </w:r>
            </w:hyperlink>
          </w:p>
        </w:tc>
        <w:tc>
          <w:tcPr>
            <w:tcW w:w="2677" w:type="dxa"/>
            <w:vAlign w:val="center"/>
          </w:tcPr>
          <w:p w14:paraId="77CF2920" w14:textId="1B9CB28B" w:rsidR="009A5493" w:rsidRPr="00C049B3" w:rsidRDefault="008775F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Cards</w:t>
            </w:r>
          </w:p>
        </w:tc>
      </w:tr>
    </w:tbl>
    <w:p w14:paraId="34F26475" w14:textId="75290A3A" w:rsidR="00E4269E" w:rsidRDefault="00E4269E" w:rsidP="00913AE9">
      <w:pPr>
        <w:jc w:val="center"/>
        <w:rPr>
          <w:rFonts w:ascii="Arial" w:hAnsi="Arial" w:cs="Arial"/>
        </w:rPr>
      </w:pPr>
    </w:p>
    <w:p w14:paraId="427A3DEB" w14:textId="15F93E16" w:rsidR="00C049B3" w:rsidRDefault="00C049B3" w:rsidP="00D92B3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25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28</w:t>
      </w:r>
    </w:p>
    <w:p w14:paraId="1BCF8EF5" w14:textId="77777777" w:rsidR="00C049B3" w:rsidRPr="00C049B3" w:rsidRDefault="00C049B3" w:rsidP="00C049B3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A810CB" w:rsidRPr="00C049B3" w14:paraId="4C4A2B1A" w14:textId="77777777" w:rsidTr="00C049B3">
        <w:tc>
          <w:tcPr>
            <w:tcW w:w="2245" w:type="dxa"/>
            <w:shd w:val="clear" w:color="auto" w:fill="3D4975"/>
          </w:tcPr>
          <w:p w14:paraId="61A49C0C" w14:textId="5E047C78" w:rsidR="00A810CB" w:rsidRPr="00C049B3" w:rsidRDefault="00A810CB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Weeks 25-28</w:t>
            </w:r>
          </w:p>
          <w:p w14:paraId="35F02C99" w14:textId="5FAC4977" w:rsidR="00A810CB" w:rsidRPr="00C049B3" w:rsidRDefault="00A810CB" w:rsidP="00C049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9EBC84B" w14:textId="30C07150" w:rsidR="00A810CB" w:rsidRPr="00C049B3" w:rsidRDefault="00A810CB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25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56FC681" w14:textId="4A9BFC51" w:rsidR="00A810CB" w:rsidRPr="00C049B3" w:rsidRDefault="00A810CB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26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6C1F13DC" w14:textId="6A71850B" w:rsidR="00A810CB" w:rsidRPr="00C049B3" w:rsidRDefault="00A810CB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27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7F49C652" w14:textId="39ADAD94" w:rsidR="00A810CB" w:rsidRPr="00C049B3" w:rsidRDefault="00A810CB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28</w:t>
            </w:r>
          </w:p>
        </w:tc>
      </w:tr>
      <w:tr w:rsidR="009A5493" w:rsidRPr="00C049B3" w14:paraId="3CDAB8C6" w14:textId="77777777" w:rsidTr="00005C17">
        <w:tc>
          <w:tcPr>
            <w:tcW w:w="2245" w:type="dxa"/>
            <w:shd w:val="clear" w:color="auto" w:fill="C5E0B3" w:themeFill="accent6" w:themeFillTint="66"/>
            <w:vAlign w:val="center"/>
          </w:tcPr>
          <w:p w14:paraId="54647343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OPEN</w:t>
            </w:r>
          </w:p>
          <w:p w14:paraId="2CA6C3FB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4B94A94" w14:textId="0B31920B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32" w:history="1">
              <w:r w:rsidRPr="00003F14">
                <w:rPr>
                  <w:rStyle w:val="Hyperlink"/>
                  <w:rFonts w:ascii="Arial" w:hAnsi="Arial" w:cs="Arial"/>
                  <w:b/>
                  <w:bCs/>
                </w:rPr>
                <w:t>Scooter Activities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236ED3CD" w14:textId="6EA5C439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33" w:history="1">
              <w:r w:rsidRPr="00423C67">
                <w:rPr>
                  <w:rStyle w:val="Hyperlink"/>
                  <w:rFonts w:ascii="Arial" w:hAnsi="Arial" w:cs="Arial"/>
                  <w:b/>
                  <w:bCs/>
                </w:rPr>
                <w:t>Pi Day Activities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DC0369D" w14:textId="1A1AD1F5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34" w:history="1">
              <w:r w:rsidRPr="00003F14">
                <w:rPr>
                  <w:rStyle w:val="Hyperlink"/>
                  <w:rFonts w:ascii="Arial" w:hAnsi="Arial" w:cs="Arial"/>
                  <w:b/>
                  <w:bCs/>
                </w:rPr>
                <w:t>Basketball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01FC0865" w14:textId="0BD396CB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35" w:history="1">
              <w:r w:rsidRPr="00003F14">
                <w:rPr>
                  <w:rStyle w:val="Hyperlink"/>
                  <w:rFonts w:ascii="Arial" w:hAnsi="Arial" w:cs="Arial"/>
                  <w:b/>
                  <w:bCs/>
                </w:rPr>
                <w:t>Basketball</w:t>
              </w:r>
            </w:hyperlink>
          </w:p>
        </w:tc>
      </w:tr>
      <w:tr w:rsidR="009A5493" w:rsidRPr="00C049B3" w14:paraId="074AA5C0" w14:textId="77777777" w:rsidTr="000574DB">
        <w:trPr>
          <w:trHeight w:val="1151"/>
        </w:trPr>
        <w:tc>
          <w:tcPr>
            <w:tcW w:w="2245" w:type="dxa"/>
            <w:vAlign w:val="center"/>
          </w:tcPr>
          <w:p w14:paraId="5140EA83" w14:textId="77691CE9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42717423" w14:textId="4F3BB607" w:rsidR="009A5493" w:rsidRPr="00C049B3" w:rsidRDefault="00003F14" w:rsidP="009A54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safely on a scooter with balance and control</w:t>
            </w:r>
          </w:p>
        </w:tc>
        <w:tc>
          <w:tcPr>
            <w:tcW w:w="2676" w:type="dxa"/>
            <w:vAlign w:val="center"/>
          </w:tcPr>
          <w:p w14:paraId="158146AC" w14:textId="21E6C791" w:rsidR="009A5493" w:rsidRPr="00C049B3" w:rsidRDefault="009A5493" w:rsidP="009A54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Cooperate with teammates while completing challenges</w:t>
            </w:r>
          </w:p>
        </w:tc>
        <w:tc>
          <w:tcPr>
            <w:tcW w:w="2676" w:type="dxa"/>
            <w:vAlign w:val="center"/>
          </w:tcPr>
          <w:p w14:paraId="7958362D" w14:textId="77777777" w:rsidR="009A5493" w:rsidRDefault="00003F14" w:rsidP="009A54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Dribble with control</w:t>
            </w:r>
          </w:p>
          <w:p w14:paraId="1B80F3CD" w14:textId="43F634C8" w:rsidR="00003F14" w:rsidRPr="00C049B3" w:rsidRDefault="00003F14" w:rsidP="009A54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Avoid defenders while dribbling</w:t>
            </w:r>
          </w:p>
        </w:tc>
        <w:tc>
          <w:tcPr>
            <w:tcW w:w="2677" w:type="dxa"/>
            <w:vAlign w:val="center"/>
          </w:tcPr>
          <w:p w14:paraId="42319864" w14:textId="77777777" w:rsidR="009A5493" w:rsidRDefault="00003F14" w:rsidP="009A54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 variety of passes</w:t>
            </w:r>
          </w:p>
          <w:p w14:paraId="3D15C59B" w14:textId="6112A7E6" w:rsidR="00003F14" w:rsidRPr="00C049B3" w:rsidRDefault="00003F14" w:rsidP="009A54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to open space to pass/receive</w:t>
            </w:r>
          </w:p>
        </w:tc>
      </w:tr>
      <w:tr w:rsidR="009A5493" w:rsidRPr="00C049B3" w14:paraId="3D5FA6C1" w14:textId="77777777" w:rsidTr="000574DB">
        <w:trPr>
          <w:trHeight w:val="971"/>
        </w:trPr>
        <w:tc>
          <w:tcPr>
            <w:tcW w:w="2245" w:type="dxa"/>
            <w:vAlign w:val="center"/>
          </w:tcPr>
          <w:p w14:paraId="3ED1111C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Instant</w:t>
            </w:r>
          </w:p>
          <w:p w14:paraId="758A32CA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51CB647F" w14:textId="30277EB7" w:rsidR="009A5493" w:rsidRPr="00C049B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Upside Down</w:t>
            </w:r>
          </w:p>
        </w:tc>
        <w:tc>
          <w:tcPr>
            <w:tcW w:w="2676" w:type="dxa"/>
            <w:vAlign w:val="center"/>
          </w:tcPr>
          <w:p w14:paraId="02DB3262" w14:textId="0DB4DFEF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 Day Races</w:t>
            </w:r>
          </w:p>
        </w:tc>
        <w:tc>
          <w:tcPr>
            <w:tcW w:w="2676" w:type="dxa"/>
            <w:vAlign w:val="center"/>
          </w:tcPr>
          <w:p w14:paraId="2E288FB4" w14:textId="0303E66E" w:rsidR="009A5493" w:rsidRPr="00C049B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High-5 Bank Account</w:t>
            </w:r>
          </w:p>
        </w:tc>
        <w:tc>
          <w:tcPr>
            <w:tcW w:w="2677" w:type="dxa"/>
            <w:vAlign w:val="center"/>
          </w:tcPr>
          <w:p w14:paraId="651DA569" w14:textId="6BB4F1F7" w:rsidR="009A5493" w:rsidRPr="00C049B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Dribble Tag</w:t>
            </w:r>
          </w:p>
        </w:tc>
      </w:tr>
      <w:tr w:rsidR="009A5493" w:rsidRPr="00C049B3" w14:paraId="6C7EC30E" w14:textId="77777777" w:rsidTr="000574DB">
        <w:trPr>
          <w:trHeight w:val="1042"/>
        </w:trPr>
        <w:tc>
          <w:tcPr>
            <w:tcW w:w="2245" w:type="dxa"/>
            <w:vAlign w:val="center"/>
          </w:tcPr>
          <w:p w14:paraId="198D0C63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7EBE9CAA" w14:textId="77777777" w:rsidR="009A549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Scooter Switch Tag</w:t>
            </w:r>
          </w:p>
          <w:p w14:paraId="5BA6BC00" w14:textId="77777777" w:rsidR="00003F14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Scooter Volleyball</w:t>
            </w:r>
          </w:p>
          <w:p w14:paraId="618C22AC" w14:textId="77777777" w:rsidR="00003F14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Scooter Fitness</w:t>
            </w:r>
          </w:p>
          <w:p w14:paraId="22859AE3" w14:textId="33D54062" w:rsidR="00003F14" w:rsidRPr="00C049B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Scooter Bowling</w:t>
            </w:r>
          </w:p>
        </w:tc>
        <w:tc>
          <w:tcPr>
            <w:tcW w:w="2676" w:type="dxa"/>
            <w:vAlign w:val="center"/>
          </w:tcPr>
          <w:p w14:paraId="5DC531D2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 Toss</w:t>
            </w:r>
          </w:p>
          <w:p w14:paraId="711539CD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 Day Dice Relay</w:t>
            </w:r>
          </w:p>
          <w:p w14:paraId="5657589E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Cake or Pi?</w:t>
            </w:r>
          </w:p>
          <w:p w14:paraId="7A93CCA1" w14:textId="6FEF9C02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Wants Pi?</w:t>
            </w:r>
          </w:p>
        </w:tc>
        <w:tc>
          <w:tcPr>
            <w:tcW w:w="2676" w:type="dxa"/>
            <w:vAlign w:val="center"/>
          </w:tcPr>
          <w:p w14:paraId="01959860" w14:textId="77777777" w:rsidR="009A549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Dribble Triathlon</w:t>
            </w:r>
          </w:p>
          <w:p w14:paraId="66680254" w14:textId="77777777" w:rsidR="00003F14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Skills</w:t>
            </w:r>
          </w:p>
          <w:p w14:paraId="20A34115" w14:textId="77777777" w:rsidR="00003F14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Driver’s Test</w:t>
            </w:r>
          </w:p>
          <w:p w14:paraId="131E3859" w14:textId="139FDD5C" w:rsidR="00003F14" w:rsidRPr="00C049B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Knuckle Collectors</w:t>
            </w:r>
          </w:p>
        </w:tc>
        <w:tc>
          <w:tcPr>
            <w:tcW w:w="2677" w:type="dxa"/>
            <w:vAlign w:val="center"/>
          </w:tcPr>
          <w:p w14:paraId="700D236C" w14:textId="77777777" w:rsidR="009A549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Passing Triathlon</w:t>
            </w:r>
          </w:p>
          <w:p w14:paraId="173B9BD5" w14:textId="77777777" w:rsidR="00003F14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Shoot, Dribble, Pass, Dribble</w:t>
            </w:r>
          </w:p>
          <w:p w14:paraId="71BA6448" w14:textId="77777777" w:rsidR="00003F14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3v3 Bounce Ball</w:t>
            </w:r>
          </w:p>
          <w:p w14:paraId="09646B8D" w14:textId="67E542CB" w:rsidR="00003F14" w:rsidRPr="00C049B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Day</w:t>
            </w:r>
          </w:p>
        </w:tc>
      </w:tr>
      <w:tr w:rsidR="009A5493" w:rsidRPr="00C049B3" w14:paraId="48D59BA4" w14:textId="77777777" w:rsidTr="000574DB">
        <w:trPr>
          <w:trHeight w:val="1042"/>
        </w:trPr>
        <w:tc>
          <w:tcPr>
            <w:tcW w:w="2245" w:type="dxa"/>
            <w:vAlign w:val="center"/>
          </w:tcPr>
          <w:p w14:paraId="560DF130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Assessment</w:t>
            </w:r>
          </w:p>
          <w:p w14:paraId="6FEA9713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15B2AF89" w14:textId="5D945EDB" w:rsidR="009A5493" w:rsidRPr="00C049B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Quiz</w:t>
            </w:r>
          </w:p>
        </w:tc>
        <w:tc>
          <w:tcPr>
            <w:tcW w:w="2676" w:type="dxa"/>
            <w:vAlign w:val="center"/>
          </w:tcPr>
          <w:p w14:paraId="12F152F0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Wants Pi </w:t>
            </w:r>
          </w:p>
          <w:p w14:paraId="0304E986" w14:textId="4F076D65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Exercise Chart</w:t>
            </w:r>
          </w:p>
        </w:tc>
        <w:tc>
          <w:tcPr>
            <w:tcW w:w="2676" w:type="dxa"/>
            <w:vAlign w:val="center"/>
          </w:tcPr>
          <w:p w14:paraId="6E7F697B" w14:textId="47D96021" w:rsidR="009A5493" w:rsidRPr="00C049B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Quiz</w:t>
            </w:r>
          </w:p>
        </w:tc>
        <w:tc>
          <w:tcPr>
            <w:tcW w:w="2677" w:type="dxa"/>
            <w:vAlign w:val="center"/>
          </w:tcPr>
          <w:p w14:paraId="28FE8F8B" w14:textId="25F87626" w:rsidR="009A5493" w:rsidRPr="00C049B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Rubric</w:t>
            </w:r>
          </w:p>
        </w:tc>
      </w:tr>
      <w:tr w:rsidR="009A5493" w:rsidRPr="00C049B3" w14:paraId="689E5D0B" w14:textId="77777777" w:rsidTr="000574DB">
        <w:trPr>
          <w:trHeight w:val="1042"/>
        </w:trPr>
        <w:tc>
          <w:tcPr>
            <w:tcW w:w="2245" w:type="dxa"/>
            <w:vAlign w:val="center"/>
          </w:tcPr>
          <w:p w14:paraId="45C0BBBE" w14:textId="1C611D00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Academic</w:t>
            </w:r>
          </w:p>
          <w:p w14:paraId="0DEF47B6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2F9EC2DF" w14:textId="1488F5A0" w:rsidR="009A5493" w:rsidRPr="00C049B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Safety, Balance, Control, Force, Speed</w:t>
            </w:r>
          </w:p>
        </w:tc>
        <w:tc>
          <w:tcPr>
            <w:tcW w:w="2676" w:type="dxa"/>
            <w:vAlign w:val="center"/>
          </w:tcPr>
          <w:p w14:paraId="78A6AFDD" w14:textId="77F888F4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Challenge, Cooperation, Pi, Target Heart Rate</w:t>
            </w:r>
          </w:p>
        </w:tc>
        <w:tc>
          <w:tcPr>
            <w:tcW w:w="2676" w:type="dxa"/>
            <w:vAlign w:val="center"/>
          </w:tcPr>
          <w:p w14:paraId="2DB59CBC" w14:textId="3D3ACC64" w:rsidR="009A5493" w:rsidRPr="00C049B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Dribble, Control, Practice, Offense, Defense</w:t>
            </w:r>
          </w:p>
        </w:tc>
        <w:tc>
          <w:tcPr>
            <w:tcW w:w="2677" w:type="dxa"/>
            <w:vAlign w:val="center"/>
          </w:tcPr>
          <w:p w14:paraId="14507BE5" w14:textId="77777777" w:rsidR="00003F14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Pass, Accuracy, </w:t>
            </w:r>
          </w:p>
          <w:p w14:paraId="2B4A9E0F" w14:textId="353A3002" w:rsidR="009A5493" w:rsidRPr="00C049B3" w:rsidRDefault="00003F14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Target, Strategy</w:t>
            </w:r>
          </w:p>
        </w:tc>
      </w:tr>
      <w:tr w:rsidR="009A5493" w:rsidRPr="00C049B3" w14:paraId="583FA27D" w14:textId="77777777" w:rsidTr="000574DB">
        <w:trPr>
          <w:trHeight w:val="1042"/>
        </w:trPr>
        <w:tc>
          <w:tcPr>
            <w:tcW w:w="2245" w:type="dxa"/>
            <w:vAlign w:val="center"/>
          </w:tcPr>
          <w:p w14:paraId="1E6466A9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Other</w:t>
            </w:r>
          </w:p>
          <w:p w14:paraId="0CC317F2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337A5B62" w14:textId="5AF74E1A" w:rsidR="009A5493" w:rsidRPr="00C049B3" w:rsidRDefault="00003F14" w:rsidP="009A5493">
            <w:pPr>
              <w:jc w:val="center"/>
              <w:rPr>
                <w:rFonts w:ascii="Arial" w:hAnsi="Arial" w:cs="Arial"/>
              </w:rPr>
            </w:pPr>
            <w:hyperlink r:id="rId36" w:history="1">
              <w:r w:rsidRPr="00003F14">
                <w:rPr>
                  <w:rStyle w:val="Hyperlink"/>
                  <w:rFonts w:ascii="Arial" w:hAnsi="Arial" w:cs="Arial"/>
                </w:rPr>
                <w:t>Scooter Safety Video</w:t>
              </w:r>
            </w:hyperlink>
          </w:p>
        </w:tc>
        <w:tc>
          <w:tcPr>
            <w:tcW w:w="2676" w:type="dxa"/>
            <w:vAlign w:val="center"/>
          </w:tcPr>
          <w:p w14:paraId="7810887A" w14:textId="7CA958C4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Cards</w:t>
            </w:r>
          </w:p>
        </w:tc>
        <w:tc>
          <w:tcPr>
            <w:tcW w:w="2676" w:type="dxa"/>
            <w:vAlign w:val="center"/>
          </w:tcPr>
          <w:p w14:paraId="5797D9CC" w14:textId="0A3A7928" w:rsidR="00622B9F" w:rsidRPr="00622B9F" w:rsidRDefault="00622B9F" w:rsidP="009A5493">
            <w:pPr>
              <w:jc w:val="center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"https://www.youtube.com/playlist?list=PLRIuuDO-0RtBrL8MGNcfL_n35FasSpu-x"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22B9F">
              <w:rPr>
                <w:rStyle w:val="Hyperlink"/>
                <w:rFonts w:ascii="Arial" w:hAnsi="Arial" w:cs="Arial"/>
              </w:rPr>
              <w:t xml:space="preserve">3-5 Basketball </w:t>
            </w:r>
          </w:p>
          <w:p w14:paraId="2D50B445" w14:textId="0D5032A7" w:rsidR="009A5493" w:rsidRPr="00C049B3" w:rsidRDefault="00622B9F" w:rsidP="009A5493">
            <w:pPr>
              <w:jc w:val="center"/>
              <w:rPr>
                <w:rFonts w:ascii="Arial" w:hAnsi="Arial" w:cs="Arial"/>
              </w:rPr>
            </w:pPr>
            <w:r w:rsidRPr="00622B9F">
              <w:rPr>
                <w:rStyle w:val="Hyperlink"/>
                <w:rFonts w:ascii="Arial" w:hAnsi="Arial" w:cs="Arial"/>
              </w:rPr>
              <w:t>YouTube Playlist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7" w:type="dxa"/>
            <w:vAlign w:val="center"/>
          </w:tcPr>
          <w:p w14:paraId="0C208FF7" w14:textId="7490A7B6" w:rsidR="009A5493" w:rsidRPr="00C049B3" w:rsidRDefault="005C2D4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Cards</w:t>
            </w:r>
          </w:p>
        </w:tc>
      </w:tr>
    </w:tbl>
    <w:p w14:paraId="38B3B7F2" w14:textId="52381BFC" w:rsidR="00A810CB" w:rsidRPr="00C049B3" w:rsidRDefault="00A810CB" w:rsidP="00913AE9">
      <w:pPr>
        <w:jc w:val="center"/>
        <w:rPr>
          <w:rFonts w:ascii="Arial" w:hAnsi="Arial" w:cs="Arial"/>
        </w:rPr>
      </w:pPr>
    </w:p>
    <w:p w14:paraId="4D9684D0" w14:textId="6DCAEC41" w:rsidR="00E00649" w:rsidRDefault="00C049B3" w:rsidP="0050092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29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32</w:t>
      </w:r>
    </w:p>
    <w:p w14:paraId="2C5AF2B1" w14:textId="77777777" w:rsidR="00C049B3" w:rsidRPr="00C049B3" w:rsidRDefault="00C049B3" w:rsidP="00C049B3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633AF8" w:rsidRPr="00C049B3" w14:paraId="33FE5A61" w14:textId="77777777" w:rsidTr="00C049B3">
        <w:tc>
          <w:tcPr>
            <w:tcW w:w="2245" w:type="dxa"/>
            <w:shd w:val="clear" w:color="auto" w:fill="3D4975"/>
          </w:tcPr>
          <w:p w14:paraId="30A5A919" w14:textId="2E917BF8" w:rsidR="00633AF8" w:rsidRPr="00C049B3" w:rsidRDefault="00633AF8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Weeks 29-32</w:t>
            </w:r>
          </w:p>
          <w:p w14:paraId="7CE060F0" w14:textId="5313A72C" w:rsidR="00633AF8" w:rsidRPr="00C049B3" w:rsidRDefault="00633AF8" w:rsidP="00C049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6F3DA63" w14:textId="2540D339" w:rsidR="00633AF8" w:rsidRPr="00C049B3" w:rsidRDefault="00633AF8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29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140DE3E8" w14:textId="135E8922" w:rsidR="00633AF8" w:rsidRPr="00C049B3" w:rsidRDefault="00633AF8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30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73ECE9E2" w14:textId="6E2C12A7" w:rsidR="00633AF8" w:rsidRPr="00C049B3" w:rsidRDefault="00633AF8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31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62D5828E" w14:textId="31D3CD50" w:rsidR="00633AF8" w:rsidRPr="00C049B3" w:rsidRDefault="00633AF8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32</w:t>
            </w:r>
          </w:p>
        </w:tc>
      </w:tr>
      <w:tr w:rsidR="00C9239B" w:rsidRPr="00C049B3" w14:paraId="2CA8DB6D" w14:textId="77777777" w:rsidTr="000574DB">
        <w:trPr>
          <w:trHeight w:val="665"/>
        </w:trPr>
        <w:tc>
          <w:tcPr>
            <w:tcW w:w="2245" w:type="dxa"/>
            <w:shd w:val="clear" w:color="auto" w:fill="C5E0B3" w:themeFill="accent6" w:themeFillTint="66"/>
            <w:vAlign w:val="center"/>
          </w:tcPr>
          <w:p w14:paraId="3FDDF815" w14:textId="77777777" w:rsidR="00C9239B" w:rsidRPr="00C049B3" w:rsidRDefault="00C9239B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OPEN</w:t>
            </w:r>
          </w:p>
          <w:p w14:paraId="418303FD" w14:textId="77777777" w:rsidR="00C9239B" w:rsidRPr="00C049B3" w:rsidRDefault="00C9239B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5A3CC9E4" w14:textId="336AA41D" w:rsidR="00C9239B" w:rsidRPr="00C049B3" w:rsidRDefault="00D92B31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37" w:history="1">
              <w:r w:rsidRPr="004E1EBF">
                <w:rPr>
                  <w:rStyle w:val="Hyperlink"/>
                  <w:rFonts w:ascii="Arial" w:hAnsi="Arial" w:cs="Arial"/>
                  <w:b/>
                  <w:bCs/>
                </w:rPr>
                <w:t>Volleyball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91A0685" w14:textId="2F417093" w:rsidR="00C9239B" w:rsidRPr="00C049B3" w:rsidRDefault="00D92B31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38" w:history="1">
              <w:r w:rsidRPr="004E1EBF">
                <w:rPr>
                  <w:rStyle w:val="Hyperlink"/>
                  <w:rFonts w:ascii="Arial" w:hAnsi="Arial" w:cs="Arial"/>
                  <w:b/>
                  <w:bCs/>
                </w:rPr>
                <w:t>Volleyball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2678FC3A" w14:textId="40791791" w:rsidR="00C9239B" w:rsidRPr="00C049B3" w:rsidRDefault="00D92B31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39" w:history="1">
              <w:r w:rsidRPr="004E1EBF">
                <w:rPr>
                  <w:rStyle w:val="Hyperlink"/>
                  <w:rFonts w:ascii="Arial" w:hAnsi="Arial" w:cs="Arial"/>
                  <w:b/>
                  <w:bCs/>
                </w:rPr>
                <w:t>Dance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0A7103BB" w14:textId="7145AEF7" w:rsidR="00C9239B" w:rsidRPr="00C049B3" w:rsidRDefault="00D92B31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0" w:history="1">
              <w:r w:rsidRPr="004E1EBF">
                <w:rPr>
                  <w:rStyle w:val="Hyperlink"/>
                  <w:rFonts w:ascii="Arial" w:hAnsi="Arial" w:cs="Arial"/>
                  <w:b/>
                  <w:bCs/>
                </w:rPr>
                <w:t>Dance</w:t>
              </w:r>
            </w:hyperlink>
          </w:p>
        </w:tc>
      </w:tr>
      <w:tr w:rsidR="00C9239B" w:rsidRPr="00C049B3" w14:paraId="3B99F8B7" w14:textId="77777777" w:rsidTr="000574DB">
        <w:trPr>
          <w:trHeight w:val="871"/>
        </w:trPr>
        <w:tc>
          <w:tcPr>
            <w:tcW w:w="2245" w:type="dxa"/>
            <w:vAlign w:val="center"/>
          </w:tcPr>
          <w:p w14:paraId="6603823E" w14:textId="328726C5" w:rsidR="00C9239B" w:rsidRPr="00C049B3" w:rsidRDefault="00C9239B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2FA86375" w14:textId="0A9CC9BC" w:rsidR="00C9239B" w:rsidRPr="00C049B3" w:rsidRDefault="004E1EBF" w:rsidP="00C923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to a partner or designated space</w:t>
            </w:r>
          </w:p>
        </w:tc>
        <w:tc>
          <w:tcPr>
            <w:tcW w:w="2676" w:type="dxa"/>
            <w:vAlign w:val="center"/>
          </w:tcPr>
          <w:p w14:paraId="338AB4D8" w14:textId="4884281F" w:rsidR="00C9239B" w:rsidRDefault="004E1EBF" w:rsidP="00C923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Hit continuously with a partner or team</w:t>
            </w:r>
          </w:p>
          <w:p w14:paraId="69FC5EA9" w14:textId="53E462DD" w:rsidR="004E1EBF" w:rsidRPr="00C049B3" w:rsidRDefault="004E1EBF" w:rsidP="00C923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 to a designated space</w:t>
            </w:r>
          </w:p>
        </w:tc>
        <w:tc>
          <w:tcPr>
            <w:tcW w:w="2676" w:type="dxa"/>
            <w:vAlign w:val="center"/>
          </w:tcPr>
          <w:p w14:paraId="24E2F3ED" w14:textId="77777777" w:rsidR="00C9239B" w:rsidRDefault="004E1EBF" w:rsidP="00C923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Actively engage during dances</w:t>
            </w:r>
          </w:p>
          <w:p w14:paraId="11C86D76" w14:textId="77DF95FE" w:rsidR="004E1EBF" w:rsidRPr="00C049B3" w:rsidRDefault="004E1EBF" w:rsidP="00C923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with the beat and tempo of music</w:t>
            </w:r>
          </w:p>
        </w:tc>
        <w:tc>
          <w:tcPr>
            <w:tcW w:w="2677" w:type="dxa"/>
            <w:vAlign w:val="center"/>
          </w:tcPr>
          <w:p w14:paraId="511C0934" w14:textId="3B0F55A7" w:rsidR="00C9239B" w:rsidRPr="00C049B3" w:rsidRDefault="004E1EBF" w:rsidP="00C923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correct movements with beat of the music</w:t>
            </w:r>
          </w:p>
        </w:tc>
      </w:tr>
      <w:tr w:rsidR="00C9239B" w:rsidRPr="00C049B3" w14:paraId="59AE23DC" w14:textId="77777777" w:rsidTr="000574DB">
        <w:trPr>
          <w:trHeight w:val="871"/>
        </w:trPr>
        <w:tc>
          <w:tcPr>
            <w:tcW w:w="2245" w:type="dxa"/>
            <w:vAlign w:val="center"/>
          </w:tcPr>
          <w:p w14:paraId="1C8D0EDB" w14:textId="77777777" w:rsidR="00C9239B" w:rsidRPr="00C049B3" w:rsidRDefault="00C9239B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Instant</w:t>
            </w:r>
          </w:p>
          <w:p w14:paraId="6A7F9A82" w14:textId="77777777" w:rsidR="00C9239B" w:rsidRPr="00C049B3" w:rsidRDefault="00C9239B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2128E602" w14:textId="77777777" w:rsidR="004E1EBF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Toss 3 </w:t>
            </w:r>
          </w:p>
          <w:p w14:paraId="3C575AD9" w14:textId="4083F3B3" w:rsidR="00C9239B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volleyball passes)</w:t>
            </w:r>
          </w:p>
        </w:tc>
        <w:tc>
          <w:tcPr>
            <w:tcW w:w="2676" w:type="dxa"/>
            <w:vAlign w:val="center"/>
          </w:tcPr>
          <w:p w14:paraId="7E4506B4" w14:textId="43938D49" w:rsidR="00C9239B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and Set Circles</w:t>
            </w:r>
          </w:p>
        </w:tc>
        <w:tc>
          <w:tcPr>
            <w:tcW w:w="2676" w:type="dxa"/>
            <w:vAlign w:val="center"/>
          </w:tcPr>
          <w:p w14:paraId="391F195B" w14:textId="0BDF23FC" w:rsidR="00C9239B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Trolls Tag</w:t>
            </w:r>
          </w:p>
        </w:tc>
        <w:tc>
          <w:tcPr>
            <w:tcW w:w="2677" w:type="dxa"/>
            <w:vAlign w:val="center"/>
          </w:tcPr>
          <w:p w14:paraId="791C9C89" w14:textId="76162261" w:rsidR="00C9239B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 Creature Tag</w:t>
            </w:r>
          </w:p>
        </w:tc>
      </w:tr>
      <w:tr w:rsidR="00C9239B" w:rsidRPr="00C049B3" w14:paraId="12FF8D7E" w14:textId="77777777" w:rsidTr="000574DB">
        <w:trPr>
          <w:trHeight w:val="871"/>
        </w:trPr>
        <w:tc>
          <w:tcPr>
            <w:tcW w:w="2245" w:type="dxa"/>
            <w:vAlign w:val="center"/>
          </w:tcPr>
          <w:p w14:paraId="08A2A4F0" w14:textId="77777777" w:rsidR="00C9239B" w:rsidRPr="00C049B3" w:rsidRDefault="00C9239B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7FADC63E" w14:textId="77777777" w:rsidR="00C9239B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and Set Circles</w:t>
            </w:r>
          </w:p>
          <w:p w14:paraId="12CC902E" w14:textId="77777777" w:rsidR="004E1EBF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Bump &amp; Set 4-Square</w:t>
            </w:r>
          </w:p>
          <w:p w14:paraId="138B426D" w14:textId="77777777" w:rsidR="004E1EBF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Volley Hoops</w:t>
            </w:r>
          </w:p>
          <w:p w14:paraId="31010BA6" w14:textId="062B258D" w:rsidR="004E1EBF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Got It! I Got It!</w:t>
            </w:r>
          </w:p>
        </w:tc>
        <w:tc>
          <w:tcPr>
            <w:tcW w:w="2676" w:type="dxa"/>
            <w:vAlign w:val="center"/>
          </w:tcPr>
          <w:p w14:paraId="755FB741" w14:textId="77777777" w:rsidR="00C9239B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Volley Battleship</w:t>
            </w:r>
          </w:p>
          <w:p w14:paraId="7F464DFB" w14:textId="77777777" w:rsidR="004E1EBF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Scooter Volleyball</w:t>
            </w:r>
          </w:p>
          <w:p w14:paraId="51A68162" w14:textId="77777777" w:rsidR="004E1EBF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Helpful Net</w:t>
            </w:r>
          </w:p>
          <w:p w14:paraId="1028BDA5" w14:textId="030806C0" w:rsidR="004E1EBF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Doubles Trouble</w:t>
            </w:r>
          </w:p>
        </w:tc>
        <w:tc>
          <w:tcPr>
            <w:tcW w:w="2676" w:type="dxa"/>
            <w:vAlign w:val="center"/>
          </w:tcPr>
          <w:p w14:paraId="5F5CE2A3" w14:textId="77777777" w:rsidR="00C9239B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Counting in 8’s</w:t>
            </w:r>
          </w:p>
          <w:p w14:paraId="2D99082E" w14:textId="77777777" w:rsidR="004E1EBF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Dancin’ Train</w:t>
            </w:r>
          </w:p>
          <w:p w14:paraId="5BF21C1E" w14:textId="77777777" w:rsidR="004E1EBF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Trolls September Dance</w:t>
            </w:r>
          </w:p>
          <w:p w14:paraId="06000A5C" w14:textId="4C582F19" w:rsidR="004E1EBF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Cupid Shuffle</w:t>
            </w:r>
          </w:p>
        </w:tc>
        <w:tc>
          <w:tcPr>
            <w:tcW w:w="2677" w:type="dxa"/>
            <w:vAlign w:val="center"/>
          </w:tcPr>
          <w:p w14:paraId="4E723024" w14:textId="77777777" w:rsidR="00C9239B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 Cha Slide</w:t>
            </w:r>
          </w:p>
          <w:p w14:paraId="2CF47496" w14:textId="77777777" w:rsidR="004E1EBF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Space Jam</w:t>
            </w:r>
          </w:p>
          <w:p w14:paraId="13BDFEF8" w14:textId="77777777" w:rsidR="004E1EBF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Fjaskern</w:t>
            </w:r>
          </w:p>
          <w:p w14:paraId="4A9A0D5D" w14:textId="24129F45" w:rsidR="004E1EBF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Can’t Stop the Feeling</w:t>
            </w:r>
          </w:p>
        </w:tc>
      </w:tr>
      <w:tr w:rsidR="00C9239B" w:rsidRPr="00C049B3" w14:paraId="46A43552" w14:textId="77777777" w:rsidTr="000574DB">
        <w:trPr>
          <w:trHeight w:val="871"/>
        </w:trPr>
        <w:tc>
          <w:tcPr>
            <w:tcW w:w="2245" w:type="dxa"/>
            <w:vAlign w:val="center"/>
          </w:tcPr>
          <w:p w14:paraId="70E3D30B" w14:textId="77777777" w:rsidR="00C9239B" w:rsidRPr="00C049B3" w:rsidRDefault="00C9239B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Assessment</w:t>
            </w:r>
          </w:p>
          <w:p w14:paraId="6F2436A4" w14:textId="77777777" w:rsidR="00C9239B" w:rsidRPr="00C049B3" w:rsidRDefault="00C9239B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5B513646" w14:textId="52D65444" w:rsidR="00C9239B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Volley Hoops Partner Feedback Card</w:t>
            </w:r>
          </w:p>
        </w:tc>
        <w:tc>
          <w:tcPr>
            <w:tcW w:w="2676" w:type="dxa"/>
            <w:vAlign w:val="center"/>
          </w:tcPr>
          <w:p w14:paraId="559C0FA4" w14:textId="2F8ACA10" w:rsidR="00C9239B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Rubric</w:t>
            </w:r>
          </w:p>
        </w:tc>
        <w:tc>
          <w:tcPr>
            <w:tcW w:w="2676" w:type="dxa"/>
            <w:vAlign w:val="center"/>
          </w:tcPr>
          <w:p w14:paraId="5F10FC37" w14:textId="540130F6" w:rsidR="00C9239B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Self-Assessment</w:t>
            </w:r>
          </w:p>
        </w:tc>
        <w:tc>
          <w:tcPr>
            <w:tcW w:w="2677" w:type="dxa"/>
            <w:vAlign w:val="center"/>
          </w:tcPr>
          <w:p w14:paraId="29A8AA91" w14:textId="167CEC07" w:rsidR="00C9239B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Quiz</w:t>
            </w:r>
          </w:p>
        </w:tc>
      </w:tr>
      <w:tr w:rsidR="00C9239B" w:rsidRPr="00C049B3" w14:paraId="614A1593" w14:textId="77777777" w:rsidTr="000574DB">
        <w:trPr>
          <w:trHeight w:val="871"/>
        </w:trPr>
        <w:tc>
          <w:tcPr>
            <w:tcW w:w="2245" w:type="dxa"/>
            <w:vAlign w:val="center"/>
          </w:tcPr>
          <w:p w14:paraId="249E70EB" w14:textId="47186463" w:rsidR="00C9239B" w:rsidRPr="00C049B3" w:rsidRDefault="00C9239B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Academic</w:t>
            </w:r>
          </w:p>
          <w:p w14:paraId="6D5EB0F3" w14:textId="77777777" w:rsidR="00C9239B" w:rsidRPr="00C049B3" w:rsidRDefault="00C9239B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64B7425A" w14:textId="5A835920" w:rsidR="00C9239B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Pass, Set, Bump, Volley, Feedback</w:t>
            </w:r>
          </w:p>
        </w:tc>
        <w:tc>
          <w:tcPr>
            <w:tcW w:w="2676" w:type="dxa"/>
            <w:vAlign w:val="center"/>
          </w:tcPr>
          <w:p w14:paraId="65795C12" w14:textId="29647DAE" w:rsidR="00C9239B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Rally, Cooperation, Teamwork, Encourage</w:t>
            </w:r>
          </w:p>
        </w:tc>
        <w:tc>
          <w:tcPr>
            <w:tcW w:w="2676" w:type="dxa"/>
            <w:vAlign w:val="center"/>
          </w:tcPr>
          <w:p w14:paraId="7BCE1586" w14:textId="2375C3FB" w:rsidR="00C9239B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8-count, Beat Rhythm</w:t>
            </w:r>
          </w:p>
        </w:tc>
        <w:tc>
          <w:tcPr>
            <w:tcW w:w="2677" w:type="dxa"/>
            <w:vAlign w:val="center"/>
          </w:tcPr>
          <w:p w14:paraId="2C1CA09B" w14:textId="505EF8AA" w:rsidR="00C9239B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Choreography, Lyric, Four Wall Dance</w:t>
            </w:r>
          </w:p>
        </w:tc>
      </w:tr>
      <w:tr w:rsidR="00C9239B" w:rsidRPr="00C049B3" w14:paraId="49C37BA2" w14:textId="77777777" w:rsidTr="000574DB">
        <w:trPr>
          <w:trHeight w:val="871"/>
        </w:trPr>
        <w:tc>
          <w:tcPr>
            <w:tcW w:w="2245" w:type="dxa"/>
            <w:vAlign w:val="center"/>
          </w:tcPr>
          <w:p w14:paraId="722A9C3D" w14:textId="77777777" w:rsidR="00C9239B" w:rsidRPr="00C049B3" w:rsidRDefault="00C9239B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Other</w:t>
            </w:r>
          </w:p>
          <w:p w14:paraId="67B8C951" w14:textId="77777777" w:rsidR="00C9239B" w:rsidRPr="00C049B3" w:rsidRDefault="00C9239B" w:rsidP="00C92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37101DB0" w14:textId="2C801ABC" w:rsidR="00C9239B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Volleyball Cue Charts</w:t>
            </w:r>
          </w:p>
        </w:tc>
        <w:tc>
          <w:tcPr>
            <w:tcW w:w="2676" w:type="dxa"/>
            <w:vAlign w:val="center"/>
          </w:tcPr>
          <w:p w14:paraId="004FCD0C" w14:textId="6F7407C1" w:rsidR="00C9239B" w:rsidRPr="00C049B3" w:rsidRDefault="004E1EBF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Universal Design for Learning</w:t>
            </w:r>
          </w:p>
        </w:tc>
        <w:tc>
          <w:tcPr>
            <w:tcW w:w="2676" w:type="dxa"/>
            <w:vAlign w:val="center"/>
          </w:tcPr>
          <w:p w14:paraId="1079EC40" w14:textId="0318CBE8" w:rsidR="00C9239B" w:rsidRPr="00C049B3" w:rsidRDefault="00006B18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 Activity Cards</w:t>
            </w:r>
          </w:p>
        </w:tc>
        <w:tc>
          <w:tcPr>
            <w:tcW w:w="2677" w:type="dxa"/>
            <w:vAlign w:val="center"/>
          </w:tcPr>
          <w:p w14:paraId="30691125" w14:textId="6F295681" w:rsidR="00C9239B" w:rsidRPr="00C049B3" w:rsidRDefault="00006B18" w:rsidP="00C9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Self-reflection Guide</w:t>
            </w:r>
          </w:p>
        </w:tc>
      </w:tr>
    </w:tbl>
    <w:p w14:paraId="0D37CC4F" w14:textId="7C22E41E" w:rsidR="00633AF8" w:rsidRDefault="00633AF8" w:rsidP="00913AE9">
      <w:pPr>
        <w:jc w:val="center"/>
        <w:rPr>
          <w:rFonts w:ascii="Arial" w:hAnsi="Arial" w:cs="Arial"/>
        </w:rPr>
      </w:pPr>
    </w:p>
    <w:p w14:paraId="7EBF3F21" w14:textId="77777777" w:rsidR="00C049B3" w:rsidRDefault="00C049B3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6196490F" w14:textId="57F8CC37" w:rsidR="00C049B3" w:rsidRDefault="00C049B3" w:rsidP="00C049B3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33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36</w:t>
      </w:r>
    </w:p>
    <w:p w14:paraId="7D263197" w14:textId="77777777" w:rsidR="00C049B3" w:rsidRPr="00C049B3" w:rsidRDefault="00C049B3" w:rsidP="00C049B3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2511F7" w:rsidRPr="00C049B3" w14:paraId="25F0A3AF" w14:textId="77777777" w:rsidTr="00C049B3">
        <w:tc>
          <w:tcPr>
            <w:tcW w:w="2245" w:type="dxa"/>
            <w:shd w:val="clear" w:color="auto" w:fill="3D4975"/>
          </w:tcPr>
          <w:p w14:paraId="050C92EA" w14:textId="701AFDB3" w:rsidR="002511F7" w:rsidRPr="00C049B3" w:rsidRDefault="002511F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Weeks 33-36</w:t>
            </w:r>
          </w:p>
          <w:p w14:paraId="3E292901" w14:textId="2B6F8FC4" w:rsidR="002511F7" w:rsidRPr="00C049B3" w:rsidRDefault="002511F7" w:rsidP="00C049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4C16EC9F" w14:textId="099AE245" w:rsidR="002511F7" w:rsidRPr="00C049B3" w:rsidRDefault="002511F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33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68060C3" w14:textId="60660F2C" w:rsidR="002511F7" w:rsidRPr="00C049B3" w:rsidRDefault="002511F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34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260CD9E1" w14:textId="13252B8E" w:rsidR="002511F7" w:rsidRPr="00C049B3" w:rsidRDefault="002511F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35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560F59B0" w14:textId="0E9D14BD" w:rsidR="002511F7" w:rsidRPr="00C049B3" w:rsidRDefault="002511F7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36</w:t>
            </w:r>
          </w:p>
        </w:tc>
      </w:tr>
      <w:tr w:rsidR="009A5493" w:rsidRPr="00C049B3" w14:paraId="4350CDC7" w14:textId="77777777" w:rsidTr="00005C17">
        <w:tc>
          <w:tcPr>
            <w:tcW w:w="2245" w:type="dxa"/>
            <w:shd w:val="clear" w:color="auto" w:fill="C5E0B3" w:themeFill="accent6" w:themeFillTint="66"/>
            <w:vAlign w:val="center"/>
          </w:tcPr>
          <w:p w14:paraId="1BC435E3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OPEN</w:t>
            </w:r>
          </w:p>
          <w:p w14:paraId="5153F99D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D9BE610" w14:textId="080A186A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1" w:history="1">
              <w:r w:rsidRPr="0004730F">
                <w:rPr>
                  <w:rStyle w:val="Hyperlink"/>
                  <w:rFonts w:ascii="Arial" w:hAnsi="Arial" w:cs="Arial"/>
                  <w:b/>
                  <w:bCs/>
                </w:rPr>
                <w:t>Small Parachute Cooperatives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00D5A81E" w14:textId="05880AA2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2" w:history="1">
              <w:r w:rsidRPr="00E96261">
                <w:rPr>
                  <w:rStyle w:val="Hyperlink"/>
                  <w:rFonts w:ascii="Arial" w:hAnsi="Arial" w:cs="Arial"/>
                  <w:b/>
                  <w:bCs/>
                </w:rPr>
                <w:t>Field Day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1F9F3222" w14:textId="331805B4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3" w:history="1">
              <w:r w:rsidRPr="0070366C">
                <w:rPr>
                  <w:rStyle w:val="Hyperlink"/>
                  <w:rFonts w:ascii="Arial" w:hAnsi="Arial" w:cs="Arial"/>
                  <w:b/>
                  <w:bCs/>
                </w:rPr>
                <w:t>Field Day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395314C6" w14:textId="50EB7F61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4" w:history="1">
              <w:r w:rsidRPr="00C049B3">
                <w:rPr>
                  <w:rStyle w:val="Hyperlink"/>
                  <w:rFonts w:ascii="Arial" w:hAnsi="Arial" w:cs="Arial"/>
                  <w:b/>
                  <w:bCs/>
                </w:rPr>
                <w:t>Pickleminton</w:t>
              </w:r>
            </w:hyperlink>
          </w:p>
        </w:tc>
      </w:tr>
      <w:tr w:rsidR="009A5493" w:rsidRPr="00C049B3" w14:paraId="58EBF2EB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43ECFAA3" w14:textId="7AF24485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75580C3D" w14:textId="6E72049F" w:rsidR="009A5493" w:rsidRPr="00C049B3" w:rsidRDefault="0004730F" w:rsidP="009A54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Cooperate and communicate with teammates</w:t>
            </w:r>
          </w:p>
        </w:tc>
        <w:tc>
          <w:tcPr>
            <w:tcW w:w="2676" w:type="dxa"/>
            <w:vAlign w:val="center"/>
          </w:tcPr>
          <w:p w14:paraId="4DDA75DF" w14:textId="3B9FA295" w:rsidR="009A5493" w:rsidRPr="00C049B3" w:rsidRDefault="009A5493" w:rsidP="009A54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Demonstrate Spirit of the Game during all Field Day activities</w:t>
            </w:r>
          </w:p>
        </w:tc>
        <w:tc>
          <w:tcPr>
            <w:tcW w:w="2676" w:type="dxa"/>
            <w:vAlign w:val="center"/>
          </w:tcPr>
          <w:p w14:paraId="50E8D3A3" w14:textId="762CFFF3" w:rsidR="009A5493" w:rsidRPr="00C049B3" w:rsidRDefault="009A5493" w:rsidP="009A54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Demonstrate Spirit of the Game during all Field Day activities</w:t>
            </w:r>
          </w:p>
        </w:tc>
        <w:tc>
          <w:tcPr>
            <w:tcW w:w="2677" w:type="dxa"/>
            <w:vAlign w:val="center"/>
          </w:tcPr>
          <w:p w14:paraId="69BA2B05" w14:textId="77777777" w:rsidR="009A5493" w:rsidRPr="00C049B3" w:rsidRDefault="009A5493" w:rsidP="009A54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Identify proper grip</w:t>
            </w:r>
          </w:p>
          <w:p w14:paraId="0F0BF613" w14:textId="26115AF9" w:rsidR="009A5493" w:rsidRPr="00C049B3" w:rsidRDefault="009A5493" w:rsidP="009A54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Develop a SMART goal for health-related fitness</w:t>
            </w:r>
          </w:p>
        </w:tc>
      </w:tr>
      <w:tr w:rsidR="009A5493" w:rsidRPr="00C049B3" w14:paraId="69638473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2AAC9664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Instant</w:t>
            </w:r>
          </w:p>
          <w:p w14:paraId="3A123539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67909CB4" w14:textId="0C247685" w:rsidR="009A5493" w:rsidRPr="00C049B3" w:rsidRDefault="0004730F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Toss It Up</w:t>
            </w:r>
          </w:p>
        </w:tc>
        <w:tc>
          <w:tcPr>
            <w:tcW w:w="2676" w:type="dxa"/>
            <w:vAlign w:val="center"/>
          </w:tcPr>
          <w:p w14:paraId="31D88CCB" w14:textId="3763F49B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Alaskan Baseball</w:t>
            </w:r>
          </w:p>
        </w:tc>
        <w:tc>
          <w:tcPr>
            <w:tcW w:w="2676" w:type="dxa"/>
            <w:vAlign w:val="center"/>
          </w:tcPr>
          <w:p w14:paraId="5B9E14B2" w14:textId="10ABA45F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Cherry on Top</w:t>
            </w:r>
          </w:p>
        </w:tc>
        <w:tc>
          <w:tcPr>
            <w:tcW w:w="2677" w:type="dxa"/>
            <w:vAlign w:val="center"/>
          </w:tcPr>
          <w:p w14:paraId="5A8CDF68" w14:textId="02DBDB7A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Hello Paddle</w:t>
            </w:r>
          </w:p>
        </w:tc>
      </w:tr>
      <w:tr w:rsidR="009A5493" w:rsidRPr="00C049B3" w14:paraId="5EF0A674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29DD30A8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57252D21" w14:textId="77777777" w:rsidR="009A5493" w:rsidRDefault="0004730F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Parachute Volleyball</w:t>
            </w:r>
          </w:p>
          <w:p w14:paraId="744B3676" w14:textId="77777777" w:rsidR="0004730F" w:rsidRDefault="0004730F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Launch Pad</w:t>
            </w:r>
          </w:p>
          <w:p w14:paraId="37DF2333" w14:textId="77777777" w:rsidR="0004730F" w:rsidRDefault="0004730F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Fruit&amp; Veggie Relay</w:t>
            </w:r>
          </w:p>
          <w:p w14:paraId="628B1553" w14:textId="5ADD900E" w:rsidR="0004730F" w:rsidRPr="00C049B3" w:rsidRDefault="0004730F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Parachute Fitness</w:t>
            </w:r>
          </w:p>
        </w:tc>
        <w:tc>
          <w:tcPr>
            <w:tcW w:w="2676" w:type="dxa"/>
            <w:vAlign w:val="center"/>
          </w:tcPr>
          <w:p w14:paraId="23CD7D9F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4-way Capture the Flag</w:t>
            </w:r>
          </w:p>
          <w:p w14:paraId="1D58FD94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Pot Pie</w:t>
            </w:r>
          </w:p>
          <w:p w14:paraId="7A04CECF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 through the Galaxy</w:t>
            </w:r>
          </w:p>
          <w:p w14:paraId="0CBE09F1" w14:textId="257ED64F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Mega Mat Ball</w:t>
            </w:r>
          </w:p>
        </w:tc>
        <w:tc>
          <w:tcPr>
            <w:tcW w:w="2676" w:type="dxa"/>
            <w:vAlign w:val="center"/>
          </w:tcPr>
          <w:p w14:paraId="0DF058F6" w14:textId="77777777" w:rsidR="009A5493" w:rsidRPr="00E96261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Bounce Back</w:t>
            </w:r>
          </w:p>
          <w:p w14:paraId="58919B0D" w14:textId="77777777" w:rsidR="009A5493" w:rsidRPr="00E96261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Bounce Ball Team Relay</w:t>
            </w:r>
          </w:p>
          <w:p w14:paraId="64F618B6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Mission Impossible</w:t>
            </w:r>
          </w:p>
          <w:p w14:paraId="71900E88" w14:textId="501EF9E6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 Pan Race</w:t>
            </w:r>
          </w:p>
        </w:tc>
        <w:tc>
          <w:tcPr>
            <w:tcW w:w="2677" w:type="dxa"/>
            <w:vAlign w:val="center"/>
          </w:tcPr>
          <w:p w14:paraId="477F82B4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 xml:space="preserve">Birdie in the Cage </w:t>
            </w:r>
          </w:p>
          <w:p w14:paraId="01C613C1" w14:textId="7777777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Splat the Spot</w:t>
            </w:r>
          </w:p>
          <w:p w14:paraId="2EF095D0" w14:textId="77777777" w:rsidR="009A549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Time to Get SMART</w:t>
            </w:r>
          </w:p>
          <w:p w14:paraId="3E8A6926" w14:textId="16DE764D" w:rsidR="0004730F" w:rsidRPr="00C049B3" w:rsidRDefault="003E4DC8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Day</w:t>
            </w:r>
          </w:p>
        </w:tc>
      </w:tr>
      <w:tr w:rsidR="009A5493" w:rsidRPr="00C049B3" w14:paraId="07CEB4D7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512E8D33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Assessment</w:t>
            </w:r>
          </w:p>
          <w:p w14:paraId="01EBCE4C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4E55FB3F" w14:textId="10D8286B" w:rsidR="009A5493" w:rsidRPr="00C049B3" w:rsidRDefault="0004730F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Quiz</w:t>
            </w:r>
          </w:p>
        </w:tc>
        <w:tc>
          <w:tcPr>
            <w:tcW w:w="2676" w:type="dxa"/>
            <w:vAlign w:val="center"/>
          </w:tcPr>
          <w:p w14:paraId="53947E39" w14:textId="4F65C91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Field Day Certificate</w:t>
            </w:r>
          </w:p>
        </w:tc>
        <w:tc>
          <w:tcPr>
            <w:tcW w:w="2676" w:type="dxa"/>
            <w:vAlign w:val="center"/>
          </w:tcPr>
          <w:p w14:paraId="02BB357D" w14:textId="0EE05DB6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National Field Day Certificate</w:t>
            </w:r>
          </w:p>
        </w:tc>
        <w:tc>
          <w:tcPr>
            <w:tcW w:w="2677" w:type="dxa"/>
            <w:vAlign w:val="center"/>
          </w:tcPr>
          <w:p w14:paraId="62FFBBA6" w14:textId="3CA53BBC" w:rsidR="009A5493" w:rsidRPr="00C049B3" w:rsidRDefault="0004730F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SMART Goal Guidelines</w:t>
            </w:r>
          </w:p>
        </w:tc>
      </w:tr>
      <w:tr w:rsidR="009A5493" w:rsidRPr="00C049B3" w14:paraId="1B0647DE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1FFC44F2" w14:textId="55289588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Academic</w:t>
            </w:r>
          </w:p>
          <w:p w14:paraId="2BEDAB2B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57CC4D63" w14:textId="1D422C4C" w:rsidR="009A5493" w:rsidRPr="00C049B3" w:rsidRDefault="0004730F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Cooperation, Communication, Teamwork, Encourage</w:t>
            </w:r>
          </w:p>
        </w:tc>
        <w:tc>
          <w:tcPr>
            <w:tcW w:w="2676" w:type="dxa"/>
            <w:vAlign w:val="center"/>
          </w:tcPr>
          <w:p w14:paraId="53C1B4B7" w14:textId="5077C73D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</w:rPr>
              <w:t>Respect, Collaboration, Spirit of the Game</w:t>
            </w:r>
          </w:p>
        </w:tc>
        <w:tc>
          <w:tcPr>
            <w:tcW w:w="2676" w:type="dxa"/>
            <w:vAlign w:val="center"/>
          </w:tcPr>
          <w:p w14:paraId="493EC3F2" w14:textId="1E234AE0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Teamwork, Cooperation, Integrity</w:t>
            </w:r>
          </w:p>
        </w:tc>
        <w:tc>
          <w:tcPr>
            <w:tcW w:w="2677" w:type="dxa"/>
            <w:vAlign w:val="center"/>
          </w:tcPr>
          <w:p w14:paraId="2262EAD5" w14:textId="7777777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 xml:space="preserve">Balance, Toss, </w:t>
            </w:r>
          </w:p>
          <w:p w14:paraId="07EFF13C" w14:textId="47D7B097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 w:rsidRPr="00C049B3">
              <w:rPr>
                <w:rFonts w:ascii="Arial" w:hAnsi="Arial" w:cs="Arial"/>
              </w:rPr>
              <w:t>Strike, Serve</w:t>
            </w:r>
            <w:r>
              <w:rPr>
                <w:rFonts w:ascii="Arial" w:hAnsi="Arial" w:cs="Arial"/>
              </w:rPr>
              <w:t>, Goal</w:t>
            </w:r>
          </w:p>
        </w:tc>
      </w:tr>
      <w:tr w:rsidR="009A5493" w:rsidRPr="00C049B3" w14:paraId="4DCAA311" w14:textId="77777777" w:rsidTr="000574DB">
        <w:trPr>
          <w:trHeight w:val="1027"/>
        </w:trPr>
        <w:tc>
          <w:tcPr>
            <w:tcW w:w="2245" w:type="dxa"/>
            <w:vAlign w:val="center"/>
          </w:tcPr>
          <w:p w14:paraId="5AFFC48C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Other</w:t>
            </w:r>
          </w:p>
          <w:p w14:paraId="212411D8" w14:textId="77777777" w:rsidR="009A5493" w:rsidRPr="00C049B3" w:rsidRDefault="009A5493" w:rsidP="009A54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7FCD3CEB" w14:textId="2E312881" w:rsidR="009A5493" w:rsidRPr="00C049B3" w:rsidRDefault="005D7C56" w:rsidP="009A5493">
            <w:pPr>
              <w:jc w:val="center"/>
              <w:rPr>
                <w:rFonts w:ascii="Arial" w:hAnsi="Arial" w:cs="Arial"/>
              </w:rPr>
            </w:pPr>
            <w:hyperlink r:id="rId45" w:history="1">
              <w:r w:rsidRPr="005D7C56">
                <w:rPr>
                  <w:rStyle w:val="Hyperlink"/>
                  <w:rFonts w:ascii="Arial" w:hAnsi="Arial" w:cs="Arial"/>
                </w:rPr>
                <w:t>Small Parachute Cooperatives YouTube Playlist</w:t>
              </w:r>
            </w:hyperlink>
          </w:p>
        </w:tc>
        <w:tc>
          <w:tcPr>
            <w:tcW w:w="2676" w:type="dxa"/>
            <w:vAlign w:val="center"/>
          </w:tcPr>
          <w:p w14:paraId="7FA6FF13" w14:textId="4AFC3370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Cards</w:t>
            </w:r>
          </w:p>
        </w:tc>
        <w:tc>
          <w:tcPr>
            <w:tcW w:w="2676" w:type="dxa"/>
            <w:vAlign w:val="center"/>
          </w:tcPr>
          <w:p w14:paraId="449477E9" w14:textId="484E3524" w:rsidR="009A5493" w:rsidRPr="00C049B3" w:rsidRDefault="009A5493" w:rsidP="009A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Spirit of the Game Student Contract</w:t>
            </w:r>
          </w:p>
        </w:tc>
        <w:tc>
          <w:tcPr>
            <w:tcW w:w="2677" w:type="dxa"/>
            <w:vAlign w:val="center"/>
          </w:tcPr>
          <w:p w14:paraId="117AE1AF" w14:textId="2C5ECF3F" w:rsidR="00622B9F" w:rsidRPr="00622B9F" w:rsidRDefault="00622B9F" w:rsidP="0004730F">
            <w:pPr>
              <w:jc w:val="center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"https://www.youtube.com/playlist?list=PLRIuuDO-0RtC7p3uzwaV9e4GQ9ybNU7bO"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22B9F">
              <w:rPr>
                <w:rStyle w:val="Hyperlink"/>
                <w:rFonts w:ascii="Arial" w:hAnsi="Arial" w:cs="Arial"/>
              </w:rPr>
              <w:t xml:space="preserve">Pickleminton </w:t>
            </w:r>
          </w:p>
          <w:p w14:paraId="0EC8F0CD" w14:textId="211AD081" w:rsidR="009A5493" w:rsidRPr="00C049B3" w:rsidRDefault="00622B9F" w:rsidP="0004730F">
            <w:pPr>
              <w:jc w:val="center"/>
              <w:rPr>
                <w:rFonts w:ascii="Arial" w:hAnsi="Arial" w:cs="Arial"/>
              </w:rPr>
            </w:pPr>
            <w:r w:rsidRPr="00622B9F">
              <w:rPr>
                <w:rStyle w:val="Hyperlink"/>
                <w:rFonts w:ascii="Arial" w:hAnsi="Arial" w:cs="Arial"/>
              </w:rPr>
              <w:t>YouTube Playlist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F9DD54C" w14:textId="3286570A" w:rsidR="002511F7" w:rsidRDefault="002511F7" w:rsidP="00913AE9">
      <w:pPr>
        <w:jc w:val="center"/>
        <w:rPr>
          <w:rFonts w:ascii="Arial" w:hAnsi="Arial" w:cs="Arial"/>
        </w:rPr>
      </w:pPr>
    </w:p>
    <w:p w14:paraId="526CBC52" w14:textId="77777777" w:rsidR="00C049B3" w:rsidRDefault="00C049B3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66C5DFA4" w14:textId="09E5DD70" w:rsidR="00C049B3" w:rsidRDefault="00C049B3" w:rsidP="00C049B3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96261">
        <w:rPr>
          <w:rFonts w:ascii="Arial" w:hAnsi="Arial" w:cs="Arial"/>
          <w:b/>
          <w:bCs/>
          <w:sz w:val="40"/>
          <w:szCs w:val="40"/>
        </w:rPr>
        <w:lastRenderedPageBreak/>
        <w:t xml:space="preserve">WEEKS </w:t>
      </w:r>
      <w:r>
        <w:rPr>
          <w:rFonts w:ascii="Arial" w:hAnsi="Arial" w:cs="Arial"/>
          <w:b/>
          <w:bCs/>
          <w:sz w:val="40"/>
          <w:szCs w:val="40"/>
        </w:rPr>
        <w:t>37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–</w:t>
      </w:r>
      <w:r w:rsidRPr="00E96261">
        <w:rPr>
          <w:rFonts w:ascii="Arial" w:hAnsi="Arial" w:cs="Arial"/>
          <w:b/>
          <w:bCs/>
          <w:sz w:val="40"/>
          <w:szCs w:val="40"/>
        </w:rPr>
        <w:t xml:space="preserve"> 4</w:t>
      </w:r>
      <w:r>
        <w:rPr>
          <w:rFonts w:ascii="Arial" w:hAnsi="Arial" w:cs="Arial"/>
          <w:b/>
          <w:bCs/>
          <w:sz w:val="40"/>
          <w:szCs w:val="40"/>
        </w:rPr>
        <w:t>0</w:t>
      </w:r>
    </w:p>
    <w:p w14:paraId="3D856B75" w14:textId="77777777" w:rsidR="00C049B3" w:rsidRPr="00C049B3" w:rsidRDefault="00C049B3" w:rsidP="00C049B3">
      <w:pPr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676"/>
        <w:gridCol w:w="2676"/>
        <w:gridCol w:w="2676"/>
        <w:gridCol w:w="2677"/>
      </w:tblGrid>
      <w:tr w:rsidR="006872E0" w:rsidRPr="00C049B3" w14:paraId="29821CBB" w14:textId="77777777" w:rsidTr="00C049B3">
        <w:tc>
          <w:tcPr>
            <w:tcW w:w="2245" w:type="dxa"/>
            <w:shd w:val="clear" w:color="auto" w:fill="3D4975"/>
          </w:tcPr>
          <w:p w14:paraId="3DAD6670" w14:textId="533B85EB" w:rsidR="006872E0" w:rsidRPr="00C049B3" w:rsidRDefault="006872E0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Weeks 37-40</w:t>
            </w:r>
          </w:p>
          <w:p w14:paraId="655E687B" w14:textId="0E314CA8" w:rsidR="006872E0" w:rsidRPr="00C049B3" w:rsidRDefault="006872E0" w:rsidP="00C049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(2 classes/week)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71DB2DD1" w14:textId="260B8BA0" w:rsidR="006872E0" w:rsidRPr="00C049B3" w:rsidRDefault="006872E0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37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0079A3CA" w14:textId="04B9ABC4" w:rsidR="006872E0" w:rsidRPr="00C049B3" w:rsidRDefault="006872E0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38</w:t>
            </w:r>
          </w:p>
        </w:tc>
        <w:tc>
          <w:tcPr>
            <w:tcW w:w="2676" w:type="dxa"/>
            <w:shd w:val="clear" w:color="auto" w:fill="3D4975"/>
            <w:vAlign w:val="center"/>
          </w:tcPr>
          <w:p w14:paraId="558D2F68" w14:textId="152D5CE1" w:rsidR="006872E0" w:rsidRPr="00C049B3" w:rsidRDefault="006872E0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39</w:t>
            </w:r>
          </w:p>
        </w:tc>
        <w:tc>
          <w:tcPr>
            <w:tcW w:w="2677" w:type="dxa"/>
            <w:shd w:val="clear" w:color="auto" w:fill="3D4975"/>
            <w:vAlign w:val="center"/>
          </w:tcPr>
          <w:p w14:paraId="24609D5F" w14:textId="6768840B" w:rsidR="006872E0" w:rsidRPr="00C049B3" w:rsidRDefault="006872E0" w:rsidP="00005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9B3">
              <w:rPr>
                <w:rFonts w:ascii="Arial" w:hAnsi="Arial" w:cs="Arial"/>
                <w:b/>
                <w:bCs/>
                <w:color w:val="FFFFFF" w:themeColor="background1"/>
              </w:rPr>
              <w:t>Week 40</w:t>
            </w:r>
          </w:p>
        </w:tc>
      </w:tr>
      <w:tr w:rsidR="00500925" w:rsidRPr="00C049B3" w14:paraId="4A69702A" w14:textId="77777777" w:rsidTr="00005C17">
        <w:tc>
          <w:tcPr>
            <w:tcW w:w="2245" w:type="dxa"/>
            <w:shd w:val="clear" w:color="auto" w:fill="C5E0B3" w:themeFill="accent6" w:themeFillTint="66"/>
            <w:vAlign w:val="center"/>
          </w:tcPr>
          <w:p w14:paraId="7F94F5E4" w14:textId="77777777" w:rsidR="00500925" w:rsidRPr="00C049B3" w:rsidRDefault="00500925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OPEN</w:t>
            </w:r>
          </w:p>
          <w:p w14:paraId="10AA225E" w14:textId="77777777" w:rsidR="00500925" w:rsidRPr="00C049B3" w:rsidRDefault="00500925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Module</w:t>
            </w:r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69F53169" w14:textId="79A1F01E" w:rsidR="00500925" w:rsidRPr="00C049B3" w:rsidRDefault="00C9239B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6" w:history="1">
              <w:r w:rsidRPr="005C5B83">
                <w:rPr>
                  <w:rStyle w:val="Hyperlink"/>
                  <w:rFonts w:ascii="Arial" w:hAnsi="Arial" w:cs="Arial"/>
                  <w:b/>
                  <w:bCs/>
                </w:rPr>
                <w:t>Street Racket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7E756AFF" w14:textId="1C4F2FE9" w:rsidR="00500925" w:rsidRPr="00C049B3" w:rsidRDefault="00D92B31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7" w:history="1">
              <w:r w:rsidRPr="00915D86">
                <w:rPr>
                  <w:rStyle w:val="Hyperlink"/>
                  <w:rFonts w:ascii="Arial" w:hAnsi="Arial" w:cs="Arial"/>
                  <w:b/>
                  <w:bCs/>
                </w:rPr>
                <w:t>Hoop Ball</w:t>
              </w:r>
            </w:hyperlink>
          </w:p>
        </w:tc>
        <w:tc>
          <w:tcPr>
            <w:tcW w:w="2676" w:type="dxa"/>
            <w:shd w:val="clear" w:color="auto" w:fill="C5E0B3" w:themeFill="accent6" w:themeFillTint="66"/>
            <w:vAlign w:val="center"/>
          </w:tcPr>
          <w:p w14:paraId="7996C161" w14:textId="03058528" w:rsidR="00500925" w:rsidRPr="00C049B3" w:rsidRDefault="00D92B31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8" w:history="1">
              <w:r w:rsidRPr="00915D86">
                <w:rPr>
                  <w:rStyle w:val="Hyperlink"/>
                  <w:rFonts w:ascii="Arial" w:hAnsi="Arial" w:cs="Arial"/>
                  <w:b/>
                  <w:bCs/>
                </w:rPr>
                <w:t>Bat and Ball Games</w:t>
              </w:r>
            </w:hyperlink>
          </w:p>
        </w:tc>
        <w:tc>
          <w:tcPr>
            <w:tcW w:w="2677" w:type="dxa"/>
            <w:shd w:val="clear" w:color="auto" w:fill="C5E0B3" w:themeFill="accent6" w:themeFillTint="66"/>
            <w:vAlign w:val="center"/>
          </w:tcPr>
          <w:p w14:paraId="2785931C" w14:textId="169812A1" w:rsidR="00500925" w:rsidRPr="00C049B3" w:rsidRDefault="00D92B31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9" w:history="1">
              <w:r w:rsidRPr="006E5404">
                <w:rPr>
                  <w:rStyle w:val="Hyperlink"/>
                  <w:rFonts w:ascii="Arial" w:hAnsi="Arial" w:cs="Arial"/>
                  <w:b/>
                  <w:bCs/>
                </w:rPr>
                <w:t>Backyard Games</w:t>
              </w:r>
            </w:hyperlink>
          </w:p>
        </w:tc>
      </w:tr>
      <w:tr w:rsidR="00500925" w:rsidRPr="00C049B3" w14:paraId="5740DE93" w14:textId="77777777" w:rsidTr="000574DB">
        <w:trPr>
          <w:trHeight w:val="783"/>
        </w:trPr>
        <w:tc>
          <w:tcPr>
            <w:tcW w:w="2245" w:type="dxa"/>
            <w:vAlign w:val="center"/>
          </w:tcPr>
          <w:p w14:paraId="1C525963" w14:textId="1C7616B9" w:rsidR="00500925" w:rsidRPr="00C049B3" w:rsidRDefault="00500925" w:rsidP="006E540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Outcome Focus</w:t>
            </w:r>
          </w:p>
        </w:tc>
        <w:tc>
          <w:tcPr>
            <w:tcW w:w="2676" w:type="dxa"/>
            <w:vAlign w:val="center"/>
          </w:tcPr>
          <w:p w14:paraId="1E3BEAF5" w14:textId="5AF27E92" w:rsidR="00500925" w:rsidRPr="00C049B3" w:rsidRDefault="00915D86" w:rsidP="0050092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Hit</w:t>
            </w:r>
            <w:r w:rsidR="005C5B83">
              <w:rPr>
                <w:rFonts w:ascii="Arial" w:hAnsi="Arial" w:cs="Arial"/>
              </w:rPr>
              <w:t xml:space="preserve"> continuously with a partner</w:t>
            </w:r>
          </w:p>
        </w:tc>
        <w:tc>
          <w:tcPr>
            <w:tcW w:w="2676" w:type="dxa"/>
            <w:vAlign w:val="center"/>
          </w:tcPr>
          <w:p w14:paraId="7BB1711F" w14:textId="5553D9B1" w:rsidR="00500925" w:rsidRPr="00C049B3" w:rsidRDefault="00915D86" w:rsidP="0050092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Quick transitions from offense to defense</w:t>
            </w:r>
          </w:p>
        </w:tc>
        <w:tc>
          <w:tcPr>
            <w:tcW w:w="2676" w:type="dxa"/>
            <w:vAlign w:val="center"/>
          </w:tcPr>
          <w:p w14:paraId="614DB456" w14:textId="01963011" w:rsidR="00500925" w:rsidRPr="00C049B3" w:rsidRDefault="00915D86" w:rsidP="0050092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cues for throwing, catching, and batting</w:t>
            </w:r>
          </w:p>
        </w:tc>
        <w:tc>
          <w:tcPr>
            <w:tcW w:w="2677" w:type="dxa"/>
            <w:vAlign w:val="center"/>
          </w:tcPr>
          <w:p w14:paraId="7D0C2DAA" w14:textId="074C7D78" w:rsidR="00500925" w:rsidRPr="00C049B3" w:rsidRDefault="006E5404" w:rsidP="0050092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Cooperate and Encourage Teammates</w:t>
            </w:r>
          </w:p>
        </w:tc>
      </w:tr>
      <w:tr w:rsidR="00500925" w:rsidRPr="00C049B3" w14:paraId="7BE73FC6" w14:textId="77777777" w:rsidTr="000574DB">
        <w:trPr>
          <w:trHeight w:val="783"/>
        </w:trPr>
        <w:tc>
          <w:tcPr>
            <w:tcW w:w="2245" w:type="dxa"/>
            <w:vAlign w:val="center"/>
          </w:tcPr>
          <w:p w14:paraId="7028F292" w14:textId="77777777" w:rsidR="00500925" w:rsidRPr="00C049B3" w:rsidRDefault="00500925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Instant</w:t>
            </w:r>
          </w:p>
          <w:p w14:paraId="6DEEC266" w14:textId="77777777" w:rsidR="00500925" w:rsidRPr="00C049B3" w:rsidRDefault="00500925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676" w:type="dxa"/>
            <w:vAlign w:val="center"/>
          </w:tcPr>
          <w:p w14:paraId="7BA4AA87" w14:textId="174164C1" w:rsidR="00500925" w:rsidRPr="00C049B3" w:rsidRDefault="00915D86" w:rsidP="00915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Helpful Hoops</w:t>
            </w:r>
          </w:p>
        </w:tc>
        <w:tc>
          <w:tcPr>
            <w:tcW w:w="2676" w:type="dxa"/>
            <w:vAlign w:val="center"/>
          </w:tcPr>
          <w:p w14:paraId="772EF766" w14:textId="65959A70" w:rsidR="00500925" w:rsidRPr="00C049B3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Quaffle Throw</w:t>
            </w:r>
          </w:p>
        </w:tc>
        <w:tc>
          <w:tcPr>
            <w:tcW w:w="2676" w:type="dxa"/>
            <w:vAlign w:val="center"/>
          </w:tcPr>
          <w:p w14:paraId="5FD5F5B8" w14:textId="3ECC699D" w:rsidR="00500925" w:rsidRPr="00C049B3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Baseball Tag</w:t>
            </w:r>
          </w:p>
        </w:tc>
        <w:tc>
          <w:tcPr>
            <w:tcW w:w="2677" w:type="dxa"/>
            <w:vAlign w:val="center"/>
          </w:tcPr>
          <w:p w14:paraId="2E4082D0" w14:textId="56A37421" w:rsidR="00500925" w:rsidRPr="00C049B3" w:rsidRDefault="006E5404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 Bag Toss</w:t>
            </w:r>
          </w:p>
        </w:tc>
      </w:tr>
      <w:tr w:rsidR="00500925" w:rsidRPr="00C049B3" w14:paraId="39130C41" w14:textId="77777777" w:rsidTr="000574DB">
        <w:trPr>
          <w:trHeight w:val="783"/>
        </w:trPr>
        <w:tc>
          <w:tcPr>
            <w:tcW w:w="2245" w:type="dxa"/>
            <w:vAlign w:val="center"/>
          </w:tcPr>
          <w:p w14:paraId="71868371" w14:textId="77777777" w:rsidR="00500925" w:rsidRPr="00C049B3" w:rsidRDefault="00500925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Skill Development Activities</w:t>
            </w:r>
          </w:p>
        </w:tc>
        <w:tc>
          <w:tcPr>
            <w:tcW w:w="2676" w:type="dxa"/>
            <w:vAlign w:val="center"/>
          </w:tcPr>
          <w:p w14:paraId="3782E489" w14:textId="77777777" w:rsidR="005C5B83" w:rsidRDefault="005C5B83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Racket Basics</w:t>
            </w:r>
          </w:p>
          <w:p w14:paraId="03FCB92A" w14:textId="77777777" w:rsidR="005C5B83" w:rsidRDefault="005C5B83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Switch It Up</w:t>
            </w:r>
          </w:p>
          <w:p w14:paraId="31D1AC9E" w14:textId="77777777" w:rsidR="00915D86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Frenzy</w:t>
            </w:r>
          </w:p>
          <w:p w14:paraId="261B0D89" w14:textId="77777777" w:rsidR="00915D86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Rotating Corners</w:t>
            </w:r>
          </w:p>
          <w:p w14:paraId="2A6F0165" w14:textId="6169146C" w:rsidR="00915D86" w:rsidRPr="00C049B3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Your Shot</w:t>
            </w:r>
          </w:p>
        </w:tc>
        <w:tc>
          <w:tcPr>
            <w:tcW w:w="2676" w:type="dxa"/>
            <w:vAlign w:val="center"/>
          </w:tcPr>
          <w:p w14:paraId="01CCC05D" w14:textId="77777777" w:rsidR="005C5B83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Catch</w:t>
            </w:r>
          </w:p>
          <w:p w14:paraId="56413EBF" w14:textId="77777777" w:rsidR="00915D86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Keeper Practice</w:t>
            </w:r>
          </w:p>
          <w:p w14:paraId="23BAED31" w14:textId="77777777" w:rsidR="00915D86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Chasers vs Keepers</w:t>
            </w:r>
          </w:p>
          <w:p w14:paraId="7F9553FB" w14:textId="1A840572" w:rsidR="00915D86" w:rsidRPr="00C049B3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Beater Tag</w:t>
            </w:r>
          </w:p>
        </w:tc>
        <w:tc>
          <w:tcPr>
            <w:tcW w:w="2676" w:type="dxa"/>
            <w:vAlign w:val="center"/>
          </w:tcPr>
          <w:p w14:paraId="4EF3125A" w14:textId="77777777" w:rsidR="00500925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Ball Tossers</w:t>
            </w:r>
          </w:p>
          <w:p w14:paraId="09AA11C4" w14:textId="77777777" w:rsidR="00915D86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Catch on the Sandlot</w:t>
            </w:r>
          </w:p>
          <w:p w14:paraId="13E4721B" w14:textId="77777777" w:rsidR="00915D86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Throw-Run Derby</w:t>
            </w:r>
          </w:p>
          <w:p w14:paraId="55AB5089" w14:textId="77777777" w:rsidR="00602A71" w:rsidRDefault="00602A71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Sandlot Baseball</w:t>
            </w:r>
          </w:p>
          <w:p w14:paraId="1EC3D1A7" w14:textId="6D90558F" w:rsidR="00602A71" w:rsidRPr="00C049B3" w:rsidRDefault="00602A71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Circle Sandlot Stations</w:t>
            </w:r>
          </w:p>
        </w:tc>
        <w:tc>
          <w:tcPr>
            <w:tcW w:w="2677" w:type="dxa"/>
            <w:vAlign w:val="center"/>
          </w:tcPr>
          <w:p w14:paraId="0EBB3DED" w14:textId="77777777" w:rsidR="00500925" w:rsidRDefault="006E5404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Spike It Up</w:t>
            </w:r>
          </w:p>
          <w:p w14:paraId="7E355991" w14:textId="77777777" w:rsidR="006E5404" w:rsidRDefault="006E5404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Spike It Up: Paddle Style</w:t>
            </w:r>
          </w:p>
          <w:p w14:paraId="34BC9E58" w14:textId="77777777" w:rsidR="006E5404" w:rsidRDefault="006E5404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 Golf</w:t>
            </w:r>
          </w:p>
          <w:p w14:paraId="594EA4BF" w14:textId="2EA7B0EB" w:rsidR="006E5404" w:rsidRPr="00C049B3" w:rsidRDefault="006E5404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 Golf</w:t>
            </w:r>
          </w:p>
        </w:tc>
      </w:tr>
      <w:tr w:rsidR="00500925" w:rsidRPr="00C049B3" w14:paraId="00C9612B" w14:textId="77777777" w:rsidTr="000574DB">
        <w:trPr>
          <w:trHeight w:val="783"/>
        </w:trPr>
        <w:tc>
          <w:tcPr>
            <w:tcW w:w="2245" w:type="dxa"/>
            <w:vAlign w:val="center"/>
          </w:tcPr>
          <w:p w14:paraId="2AC9DD6D" w14:textId="77777777" w:rsidR="00500925" w:rsidRPr="00C049B3" w:rsidRDefault="00500925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Assessment</w:t>
            </w:r>
          </w:p>
          <w:p w14:paraId="1D4060D6" w14:textId="77777777" w:rsidR="00500925" w:rsidRPr="00C049B3" w:rsidRDefault="00500925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2676" w:type="dxa"/>
            <w:vAlign w:val="center"/>
          </w:tcPr>
          <w:p w14:paraId="49CFBB19" w14:textId="01F142CF" w:rsidR="00500925" w:rsidRPr="00C049B3" w:rsidRDefault="005C5B83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Quiz</w:t>
            </w:r>
          </w:p>
        </w:tc>
        <w:tc>
          <w:tcPr>
            <w:tcW w:w="2676" w:type="dxa"/>
            <w:vAlign w:val="center"/>
          </w:tcPr>
          <w:p w14:paraId="41498141" w14:textId="63248CD3" w:rsidR="00500925" w:rsidRPr="00C049B3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Rubric</w:t>
            </w:r>
          </w:p>
        </w:tc>
        <w:tc>
          <w:tcPr>
            <w:tcW w:w="2676" w:type="dxa"/>
            <w:vAlign w:val="center"/>
          </w:tcPr>
          <w:p w14:paraId="3BF065EB" w14:textId="53DFB93C" w:rsidR="00500925" w:rsidRPr="00C049B3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Self-Assessment</w:t>
            </w:r>
          </w:p>
        </w:tc>
        <w:tc>
          <w:tcPr>
            <w:tcW w:w="2677" w:type="dxa"/>
            <w:vAlign w:val="center"/>
          </w:tcPr>
          <w:p w14:paraId="1082B0E8" w14:textId="1DBFA7EC" w:rsidR="00500925" w:rsidRPr="00C049B3" w:rsidRDefault="006E5404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Questions</w:t>
            </w:r>
          </w:p>
        </w:tc>
      </w:tr>
      <w:tr w:rsidR="00500925" w:rsidRPr="00C049B3" w14:paraId="308424BF" w14:textId="77777777" w:rsidTr="000574DB">
        <w:trPr>
          <w:trHeight w:val="783"/>
        </w:trPr>
        <w:tc>
          <w:tcPr>
            <w:tcW w:w="2245" w:type="dxa"/>
            <w:vAlign w:val="center"/>
          </w:tcPr>
          <w:p w14:paraId="48A15A87" w14:textId="6F32A6CC" w:rsidR="00500925" w:rsidRPr="00C049B3" w:rsidRDefault="00500925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Academic</w:t>
            </w:r>
          </w:p>
          <w:p w14:paraId="711AD7D0" w14:textId="77777777" w:rsidR="00500925" w:rsidRPr="00C049B3" w:rsidRDefault="00500925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2676" w:type="dxa"/>
            <w:vAlign w:val="center"/>
          </w:tcPr>
          <w:p w14:paraId="2DD64C03" w14:textId="0EF8A147" w:rsidR="00500925" w:rsidRPr="00C049B3" w:rsidRDefault="005C5B83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Cooperation, Supportive, Encouraging</w:t>
            </w:r>
          </w:p>
        </w:tc>
        <w:tc>
          <w:tcPr>
            <w:tcW w:w="2676" w:type="dxa"/>
            <w:vAlign w:val="center"/>
          </w:tcPr>
          <w:p w14:paraId="112ED5E6" w14:textId="5334754F" w:rsidR="00500925" w:rsidRPr="00C049B3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Quaffle, Pathway, Cooperation, Teamwork</w:t>
            </w:r>
          </w:p>
        </w:tc>
        <w:tc>
          <w:tcPr>
            <w:tcW w:w="2676" w:type="dxa"/>
            <w:vAlign w:val="center"/>
          </w:tcPr>
          <w:p w14:paraId="4CD0A4FB" w14:textId="2B144B23" w:rsidR="00500925" w:rsidRPr="00C049B3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Catch, Throw, Fielding, Overhand, Underhand</w:t>
            </w:r>
          </w:p>
        </w:tc>
        <w:tc>
          <w:tcPr>
            <w:tcW w:w="2677" w:type="dxa"/>
            <w:vAlign w:val="center"/>
          </w:tcPr>
          <w:p w14:paraId="7B561582" w14:textId="4A0A0AEA" w:rsidR="00500925" w:rsidRPr="00C049B3" w:rsidRDefault="006E5404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Cooperation, Teamwork, Target, Strike</w:t>
            </w:r>
          </w:p>
        </w:tc>
      </w:tr>
      <w:tr w:rsidR="00500925" w:rsidRPr="00C049B3" w14:paraId="7081EF5A" w14:textId="77777777" w:rsidTr="000574DB">
        <w:trPr>
          <w:trHeight w:val="783"/>
        </w:trPr>
        <w:tc>
          <w:tcPr>
            <w:tcW w:w="2245" w:type="dxa"/>
            <w:vAlign w:val="center"/>
          </w:tcPr>
          <w:p w14:paraId="58828B6D" w14:textId="77777777" w:rsidR="00500925" w:rsidRPr="00C049B3" w:rsidRDefault="00500925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Other</w:t>
            </w:r>
          </w:p>
          <w:p w14:paraId="232BBED9" w14:textId="77777777" w:rsidR="00500925" w:rsidRPr="00C049B3" w:rsidRDefault="00500925" w:rsidP="0050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9B3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676" w:type="dxa"/>
            <w:vAlign w:val="center"/>
          </w:tcPr>
          <w:p w14:paraId="60455409" w14:textId="399954A6" w:rsidR="00500925" w:rsidRPr="00C049B3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 Diagrams</w:t>
            </w:r>
          </w:p>
        </w:tc>
        <w:tc>
          <w:tcPr>
            <w:tcW w:w="2676" w:type="dxa"/>
            <w:vAlign w:val="center"/>
          </w:tcPr>
          <w:p w14:paraId="0C70AC0A" w14:textId="77777777" w:rsidR="00915D86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Hoop Ball </w:t>
            </w:r>
          </w:p>
          <w:p w14:paraId="5EB5C8DD" w14:textId="7238E9DD" w:rsidR="00500925" w:rsidRPr="00C049B3" w:rsidRDefault="00915D86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Positions &amp; Rules</w:t>
            </w:r>
          </w:p>
        </w:tc>
        <w:tc>
          <w:tcPr>
            <w:tcW w:w="2676" w:type="dxa"/>
            <w:vAlign w:val="center"/>
          </w:tcPr>
          <w:p w14:paraId="787842E7" w14:textId="51EB0E3B" w:rsidR="00622B9F" w:rsidRPr="00622B9F" w:rsidRDefault="00622B9F" w:rsidP="00500925">
            <w:pPr>
              <w:jc w:val="center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"https://www.youtube.com/playlist?list=PLRIuuDO-0RtBFoeFhYJ-jAVEVzGzQSXkR"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15D86" w:rsidRPr="00622B9F">
              <w:rPr>
                <w:rStyle w:val="Hyperlink"/>
                <w:rFonts w:ascii="Arial" w:hAnsi="Arial" w:cs="Arial"/>
              </w:rPr>
              <w:t xml:space="preserve">Bat and Ball </w:t>
            </w:r>
          </w:p>
          <w:p w14:paraId="7EE7C031" w14:textId="5572BDCC" w:rsidR="00500925" w:rsidRPr="00C049B3" w:rsidRDefault="00622B9F" w:rsidP="00500925">
            <w:pPr>
              <w:jc w:val="center"/>
              <w:rPr>
                <w:rFonts w:ascii="Arial" w:hAnsi="Arial" w:cs="Arial"/>
              </w:rPr>
            </w:pPr>
            <w:r w:rsidRPr="00622B9F">
              <w:rPr>
                <w:rStyle w:val="Hyperlink"/>
                <w:rFonts w:ascii="Arial" w:hAnsi="Arial" w:cs="Arial"/>
              </w:rPr>
              <w:t>YouTube Playlist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7" w:type="dxa"/>
            <w:vAlign w:val="center"/>
          </w:tcPr>
          <w:p w14:paraId="1BC505F3" w14:textId="1C70C04D" w:rsidR="00500925" w:rsidRPr="00C049B3" w:rsidRDefault="006E5404" w:rsidP="00500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Language Cards</w:t>
            </w:r>
          </w:p>
        </w:tc>
      </w:tr>
    </w:tbl>
    <w:p w14:paraId="6372943A" w14:textId="77777777" w:rsidR="006872E0" w:rsidRDefault="006872E0" w:rsidP="00913AE9">
      <w:pPr>
        <w:jc w:val="center"/>
        <w:rPr>
          <w:rFonts w:ascii="Arial" w:hAnsi="Arial" w:cs="Arial"/>
        </w:rPr>
      </w:pPr>
    </w:p>
    <w:p w14:paraId="2CAA266D" w14:textId="77777777" w:rsidR="003506D4" w:rsidRDefault="003506D4" w:rsidP="00913AE9">
      <w:pPr>
        <w:jc w:val="center"/>
        <w:rPr>
          <w:rFonts w:ascii="Arial" w:hAnsi="Arial" w:cs="Arial"/>
        </w:rPr>
      </w:pPr>
    </w:p>
    <w:p w14:paraId="5032A792" w14:textId="77777777" w:rsidR="003506D4" w:rsidRDefault="003506D4" w:rsidP="00913AE9">
      <w:pPr>
        <w:jc w:val="center"/>
        <w:rPr>
          <w:rFonts w:ascii="Arial" w:hAnsi="Arial" w:cs="Arial"/>
        </w:rPr>
      </w:pPr>
    </w:p>
    <w:p w14:paraId="14D9F604" w14:textId="77777777" w:rsidR="003506D4" w:rsidRDefault="003506D4" w:rsidP="00913AE9">
      <w:pPr>
        <w:jc w:val="center"/>
        <w:rPr>
          <w:rFonts w:ascii="Arial" w:hAnsi="Arial" w:cs="Arial"/>
        </w:rPr>
      </w:pPr>
    </w:p>
    <w:p w14:paraId="3DFBA7E4" w14:textId="77777777" w:rsidR="003506D4" w:rsidRDefault="003506D4" w:rsidP="00913AE9">
      <w:pPr>
        <w:jc w:val="center"/>
        <w:rPr>
          <w:rFonts w:ascii="Arial" w:hAnsi="Arial" w:cs="Arial"/>
        </w:rPr>
      </w:pPr>
    </w:p>
    <w:sectPr w:rsidR="003506D4" w:rsidSect="00913AE9">
      <w:headerReference w:type="default" r:id="rId50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77E26" w14:textId="77777777" w:rsidR="00F43240" w:rsidRDefault="00F43240" w:rsidP="00C049B3">
      <w:pPr>
        <w:spacing w:after="0" w:line="240" w:lineRule="auto"/>
      </w:pPr>
      <w:r>
        <w:separator/>
      </w:r>
    </w:p>
  </w:endnote>
  <w:endnote w:type="continuationSeparator" w:id="0">
    <w:p w14:paraId="4BDC34AD" w14:textId="77777777" w:rsidR="00F43240" w:rsidRDefault="00F43240" w:rsidP="00C0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842F1" w14:textId="77777777" w:rsidR="00F43240" w:rsidRDefault="00F43240" w:rsidP="00C049B3">
      <w:pPr>
        <w:spacing w:after="0" w:line="240" w:lineRule="auto"/>
      </w:pPr>
      <w:r>
        <w:separator/>
      </w:r>
    </w:p>
  </w:footnote>
  <w:footnote w:type="continuationSeparator" w:id="0">
    <w:p w14:paraId="42604F73" w14:textId="77777777" w:rsidR="00F43240" w:rsidRDefault="00F43240" w:rsidP="00C0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405F" w14:textId="775D9C46" w:rsidR="00C049B3" w:rsidRDefault="00C049B3">
    <w:pPr>
      <w:pStyle w:val="Header"/>
    </w:pPr>
    <w:r>
      <w:rPr>
        <w:noProof/>
      </w:rPr>
      <w:drawing>
        <wp:inline distT="0" distB="0" distL="0" distR="0" wp14:anchorId="5D412177" wp14:editId="63A46737">
          <wp:extent cx="8178800" cy="119380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39A"/>
    <w:multiLevelType w:val="hybridMultilevel"/>
    <w:tmpl w:val="48EE1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63D0E"/>
    <w:multiLevelType w:val="hybridMultilevel"/>
    <w:tmpl w:val="617AF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305B0"/>
    <w:multiLevelType w:val="hybridMultilevel"/>
    <w:tmpl w:val="8482F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0791F"/>
    <w:multiLevelType w:val="hybridMultilevel"/>
    <w:tmpl w:val="A4CC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E1EBB"/>
    <w:multiLevelType w:val="hybridMultilevel"/>
    <w:tmpl w:val="65F4E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E47AF"/>
    <w:multiLevelType w:val="hybridMultilevel"/>
    <w:tmpl w:val="8B582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AE14B4"/>
    <w:multiLevelType w:val="hybridMultilevel"/>
    <w:tmpl w:val="07FCC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7393F"/>
    <w:multiLevelType w:val="hybridMultilevel"/>
    <w:tmpl w:val="B24A3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5141D0"/>
    <w:multiLevelType w:val="hybridMultilevel"/>
    <w:tmpl w:val="42B45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1E6265"/>
    <w:multiLevelType w:val="hybridMultilevel"/>
    <w:tmpl w:val="32DA4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A75949"/>
    <w:multiLevelType w:val="hybridMultilevel"/>
    <w:tmpl w:val="ECE24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F6255D"/>
    <w:multiLevelType w:val="hybridMultilevel"/>
    <w:tmpl w:val="CEFC0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BA2BB9"/>
    <w:multiLevelType w:val="hybridMultilevel"/>
    <w:tmpl w:val="399EA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57691"/>
    <w:multiLevelType w:val="hybridMultilevel"/>
    <w:tmpl w:val="82A8D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8042604">
    <w:abstractNumId w:val="4"/>
  </w:num>
  <w:num w:numId="2" w16cid:durableId="1281230896">
    <w:abstractNumId w:val="10"/>
  </w:num>
  <w:num w:numId="3" w16cid:durableId="984701570">
    <w:abstractNumId w:val="5"/>
  </w:num>
  <w:num w:numId="4" w16cid:durableId="666633258">
    <w:abstractNumId w:val="12"/>
  </w:num>
  <w:num w:numId="5" w16cid:durableId="1122698563">
    <w:abstractNumId w:val="8"/>
  </w:num>
  <w:num w:numId="6" w16cid:durableId="1640374606">
    <w:abstractNumId w:val="1"/>
  </w:num>
  <w:num w:numId="7" w16cid:durableId="263726627">
    <w:abstractNumId w:val="6"/>
  </w:num>
  <w:num w:numId="8" w16cid:durableId="1450081215">
    <w:abstractNumId w:val="0"/>
  </w:num>
  <w:num w:numId="9" w16cid:durableId="133068414">
    <w:abstractNumId w:val="13"/>
  </w:num>
  <w:num w:numId="10" w16cid:durableId="1775052200">
    <w:abstractNumId w:val="2"/>
  </w:num>
  <w:num w:numId="11" w16cid:durableId="1488933966">
    <w:abstractNumId w:val="11"/>
  </w:num>
  <w:num w:numId="12" w16cid:durableId="1180773607">
    <w:abstractNumId w:val="3"/>
  </w:num>
  <w:num w:numId="13" w16cid:durableId="697004531">
    <w:abstractNumId w:val="9"/>
  </w:num>
  <w:num w:numId="14" w16cid:durableId="1703700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E9"/>
    <w:rsid w:val="00003F14"/>
    <w:rsid w:val="00006B18"/>
    <w:rsid w:val="00031069"/>
    <w:rsid w:val="00031110"/>
    <w:rsid w:val="0004730F"/>
    <w:rsid w:val="000574DB"/>
    <w:rsid w:val="00066F6E"/>
    <w:rsid w:val="00081B1C"/>
    <w:rsid w:val="00097C27"/>
    <w:rsid w:val="000B0565"/>
    <w:rsid w:val="000B08A7"/>
    <w:rsid w:val="000B1D6E"/>
    <w:rsid w:val="000D33E0"/>
    <w:rsid w:val="000E2811"/>
    <w:rsid w:val="00102E99"/>
    <w:rsid w:val="0011514A"/>
    <w:rsid w:val="00122191"/>
    <w:rsid w:val="0012265C"/>
    <w:rsid w:val="00127959"/>
    <w:rsid w:val="00130E9D"/>
    <w:rsid w:val="001A3613"/>
    <w:rsid w:val="001A4DE1"/>
    <w:rsid w:val="001C2018"/>
    <w:rsid w:val="001D1D5F"/>
    <w:rsid w:val="001D4F86"/>
    <w:rsid w:val="001E1C52"/>
    <w:rsid w:val="001E731F"/>
    <w:rsid w:val="001E7CD5"/>
    <w:rsid w:val="002120E0"/>
    <w:rsid w:val="00223FB9"/>
    <w:rsid w:val="00235801"/>
    <w:rsid w:val="002511F7"/>
    <w:rsid w:val="00253433"/>
    <w:rsid w:val="0025567F"/>
    <w:rsid w:val="00297B97"/>
    <w:rsid w:val="002A6C8E"/>
    <w:rsid w:val="002B24E0"/>
    <w:rsid w:val="002B425B"/>
    <w:rsid w:val="002C3016"/>
    <w:rsid w:val="002E0A30"/>
    <w:rsid w:val="002F56E5"/>
    <w:rsid w:val="00306458"/>
    <w:rsid w:val="0034525C"/>
    <w:rsid w:val="003506D4"/>
    <w:rsid w:val="00351A3E"/>
    <w:rsid w:val="00351C51"/>
    <w:rsid w:val="00360D1D"/>
    <w:rsid w:val="00366EDC"/>
    <w:rsid w:val="003D1736"/>
    <w:rsid w:val="003E4DC8"/>
    <w:rsid w:val="003E7BB7"/>
    <w:rsid w:val="003F2541"/>
    <w:rsid w:val="00410E07"/>
    <w:rsid w:val="00411D30"/>
    <w:rsid w:val="00415DFE"/>
    <w:rsid w:val="00476375"/>
    <w:rsid w:val="00484597"/>
    <w:rsid w:val="00486FC8"/>
    <w:rsid w:val="004A16BD"/>
    <w:rsid w:val="004A1B9A"/>
    <w:rsid w:val="004B04F2"/>
    <w:rsid w:val="004B3640"/>
    <w:rsid w:val="004B54CE"/>
    <w:rsid w:val="004D5CA9"/>
    <w:rsid w:val="004E1EBF"/>
    <w:rsid w:val="004F6A95"/>
    <w:rsid w:val="00500925"/>
    <w:rsid w:val="00526122"/>
    <w:rsid w:val="00571840"/>
    <w:rsid w:val="00572E64"/>
    <w:rsid w:val="00576B1C"/>
    <w:rsid w:val="005C2D43"/>
    <w:rsid w:val="005C3226"/>
    <w:rsid w:val="005C364C"/>
    <w:rsid w:val="005C5B83"/>
    <w:rsid w:val="005D494D"/>
    <w:rsid w:val="005D7C56"/>
    <w:rsid w:val="005E1257"/>
    <w:rsid w:val="005F4B83"/>
    <w:rsid w:val="00602A71"/>
    <w:rsid w:val="006033CA"/>
    <w:rsid w:val="006069BB"/>
    <w:rsid w:val="00607659"/>
    <w:rsid w:val="00613116"/>
    <w:rsid w:val="00622B9F"/>
    <w:rsid w:val="00633AF8"/>
    <w:rsid w:val="006753EA"/>
    <w:rsid w:val="006872E0"/>
    <w:rsid w:val="00696EE6"/>
    <w:rsid w:val="006A7A46"/>
    <w:rsid w:val="006C5C97"/>
    <w:rsid w:val="006D0777"/>
    <w:rsid w:val="006D7A8B"/>
    <w:rsid w:val="006E5404"/>
    <w:rsid w:val="00704CC0"/>
    <w:rsid w:val="00704DC7"/>
    <w:rsid w:val="0074704B"/>
    <w:rsid w:val="007600F1"/>
    <w:rsid w:val="007637AF"/>
    <w:rsid w:val="007771B0"/>
    <w:rsid w:val="007B6480"/>
    <w:rsid w:val="007C23E0"/>
    <w:rsid w:val="007F7691"/>
    <w:rsid w:val="00802290"/>
    <w:rsid w:val="00802BA0"/>
    <w:rsid w:val="008366FE"/>
    <w:rsid w:val="008415DD"/>
    <w:rsid w:val="0085080B"/>
    <w:rsid w:val="008626CF"/>
    <w:rsid w:val="00867A83"/>
    <w:rsid w:val="008722C6"/>
    <w:rsid w:val="008775F4"/>
    <w:rsid w:val="00884595"/>
    <w:rsid w:val="0088605C"/>
    <w:rsid w:val="00894985"/>
    <w:rsid w:val="008B31A2"/>
    <w:rsid w:val="008C713F"/>
    <w:rsid w:val="008D1073"/>
    <w:rsid w:val="009102FF"/>
    <w:rsid w:val="00913AE9"/>
    <w:rsid w:val="00915D86"/>
    <w:rsid w:val="0091746F"/>
    <w:rsid w:val="00920945"/>
    <w:rsid w:val="00926A9C"/>
    <w:rsid w:val="00936D15"/>
    <w:rsid w:val="00970717"/>
    <w:rsid w:val="009727A8"/>
    <w:rsid w:val="009A49F1"/>
    <w:rsid w:val="009A5493"/>
    <w:rsid w:val="00A06751"/>
    <w:rsid w:val="00A25AAD"/>
    <w:rsid w:val="00A26D6A"/>
    <w:rsid w:val="00A34D50"/>
    <w:rsid w:val="00A37839"/>
    <w:rsid w:val="00A47789"/>
    <w:rsid w:val="00A60ED0"/>
    <w:rsid w:val="00A810CB"/>
    <w:rsid w:val="00AB0690"/>
    <w:rsid w:val="00AB2C06"/>
    <w:rsid w:val="00B24BC3"/>
    <w:rsid w:val="00B373B0"/>
    <w:rsid w:val="00B469E3"/>
    <w:rsid w:val="00B938C6"/>
    <w:rsid w:val="00BA3BE9"/>
    <w:rsid w:val="00BB06B1"/>
    <w:rsid w:val="00BB5F82"/>
    <w:rsid w:val="00C049B3"/>
    <w:rsid w:val="00C06E28"/>
    <w:rsid w:val="00C13943"/>
    <w:rsid w:val="00C225A6"/>
    <w:rsid w:val="00C37685"/>
    <w:rsid w:val="00C4353D"/>
    <w:rsid w:val="00C53D9A"/>
    <w:rsid w:val="00C919AB"/>
    <w:rsid w:val="00C9239B"/>
    <w:rsid w:val="00C97912"/>
    <w:rsid w:val="00CD013D"/>
    <w:rsid w:val="00CE4CD1"/>
    <w:rsid w:val="00CF5CA3"/>
    <w:rsid w:val="00CF5F3F"/>
    <w:rsid w:val="00D104A6"/>
    <w:rsid w:val="00D150E7"/>
    <w:rsid w:val="00D21D71"/>
    <w:rsid w:val="00D24BE9"/>
    <w:rsid w:val="00D3052F"/>
    <w:rsid w:val="00D43151"/>
    <w:rsid w:val="00D61BCF"/>
    <w:rsid w:val="00D8663D"/>
    <w:rsid w:val="00D8701C"/>
    <w:rsid w:val="00D929EE"/>
    <w:rsid w:val="00D92B31"/>
    <w:rsid w:val="00DB2057"/>
    <w:rsid w:val="00DC759B"/>
    <w:rsid w:val="00DD292B"/>
    <w:rsid w:val="00E00649"/>
    <w:rsid w:val="00E03A05"/>
    <w:rsid w:val="00E05918"/>
    <w:rsid w:val="00E10670"/>
    <w:rsid w:val="00E22209"/>
    <w:rsid w:val="00E26136"/>
    <w:rsid w:val="00E4242A"/>
    <w:rsid w:val="00E4269E"/>
    <w:rsid w:val="00E55022"/>
    <w:rsid w:val="00E74AF9"/>
    <w:rsid w:val="00E86DB1"/>
    <w:rsid w:val="00EA1922"/>
    <w:rsid w:val="00EC4024"/>
    <w:rsid w:val="00EC5A18"/>
    <w:rsid w:val="00EE043A"/>
    <w:rsid w:val="00F06306"/>
    <w:rsid w:val="00F11B51"/>
    <w:rsid w:val="00F252DB"/>
    <w:rsid w:val="00F2758B"/>
    <w:rsid w:val="00F43240"/>
    <w:rsid w:val="00F6022D"/>
    <w:rsid w:val="00F77DCC"/>
    <w:rsid w:val="00FA6EAF"/>
    <w:rsid w:val="00FC08D2"/>
    <w:rsid w:val="00FD118B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64E1"/>
  <w15:chartTrackingRefBased/>
  <w15:docId w15:val="{EE5D3270-168A-4A82-80A0-77B2F1AE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7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75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394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771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4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B3"/>
  </w:style>
  <w:style w:type="paragraph" w:styleId="Footer">
    <w:name w:val="footer"/>
    <w:basedOn w:val="Normal"/>
    <w:link w:val="FooterChar"/>
    <w:uiPriority w:val="99"/>
    <w:unhideWhenUsed/>
    <w:rsid w:val="00C04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.varsityuniversity.org/pumpkin-patch-k-5/" TargetMode="External"/><Relationship Id="rId18" Type="http://schemas.openxmlformats.org/officeDocument/2006/relationships/hyperlink" Target="https://open.varsityuniversity.org/winter-wonderland-k-8/" TargetMode="External"/><Relationship Id="rId26" Type="http://schemas.openxmlformats.org/officeDocument/2006/relationships/hyperlink" Target="https://open.varsityuniversity.org/educational-gymnastics-k-5/" TargetMode="External"/><Relationship Id="rId39" Type="http://schemas.openxmlformats.org/officeDocument/2006/relationships/hyperlink" Target="https://open.varsityuniversity.org/dance-3-5/" TargetMode="External"/><Relationship Id="rId21" Type="http://schemas.openxmlformats.org/officeDocument/2006/relationships/hyperlink" Target="https://open.varsityuniversity.org/personal-social-responsibility-3-5/" TargetMode="External"/><Relationship Id="rId34" Type="http://schemas.openxmlformats.org/officeDocument/2006/relationships/hyperlink" Target="https://open.varsityuniversity.org/basketball-skills-3-5/" TargetMode="External"/><Relationship Id="rId42" Type="http://schemas.openxmlformats.org/officeDocument/2006/relationships/hyperlink" Target="https://open.varsityuniversity.org/field-day/" TargetMode="External"/><Relationship Id="rId47" Type="http://schemas.openxmlformats.org/officeDocument/2006/relationships/hyperlink" Target="https://open.varsityuniversity.org/hoop-ball-3-8/" TargetMode="External"/><Relationship Id="rId50" Type="http://schemas.openxmlformats.org/officeDocument/2006/relationships/header" Target="header1.xml"/><Relationship Id="rId7" Type="http://schemas.openxmlformats.org/officeDocument/2006/relationships/hyperlink" Target="https://open.varsityuniversity.org/fitness-knowledge-3-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.varsityuniversity.org/gratitude-games-k-8/" TargetMode="External"/><Relationship Id="rId29" Type="http://schemas.openxmlformats.org/officeDocument/2006/relationships/hyperlink" Target="https://open.varsityuniversity.org/jump-rope-3-5/" TargetMode="External"/><Relationship Id="rId11" Type="http://schemas.openxmlformats.org/officeDocument/2006/relationships/hyperlink" Target="https://open.varsityuniversity.org/flag-football-3-5/" TargetMode="External"/><Relationship Id="rId24" Type="http://schemas.openxmlformats.org/officeDocument/2006/relationships/hyperlink" Target="https://open.varsityuniversity.org/yoga-mindfulness-k-5/" TargetMode="External"/><Relationship Id="rId32" Type="http://schemas.openxmlformats.org/officeDocument/2006/relationships/hyperlink" Target="https://open.varsityuniversity.org/scooter-activities-grades-3-5/" TargetMode="External"/><Relationship Id="rId37" Type="http://schemas.openxmlformats.org/officeDocument/2006/relationships/hyperlink" Target="https://open.varsityuniversity.org/volleyball-3-5/" TargetMode="External"/><Relationship Id="rId40" Type="http://schemas.openxmlformats.org/officeDocument/2006/relationships/hyperlink" Target="https://open.varsityuniversity.org/dance-3-5/" TargetMode="External"/><Relationship Id="rId45" Type="http://schemas.openxmlformats.org/officeDocument/2006/relationships/hyperlink" Target="https://www.youtube.com/playlist?list=PLRIuuDO-0RtA5Im6U5Af6VrlgXCBz2oh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en.varsityuniversity.org/soccer-skills-3-5/" TargetMode="External"/><Relationship Id="rId23" Type="http://schemas.openxmlformats.org/officeDocument/2006/relationships/hyperlink" Target="https://open.varsityuniversity.org/yoga-mindfulness-k-5/" TargetMode="External"/><Relationship Id="rId28" Type="http://schemas.openxmlformats.org/officeDocument/2006/relationships/hyperlink" Target="https://open.varsityuniversity.org/jump-rope-3-5/" TargetMode="External"/><Relationship Id="rId36" Type="http://schemas.openxmlformats.org/officeDocument/2006/relationships/hyperlink" Target="https://www.youtube.com/watch?v=oFUbEuejjLs" TargetMode="External"/><Relationship Id="rId49" Type="http://schemas.openxmlformats.org/officeDocument/2006/relationships/hyperlink" Target="https://open.varsityuniversity.org/backyard-games-3-12/" TargetMode="External"/><Relationship Id="rId10" Type="http://schemas.openxmlformats.org/officeDocument/2006/relationships/hyperlink" Target="https://open.varsityuniversity.org/flag-football-3-5/" TargetMode="External"/><Relationship Id="rId19" Type="http://schemas.openxmlformats.org/officeDocument/2006/relationships/hyperlink" Target="https://open.varsityuniversity.org/snowman-championships-k-5/" TargetMode="External"/><Relationship Id="rId31" Type="http://schemas.openxmlformats.org/officeDocument/2006/relationships/hyperlink" Target="https://www.youtube.com/playlist?list=PLRIuuDO-0RtDq4TK-hDx8J7bm4A9xzDMs" TargetMode="External"/><Relationship Id="rId44" Type="http://schemas.openxmlformats.org/officeDocument/2006/relationships/hyperlink" Target="https://open.varsityuniversity.org/pickleminton-3-5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pen.varsityuniversity.org/instant-activities-k-5/" TargetMode="External"/><Relationship Id="rId14" Type="http://schemas.openxmlformats.org/officeDocument/2006/relationships/hyperlink" Target="https://open.varsityuniversity.org/soccer-skills-3-5/" TargetMode="External"/><Relationship Id="rId22" Type="http://schemas.openxmlformats.org/officeDocument/2006/relationships/hyperlink" Target="https://open.varsityuniversity.org/plug-play-fitness-3-5/" TargetMode="External"/><Relationship Id="rId27" Type="http://schemas.openxmlformats.org/officeDocument/2006/relationships/hyperlink" Target="https://open.varsityuniversity.org/educational-gymnastics-k-5/" TargetMode="External"/><Relationship Id="rId30" Type="http://schemas.openxmlformats.org/officeDocument/2006/relationships/hyperlink" Target="https://www.youtube.com/playlist?list=PLRIuuDO-0RtD7Hszxdpxzi6QZVqRODKnb" TargetMode="External"/><Relationship Id="rId35" Type="http://schemas.openxmlformats.org/officeDocument/2006/relationships/hyperlink" Target="https://open.varsityuniversity.org/basketball-skills-3-5/" TargetMode="External"/><Relationship Id="rId43" Type="http://schemas.openxmlformats.org/officeDocument/2006/relationships/hyperlink" Target="https://open.varsityuniversity.org/field-day/" TargetMode="External"/><Relationship Id="rId48" Type="http://schemas.openxmlformats.org/officeDocument/2006/relationships/hyperlink" Target="https://open.varsityuniversity.org/bat-ball-3-5/" TargetMode="External"/><Relationship Id="rId8" Type="http://schemas.openxmlformats.org/officeDocument/2006/relationships/hyperlink" Target="https://open.varsityuniversity.org/fitness-knowledge-3-5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open.varsityuniversity.org/pumpkin-patch-k-5/" TargetMode="External"/><Relationship Id="rId17" Type="http://schemas.openxmlformats.org/officeDocument/2006/relationships/hyperlink" Target="https://open.varsityuniversity.org/gratitude-games-k-8/" TargetMode="External"/><Relationship Id="rId25" Type="http://schemas.openxmlformats.org/officeDocument/2006/relationships/hyperlink" Target="https://www.youtube.com/playlist?list=PLRIuuDO-0RtDI5s8TwifxjTPUQwaW0Rlt" TargetMode="External"/><Relationship Id="rId33" Type="http://schemas.openxmlformats.org/officeDocument/2006/relationships/hyperlink" Target="https://open.varsityuniversity.org/pi-day-k-8/" TargetMode="External"/><Relationship Id="rId38" Type="http://schemas.openxmlformats.org/officeDocument/2006/relationships/hyperlink" Target="https://open.varsityuniversity.org/volleyball-3-5/" TargetMode="External"/><Relationship Id="rId46" Type="http://schemas.openxmlformats.org/officeDocument/2006/relationships/hyperlink" Target="https://open.varsityuniversity.org/street-racket-3-5/" TargetMode="External"/><Relationship Id="rId20" Type="http://schemas.openxmlformats.org/officeDocument/2006/relationships/hyperlink" Target="https://open.varsityuniversity.org/snowman-championships-k-5/" TargetMode="External"/><Relationship Id="rId41" Type="http://schemas.openxmlformats.org/officeDocument/2006/relationships/hyperlink" Target="https://open.varsityuniversity.org/small-parachute-cooperatives-grades-3-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10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21</cp:revision>
  <dcterms:created xsi:type="dcterms:W3CDTF">2025-05-22T12:20:00Z</dcterms:created>
  <dcterms:modified xsi:type="dcterms:W3CDTF">2025-06-17T09:39:00Z</dcterms:modified>
</cp:coreProperties>
</file>